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15" w:rsidRDefault="0058531E">
      <w:pPr>
        <w:rPr>
          <w:sz w:val="24"/>
          <w:szCs w:val="24"/>
        </w:rPr>
      </w:pPr>
      <w:r>
        <w:t xml:space="preserve">   </w:t>
      </w:r>
      <w:r>
        <w:rPr>
          <w:sz w:val="24"/>
          <w:szCs w:val="24"/>
        </w:rPr>
        <w:t xml:space="preserve">                   KOMBINEZON OCHRONNY   TYVEK CLASSIC XPERT –BIAŁY</w:t>
      </w:r>
    </w:p>
    <w:p w:rsidR="0058531E" w:rsidRDefault="0058531E">
      <w:pPr>
        <w:rPr>
          <w:sz w:val="24"/>
          <w:szCs w:val="24"/>
        </w:rPr>
      </w:pPr>
    </w:p>
    <w:p w:rsidR="0058531E" w:rsidRPr="0058531E" w:rsidRDefault="0058531E">
      <w:pPr>
        <w:rPr>
          <w:rFonts w:ascii="Times New Roman" w:hAnsi="Times New Roman" w:cs="Times New Roman"/>
          <w:sz w:val="24"/>
          <w:szCs w:val="24"/>
        </w:rPr>
      </w:pPr>
      <w:r>
        <w:t xml:space="preserve">Kombinezon ochronny TYVEK CLASSIC XPERT - materiał oddychający </w:t>
      </w:r>
      <w:proofErr w:type="spellStart"/>
      <w:r>
        <w:t>DuPont</w:t>
      </w:r>
      <w:proofErr w:type="spellEnd"/>
      <w:r>
        <w:t>.</w:t>
      </w:r>
      <w:r>
        <w:br/>
        <w:t>Kategoria III odzieży ochronnej - typ 5 i 6, ochrona przed cząstkami pyłu i cieczy oraz rozbryzgiem chemikaliów, nie wchłania cieczy i nie przyczepiają się do niego cząstki stałe dzięki gładkiej powierzchni, odporny na ścieranie i rozerwanie, trójwarstwowy kaptur znakomicie dopasowuje się do ruchów głowy i maski twarzowej, rękaw został tak skonstruowany że nie opada podczas unoszenia rąk, szwy nowej technologii zapewniają skuteczniejszą ochronę przed przenikaniem cieczy niż kombinezony z tradycyjnymi szwami, trzyczęściowy klin łączy nogawki, gumka w pasie jest klejona a nie wyszywana dzięki temu zapewniają swobodę ruchów, zamek błyskawiczny zakryty jest patką ochronną, elastyczny mankiet rękawów i nogawek, ergonomiczny krój kombinezonu zapewnia doskonałe dopasowanie do ciała i ochronę, właściwości antyelektrostatyczne, chroni przed radioaktywnymi cząstkami stałymi, może być stosowany w strefie 10.000 (GMP klasa C, ISO 7) oraz 100.000 ( GMP klasa D, ISO 8).</w:t>
      </w:r>
    </w:p>
    <w:sectPr w:rsidR="0058531E" w:rsidRPr="0058531E" w:rsidSect="00C12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531E"/>
    <w:rsid w:val="0058531E"/>
    <w:rsid w:val="00C1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MartaDereś</dc:creator>
  <cp:keywords/>
  <dc:description/>
  <cp:lastModifiedBy>MartaDereś</cp:lastModifiedBy>
  <cp:revision>1</cp:revision>
  <dcterms:created xsi:type="dcterms:W3CDTF">2017-08-31T10:37:00Z</dcterms:created>
  <dcterms:modified xsi:type="dcterms:W3CDTF">2017-08-31T10:40:00Z</dcterms:modified>
</cp:coreProperties>
</file>