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3ADF" w14:textId="77777777" w:rsidR="003C05A6" w:rsidRDefault="003C05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450F5ECB" w14:textId="77777777" w:rsidR="003C05A6" w:rsidRDefault="00413D7A">
      <w:pPr>
        <w:tabs>
          <w:tab w:val="left" w:pos="6804"/>
        </w:tabs>
        <w:spacing w:line="240" w:lineRule="auto"/>
        <w:ind w:left="0" w:hanging="2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Gmina Wschowa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</w:p>
    <w:p w14:paraId="79B46D28" w14:textId="7B635862" w:rsidR="003C05A6" w:rsidRDefault="00413D7A">
      <w:pPr>
        <w:spacing w:line="240" w:lineRule="auto"/>
        <w:ind w:left="0" w:hanging="2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Rynek 1 67-400 Wschowa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 w:rsidR="007E2571">
        <w:rPr>
          <w:rFonts w:ascii="Verdana" w:eastAsia="Verdana" w:hAnsi="Verdana" w:cs="Verdana"/>
          <w:b/>
        </w:rPr>
        <w:t xml:space="preserve">            </w:t>
      </w:r>
      <w:r>
        <w:rPr>
          <w:rFonts w:ascii="Verdana" w:eastAsia="Verdana" w:hAnsi="Verdana" w:cs="Verdana"/>
          <w:b/>
        </w:rPr>
        <w:t>Sygnatura sprawy: RZP.271</w:t>
      </w:r>
      <w:r w:rsidR="007E2571">
        <w:rPr>
          <w:rFonts w:ascii="Verdana" w:eastAsia="Verdana" w:hAnsi="Verdana" w:cs="Verdana"/>
          <w:b/>
        </w:rPr>
        <w:t>.20</w:t>
      </w:r>
      <w:r>
        <w:rPr>
          <w:rFonts w:ascii="Verdana" w:eastAsia="Verdana" w:hAnsi="Verdana" w:cs="Verdana"/>
          <w:b/>
        </w:rPr>
        <w:t>.2023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265FFDC4" wp14:editId="4B971E98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19CC8873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Verdana" w:eastAsia="Verdana" w:hAnsi="Verdana" w:cs="Verdana"/>
          <w:b/>
        </w:rPr>
      </w:pPr>
    </w:p>
    <w:p w14:paraId="569B736D" w14:textId="77777777" w:rsidR="003C05A6" w:rsidRDefault="003C05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79"/>
        </w:tabs>
        <w:spacing w:line="240" w:lineRule="auto"/>
        <w:ind w:left="0" w:hanging="2"/>
        <w:jc w:val="right"/>
        <w:rPr>
          <w:rFonts w:ascii="Verdana" w:eastAsia="Verdana" w:hAnsi="Verdana" w:cs="Verdana"/>
        </w:rPr>
      </w:pPr>
    </w:p>
    <w:p w14:paraId="24A7F9A9" w14:textId="77777777" w:rsidR="003C05A6" w:rsidRDefault="00413D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79"/>
        </w:tabs>
        <w:spacing w:line="240" w:lineRule="auto"/>
        <w:ind w:left="0" w:hanging="2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Załącznik nr 6 do SWZ</w:t>
      </w:r>
    </w:p>
    <w:p w14:paraId="5B2192CC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…………………………..……………</w:t>
      </w:r>
    </w:p>
    <w:p w14:paraId="3209841C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………………………………………..</w:t>
      </w:r>
    </w:p>
    <w:p w14:paraId="321E0482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………………………………………..</w:t>
      </w:r>
    </w:p>
    <w:p w14:paraId="449FBD01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(Wykonawca)</w:t>
      </w:r>
    </w:p>
    <w:p w14:paraId="3F2297AB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WYKAZ OSÓB</w:t>
      </w:r>
      <w:r>
        <w:rPr>
          <w:rFonts w:ascii="Verdana" w:eastAsia="Verdana" w:hAnsi="Verdana" w:cs="Verdana"/>
          <w:b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F7D979D" wp14:editId="102E5F8B">
                <wp:simplePos x="0" y="0"/>
                <wp:positionH relativeFrom="column">
                  <wp:posOffset>1549400</wp:posOffset>
                </wp:positionH>
                <wp:positionV relativeFrom="paragraph">
                  <wp:posOffset>215900</wp:posOffset>
                </wp:positionV>
                <wp:extent cx="6134100" cy="45719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288475" y="3766666"/>
                          <a:ext cx="6115050" cy="26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050" h="26669" extrusionOk="0">
                              <a:moveTo>
                                <a:pt x="0" y="0"/>
                              </a:moveTo>
                              <a:lnTo>
                                <a:pt x="6115050" y="2666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215900</wp:posOffset>
                </wp:positionV>
                <wp:extent cx="6134100" cy="45719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215FD4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</w:rPr>
        <w:t xml:space="preserve">Przystępując do postępowania o udzielenie zamówienia publicznego prowadzonego w trybie podstawowym pn. </w:t>
      </w:r>
    </w:p>
    <w:p w14:paraId="74660049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4C9961C7" w14:textId="2D42985F" w:rsidR="003C05A6" w:rsidRDefault="00413D7A" w:rsidP="007E2571">
      <w:pPr>
        <w:tabs>
          <w:tab w:val="left" w:pos="567"/>
        </w:tabs>
        <w:spacing w:before="60" w:after="60"/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„Przebudowa parkingu w miejscowości Lgiń”</w:t>
      </w:r>
    </w:p>
    <w:tbl>
      <w:tblPr>
        <w:tblStyle w:val="a0"/>
        <w:tblW w:w="15735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692"/>
        <w:gridCol w:w="2414"/>
        <w:gridCol w:w="2267"/>
        <w:gridCol w:w="2834"/>
        <w:gridCol w:w="2267"/>
      </w:tblGrid>
      <w:tr w:rsidR="003C05A6" w:rsidRPr="007E2571" w14:paraId="534D9E9A" w14:textId="77777777">
        <w:trPr>
          <w:trHeight w:val="1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FDF7" w14:textId="77777777" w:rsidR="003C05A6" w:rsidRPr="007E2571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AB13" w14:textId="77777777" w:rsidR="003C05A6" w:rsidRPr="007E2571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B02C" w14:textId="77777777" w:rsidR="003C05A6" w:rsidRPr="007E2571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 xml:space="preserve">Posiadane kwalifikacje zawodowe (specjalność </w:t>
            </w:r>
            <w:r w:rsidRPr="007E2571">
              <w:rPr>
                <w:rFonts w:ascii="Verdana" w:eastAsia="Verdana" w:hAnsi="Verdana" w:cs="Verdana"/>
                <w:bCs/>
              </w:rPr>
              <w:br/>
              <w:t>i numer uprawnień budowlanych)*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71A3" w14:textId="77777777" w:rsidR="003C05A6" w:rsidRPr="007E2571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Doświadczenie (w latach)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3209" w14:textId="77777777" w:rsidR="003C05A6" w:rsidRPr="007E2571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6979" w14:textId="77777777" w:rsidR="003C05A6" w:rsidRPr="007E2571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1781" w14:textId="77777777" w:rsidR="003C05A6" w:rsidRPr="007E2571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7E2571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Informację o podstawie do dysponowania wymienionymi osobami (np. umowa o pracę, umowa zlecenie itp.) </w:t>
            </w:r>
          </w:p>
          <w:p w14:paraId="14E293D2" w14:textId="77777777" w:rsidR="003C05A6" w:rsidRPr="007E2571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7E2571">
              <w:rPr>
                <w:rFonts w:ascii="Verdana" w:eastAsia="Verdana" w:hAnsi="Verdana" w:cs="Verdana"/>
                <w:bCs/>
                <w:sz w:val="22"/>
                <w:szCs w:val="22"/>
              </w:rPr>
              <w:t>**</w:t>
            </w:r>
          </w:p>
        </w:tc>
      </w:tr>
      <w:tr w:rsidR="003C05A6" w14:paraId="75F8A266" w14:textId="77777777" w:rsidTr="00413D7A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6671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D77D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  <w:p w14:paraId="41FFB977" w14:textId="77777777" w:rsidR="003C05A6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  <w:p w14:paraId="0A7AE905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0FAD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  <w:p w14:paraId="3C4835CA" w14:textId="77777777" w:rsidR="003C05A6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  <w:p w14:paraId="39446D56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45C0" w14:textId="77777777" w:rsidR="003C05A6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917F" w14:textId="77777777" w:rsidR="003C05A6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7833" w14:textId="77777777" w:rsidR="003C05A6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05CE" w14:textId="77777777" w:rsidR="003C05A6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6</w:t>
            </w:r>
          </w:p>
        </w:tc>
      </w:tr>
      <w:tr w:rsidR="003C05A6" w14:paraId="330344ED" w14:textId="77777777" w:rsidTr="00413D7A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18D7" w14:textId="77777777" w:rsidR="003C05A6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DEA0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76E5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EFB4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B54A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BD1D" w14:textId="77777777" w:rsidR="003C05A6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Kierownik Budowy</w:t>
            </w:r>
          </w:p>
          <w:p w14:paraId="709AB69B" w14:textId="77777777" w:rsidR="003C05A6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Kierownik branży drogowej</w:t>
            </w:r>
          </w:p>
          <w:p w14:paraId="0784C44D" w14:textId="1AB419E0" w:rsidR="00413D7A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6B62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3C05A6" w14:paraId="45964F52" w14:textId="77777777" w:rsidTr="00413D7A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0607" w14:textId="77777777" w:rsidR="003C05A6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EA6C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0DB2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450C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BFF7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BB20" w14:textId="77777777" w:rsidR="003C05A6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Kierownik branży elektrycznej</w:t>
            </w:r>
          </w:p>
          <w:p w14:paraId="564D4211" w14:textId="650D5F42" w:rsidR="00413D7A" w:rsidRDefault="00413D7A" w:rsidP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  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701F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326DD295" w14:textId="77777777" w:rsidR="003C05A6" w:rsidRDefault="00413D7A">
      <w:pPr>
        <w:spacing w:after="120"/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UWAGA:</w:t>
      </w:r>
    </w:p>
    <w:p w14:paraId="3A347725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i nadzorowania robotami budowlanymi, wymagane w opisie warunku udziału w postępowaniu, o którym mowa </w:t>
      </w:r>
      <w:r>
        <w:rPr>
          <w:rFonts w:ascii="Calibri" w:eastAsia="Calibri" w:hAnsi="Calibri" w:cs="Calibri"/>
          <w:i/>
          <w:sz w:val="20"/>
          <w:szCs w:val="20"/>
        </w:rPr>
        <w:br/>
        <w:t xml:space="preserve">w Rozdziale 5  SWZ. </w:t>
      </w:r>
    </w:p>
    <w:p w14:paraId="09CB9831" w14:textId="77777777" w:rsidR="003C05A6" w:rsidRDefault="00413D7A">
      <w:pPr>
        <w:ind w:left="0" w:hanging="2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** w kolumnie nr 6 należy podać podstawę do dysponowania osobą wskazaną w wykazie, np. umowa o pracę, umowa zlecenie, itp. </w:t>
      </w:r>
    </w:p>
    <w:p w14:paraId="629A49CB" w14:textId="77777777" w:rsidR="003C05A6" w:rsidRDefault="00413D7A">
      <w:pPr>
        <w:ind w:left="0" w:hanging="2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Ponadto, jeżeli wykonawca będzie polegał na osobie zdolnej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 (Rozdział 5 SWZ).</w:t>
      </w:r>
    </w:p>
    <w:p w14:paraId="540DE136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</w:rPr>
      </w:pPr>
    </w:p>
    <w:p w14:paraId="3385C71C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2E3445A1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bookmarkStart w:id="1" w:name="_heading=h.1fob9te" w:colFirst="0" w:colLast="0"/>
      <w:bookmarkEnd w:id="1"/>
      <w:r>
        <w:rPr>
          <w:rFonts w:ascii="Verdana" w:eastAsia="Verdana" w:hAnsi="Verdana" w:cs="Verdana"/>
        </w:rPr>
        <w:t>………………………………….……….., dnia…………………..2023 roku</w:t>
      </w:r>
    </w:p>
    <w:sectPr w:rsidR="003C05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77" w:right="1134" w:bottom="964" w:left="1077" w:header="14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6D8D" w14:textId="77777777" w:rsidR="00413D7A" w:rsidRDefault="00413D7A">
      <w:pPr>
        <w:spacing w:line="240" w:lineRule="auto"/>
        <w:ind w:left="0" w:hanging="2"/>
      </w:pPr>
      <w:r>
        <w:separator/>
      </w:r>
    </w:p>
  </w:endnote>
  <w:endnote w:type="continuationSeparator" w:id="0">
    <w:p w14:paraId="264E77FE" w14:textId="77777777" w:rsidR="00413D7A" w:rsidRDefault="00413D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128D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888A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72DB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B393" w14:textId="77777777" w:rsidR="00413D7A" w:rsidRDefault="00413D7A">
      <w:pPr>
        <w:spacing w:line="240" w:lineRule="auto"/>
        <w:ind w:left="0" w:hanging="2"/>
      </w:pPr>
      <w:r>
        <w:separator/>
      </w:r>
    </w:p>
  </w:footnote>
  <w:footnote w:type="continuationSeparator" w:id="0">
    <w:p w14:paraId="3287146B" w14:textId="77777777" w:rsidR="00413D7A" w:rsidRDefault="00413D7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C18B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433C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20"/>
        <w:szCs w:val="20"/>
      </w:rPr>
    </w:pPr>
  </w:p>
  <w:p w14:paraId="0E760D4C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  <w:p w14:paraId="3BEF8DFA" w14:textId="77777777" w:rsidR="00A11C86" w:rsidRPr="00455E52" w:rsidRDefault="00A11C86" w:rsidP="00A11C86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hAnsi="Verdana"/>
        <w:b/>
        <w:bCs/>
      </w:rPr>
    </w:pPr>
    <w:r>
      <w:rPr>
        <w:rFonts w:ascii="Verdana" w:eastAsia="Verdana" w:hAnsi="Verdana"/>
        <w:b/>
        <w:bCs/>
      </w:rPr>
      <w:t xml:space="preserve">Zadanie jest dofinansowane przez </w:t>
    </w:r>
    <w:r w:rsidRPr="00455E52">
      <w:rPr>
        <w:rFonts w:ascii="Verdana" w:eastAsia="Verdana" w:hAnsi="Verdana"/>
        <w:b/>
        <w:bCs/>
      </w:rPr>
      <w:t xml:space="preserve">Sejmik Województwa Lubuskiego </w:t>
    </w:r>
    <w:r>
      <w:rPr>
        <w:rFonts w:ascii="Verdana" w:eastAsia="Verdana" w:hAnsi="Verdana"/>
        <w:b/>
        <w:bCs/>
      </w:rPr>
      <w:t xml:space="preserve">na podstawie </w:t>
    </w:r>
    <w:r w:rsidRPr="00455E52">
      <w:rPr>
        <w:rFonts w:ascii="Verdana" w:eastAsia="Verdana" w:hAnsi="Verdana"/>
        <w:b/>
        <w:bCs/>
      </w:rPr>
      <w:t>Uchwał</w:t>
    </w:r>
    <w:r>
      <w:rPr>
        <w:rFonts w:ascii="Verdana" w:eastAsia="Verdana" w:hAnsi="Verdana"/>
        <w:b/>
        <w:bCs/>
      </w:rPr>
      <w:t>y</w:t>
    </w:r>
    <w:r w:rsidRPr="00455E52">
      <w:rPr>
        <w:rFonts w:ascii="Verdana" w:eastAsia="Verdana" w:hAnsi="Verdana"/>
        <w:b/>
        <w:bCs/>
      </w:rPr>
      <w:t xml:space="preserve"> Nr LIII/786/23 z dnia 15 maja 2023 r. w formie dotacji celowej z przeznaczeniem na dofinansowanie zadania „Przebudowa parkingu w miejscowości Lgiń – etap „I. </w:t>
    </w:r>
  </w:p>
  <w:p w14:paraId="61E8CE6F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B6FE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A6"/>
    <w:rsid w:val="003C05A6"/>
    <w:rsid w:val="00413D7A"/>
    <w:rsid w:val="007E2571"/>
    <w:rsid w:val="00A1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C5A7"/>
  <w15:docId w15:val="{EC7E8018-6A35-407D-9602-4E2F7B1B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A64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paragraph" w:customStyle="1" w:styleId="Normalny1">
    <w:name w:val="Normalny1"/>
    <w:qFormat/>
    <w:rsid w:val="00C62A64"/>
  </w:style>
  <w:style w:type="table" w:customStyle="1" w:styleId="TableNormal0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  <w:style w:type="character" w:customStyle="1" w:styleId="Domylnaczcionkaakapitu2">
    <w:name w:val="Domyślna czcionka akapitu2"/>
    <w:rsid w:val="00727F5E"/>
  </w:style>
  <w:style w:type="paragraph" w:styleId="Bezodstpw">
    <w:name w:val="No Spacing"/>
    <w:qFormat/>
    <w:rsid w:val="00D369B5"/>
    <w:pPr>
      <w:suppressAutoHyphens/>
      <w:ind w:left="190" w:hanging="10"/>
      <w:jc w:val="both"/>
    </w:pPr>
    <w:rPr>
      <w:color w:val="000000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3F1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3F1"/>
    <w:rPr>
      <w:vertAlign w:val="superscript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RqC+rTs6CvIlQWhIc4BBAR2tJA==">CgMxLjAyCGguZ2pkZ3hzMgloLjFmb2I5dGU4AHIhMW0zOC1jbVYzMEhoenB3M0Nla3ZmRG1xbFNNOWJxTkx4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Edyta Stańczak</cp:lastModifiedBy>
  <cp:revision>3</cp:revision>
  <dcterms:created xsi:type="dcterms:W3CDTF">2023-09-07T11:28:00Z</dcterms:created>
  <dcterms:modified xsi:type="dcterms:W3CDTF">2023-09-11T11:15:00Z</dcterms:modified>
</cp:coreProperties>
</file>