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CD173" w14:textId="77777777" w:rsidR="00B2213E" w:rsidRPr="00B2213E" w:rsidRDefault="00B2213E" w:rsidP="00B2213E">
      <w:pPr>
        <w:pStyle w:val="Akapitzlist"/>
        <w:jc w:val="center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14:paraId="50F6FCF3" w14:textId="77777777" w:rsidR="00B2213E" w:rsidRPr="00B2213E" w:rsidRDefault="00B2213E" w:rsidP="00020D95">
      <w:pPr>
        <w:pStyle w:val="Akapitzlist"/>
        <w:rPr>
          <w:rFonts w:ascii="Arial" w:hAnsi="Arial" w:cs="Arial"/>
          <w:b/>
          <w:bCs/>
          <w:sz w:val="24"/>
          <w:szCs w:val="24"/>
        </w:rPr>
      </w:pPr>
    </w:p>
    <w:p w14:paraId="3B3D529B" w14:textId="77777777" w:rsidR="00B2213E" w:rsidRPr="00B2213E" w:rsidRDefault="00B2213E" w:rsidP="00020D95">
      <w:pPr>
        <w:pStyle w:val="Akapitzlist"/>
        <w:rPr>
          <w:rFonts w:ascii="Arial" w:hAnsi="Arial" w:cs="Arial"/>
          <w:b/>
          <w:bCs/>
          <w:sz w:val="24"/>
          <w:szCs w:val="24"/>
        </w:rPr>
      </w:pPr>
    </w:p>
    <w:p w14:paraId="2019AF17" w14:textId="5D104BEC" w:rsidR="00CD2504" w:rsidRPr="00530691" w:rsidRDefault="00B2213E" w:rsidP="00B2213E">
      <w:pPr>
        <w:pStyle w:val="Akapitzlist"/>
        <w:jc w:val="both"/>
        <w:rPr>
          <w:rFonts w:ascii="Arial" w:hAnsi="Arial" w:cs="Arial"/>
          <w:i/>
          <w:iCs/>
          <w:sz w:val="24"/>
          <w:szCs w:val="24"/>
        </w:rPr>
      </w:pPr>
      <w:r w:rsidRPr="00530691">
        <w:rPr>
          <w:rFonts w:ascii="Arial" w:hAnsi="Arial" w:cs="Arial"/>
          <w:sz w:val="24"/>
          <w:szCs w:val="24"/>
        </w:rPr>
        <w:t xml:space="preserve">Dotyczy: </w:t>
      </w:r>
      <w:r w:rsidRPr="00530691">
        <w:rPr>
          <w:rFonts w:ascii="Arial" w:hAnsi="Arial" w:cs="Arial"/>
          <w:i/>
          <w:iCs/>
          <w:sz w:val="24"/>
          <w:szCs w:val="24"/>
        </w:rPr>
        <w:t>Wykonania, dostawy i montażu 36 gablot wystawienniczych oraz elementów wyposażenia dla Muzeum Ziemi Wałeckiej, w ramach projektu DNA Wałcza – wystawa stała w Muzeum Ziemi Wałeckiej.</w:t>
      </w:r>
    </w:p>
    <w:p w14:paraId="4994314E" w14:textId="77777777" w:rsidR="00CD2504" w:rsidRPr="00530691" w:rsidRDefault="00CD2504" w:rsidP="00020D95">
      <w:pPr>
        <w:pStyle w:val="Akapitzlist"/>
        <w:rPr>
          <w:rFonts w:ascii="Arial" w:hAnsi="Arial" w:cs="Arial"/>
          <w:sz w:val="24"/>
          <w:szCs w:val="24"/>
        </w:rPr>
      </w:pPr>
    </w:p>
    <w:p w14:paraId="1F36E9D8" w14:textId="3741DBB7" w:rsidR="004712CE" w:rsidRPr="00B2213E" w:rsidRDefault="00CD2504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Przedmiotem zamówienia </w:t>
      </w:r>
      <w:r w:rsidR="00B2213E">
        <w:rPr>
          <w:rFonts w:ascii="Arial" w:hAnsi="Arial" w:cs="Arial"/>
          <w:sz w:val="24"/>
          <w:szCs w:val="24"/>
        </w:rPr>
        <w:t>dotyczy wykonania dostawy i montaży następujących elementów:</w:t>
      </w:r>
    </w:p>
    <w:p w14:paraId="0915A6AE" w14:textId="77777777" w:rsidR="00020D95" w:rsidRPr="00B2213E" w:rsidRDefault="00020D95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3CD2B797" w14:textId="60D595B5" w:rsidR="00B3674C" w:rsidRPr="00B2213E" w:rsidRDefault="004712CE" w:rsidP="00B2213E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GABLOTA – WYSOKI REGAŁ Z EKSPOZYCJĄ DOKUMENTÓW (</w:t>
      </w:r>
      <w:r w:rsidR="00B3674C" w:rsidRPr="00B2213E">
        <w:rPr>
          <w:rFonts w:ascii="Arial" w:hAnsi="Arial" w:cs="Arial"/>
          <w:b/>
          <w:bCs/>
          <w:sz w:val="24"/>
          <w:szCs w:val="24"/>
        </w:rPr>
        <w:t>1 szt.)</w:t>
      </w:r>
    </w:p>
    <w:p w14:paraId="7D640636" w14:textId="3048C208" w:rsidR="004D5EED" w:rsidRPr="00B2213E" w:rsidRDefault="004D5EED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Wymiary: 285x201x37 cm</w:t>
      </w:r>
    </w:p>
    <w:p w14:paraId="2FC7A75A" w14:textId="3A59A175" w:rsidR="00020D95" w:rsidRPr="00B2213E" w:rsidRDefault="00020D95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Materiał: płyta MDF, oklejona czarnym laminatem, fornir, szkło bezpieczne, pasek światła LED.</w:t>
      </w:r>
    </w:p>
    <w:p w14:paraId="0F4B8E6B" w14:textId="4182E1B7" w:rsidR="00020D95" w:rsidRPr="00B2213E" w:rsidRDefault="00020D95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W regale 32 wnęki o zróżnicowanym kształcie, zabezpieczone szkłem bezpiecznym. Ze względu na rozmiar gabloty powinna być wykonana z mniejszych elementów z płyty meblowej, zmontowana na miejscu i oklejona czarną okleiną meblową i fornirem</w:t>
      </w:r>
      <w:r w:rsidR="00E87B10" w:rsidRPr="00B2213E">
        <w:rPr>
          <w:rFonts w:ascii="Arial" w:hAnsi="Arial" w:cs="Arial"/>
          <w:sz w:val="24"/>
          <w:szCs w:val="24"/>
        </w:rPr>
        <w:t>.</w:t>
      </w:r>
    </w:p>
    <w:p w14:paraId="6E705900" w14:textId="77777777" w:rsidR="004D5EED" w:rsidRPr="00B2213E" w:rsidRDefault="004D5EED" w:rsidP="00B2213E">
      <w:pPr>
        <w:pStyle w:val="Akapitzlist"/>
        <w:ind w:left="1080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Podziały pionowe i poziome:</w:t>
      </w:r>
    </w:p>
    <w:p w14:paraId="083E226A" w14:textId="77777777" w:rsidR="004D5EED" w:rsidRPr="00B2213E" w:rsidRDefault="004D5EED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Podziały wykonane z płyty MDF oklejanej laminatem w kolorze czarnym matowym. Na frontowych brzegach podziałów oklejony na czarno frez -</w:t>
      </w:r>
    </w:p>
    <w:p w14:paraId="52BAFFA5" w14:textId="77777777" w:rsidR="004D5EED" w:rsidRPr="00B2213E" w:rsidRDefault="004D5EED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frez stanowi "podporę" dla przeszklenia.</w:t>
      </w:r>
    </w:p>
    <w:p w14:paraId="6862C41F" w14:textId="158C2A55" w:rsidR="004D5EED" w:rsidRPr="00B2213E" w:rsidRDefault="004D5EED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Płyta fornirowana - kolor i wzór forniru do ustalenia na etapie realizacji projektu.</w:t>
      </w:r>
    </w:p>
    <w:p w14:paraId="26FE4D2D" w14:textId="3CE325B8" w:rsidR="004D5EED" w:rsidRPr="00B2213E" w:rsidRDefault="004D5EED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Podziały pionowe i poziome stanową stabilizację dla kolejnych przeszkleń.</w:t>
      </w:r>
    </w:p>
    <w:p w14:paraId="28CA15AC" w14:textId="5B7A7148" w:rsidR="004D5EED" w:rsidRPr="00B2213E" w:rsidRDefault="004D5EED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Podziały łatwe w montażu i demontażu, tak, aby bez problemu można było wymienić element ekspozycji.</w:t>
      </w:r>
    </w:p>
    <w:p w14:paraId="6BAE3243" w14:textId="77777777" w:rsidR="004D5EED" w:rsidRPr="00B2213E" w:rsidRDefault="004D5EED" w:rsidP="00B2213E">
      <w:pPr>
        <w:pStyle w:val="Akapitzlist"/>
        <w:ind w:left="1080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Boki, zwieńczenie na górze, cokół.</w:t>
      </w:r>
    </w:p>
    <w:p w14:paraId="17587378" w14:textId="3D6D1357" w:rsidR="004D5EED" w:rsidRPr="00B2213E" w:rsidRDefault="004D5EED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Podziały wykonane z płyty MDF oklejanej laminatem w kolorze czarnym matowym.</w:t>
      </w:r>
    </w:p>
    <w:p w14:paraId="4E83FA18" w14:textId="301C73EB" w:rsidR="004D5EED" w:rsidRPr="00B2213E" w:rsidRDefault="004D5EED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Płyta fornirowana - kolor i wzór forniru do ustalenia na etapie realizacji projektu.</w:t>
      </w:r>
    </w:p>
    <w:p w14:paraId="381E4156" w14:textId="77777777" w:rsidR="004D5EED" w:rsidRPr="00B2213E" w:rsidRDefault="004D5EED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Elementy bez konieczności szybkiego demontażu.</w:t>
      </w:r>
    </w:p>
    <w:p w14:paraId="7BBD592E" w14:textId="7047D8AB" w:rsidR="004D5EED" w:rsidRPr="00B2213E" w:rsidRDefault="00640C04" w:rsidP="00B2213E">
      <w:pPr>
        <w:pStyle w:val="Akapitzlist"/>
        <w:ind w:left="1080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Przeszklenia - s</w:t>
      </w:r>
      <w:r w:rsidR="004D5EED" w:rsidRPr="00B2213E">
        <w:rPr>
          <w:rFonts w:ascii="Arial" w:hAnsi="Arial" w:cs="Arial"/>
          <w:b/>
          <w:bCs/>
          <w:sz w:val="24"/>
          <w:szCs w:val="24"/>
        </w:rPr>
        <w:t>zkło bezpieczne.</w:t>
      </w:r>
    </w:p>
    <w:p w14:paraId="62692A70" w14:textId="2A132ADB" w:rsidR="004D5EED" w:rsidRPr="00B2213E" w:rsidRDefault="004D5EED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Każda wnęka zamknięta szkłem bezpiecznym.</w:t>
      </w:r>
    </w:p>
    <w:p w14:paraId="1AD49D25" w14:textId="08040B2C" w:rsidR="004D5EED" w:rsidRPr="00B2213E" w:rsidRDefault="004D5EED" w:rsidP="00B2213E">
      <w:pPr>
        <w:pStyle w:val="Akapitzlist"/>
        <w:ind w:left="1080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Pasek światła LED</w:t>
      </w:r>
      <w:r w:rsidR="00640C04" w:rsidRPr="00B2213E">
        <w:rPr>
          <w:rFonts w:ascii="Arial" w:hAnsi="Arial" w:cs="Arial"/>
          <w:b/>
          <w:bCs/>
          <w:sz w:val="24"/>
          <w:szCs w:val="24"/>
        </w:rPr>
        <w:t xml:space="preserve"> – tył mebla</w:t>
      </w:r>
      <w:r w:rsidRPr="00B2213E">
        <w:rPr>
          <w:rFonts w:ascii="Arial" w:hAnsi="Arial" w:cs="Arial"/>
          <w:b/>
          <w:bCs/>
          <w:sz w:val="24"/>
          <w:szCs w:val="24"/>
        </w:rPr>
        <w:t>.</w:t>
      </w:r>
    </w:p>
    <w:p w14:paraId="6BFD30B1" w14:textId="11FF47D2" w:rsidR="004D5EED" w:rsidRPr="00B2213E" w:rsidRDefault="004D5EED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Pasek zamontowany w czarnym profilu z mleczną osłonką, całość zamontowana we frezie z trzech stron.</w:t>
      </w:r>
      <w:r w:rsidR="00640C04" w:rsidRPr="00B2213E">
        <w:rPr>
          <w:rFonts w:ascii="Arial" w:hAnsi="Arial" w:cs="Arial"/>
          <w:sz w:val="24"/>
          <w:szCs w:val="24"/>
        </w:rPr>
        <w:t xml:space="preserve"> </w:t>
      </w:r>
      <w:r w:rsidRPr="00B2213E">
        <w:rPr>
          <w:rFonts w:ascii="Arial" w:hAnsi="Arial" w:cs="Arial"/>
          <w:sz w:val="24"/>
          <w:szCs w:val="24"/>
        </w:rPr>
        <w:t>Na bokach i górze elementu.</w:t>
      </w:r>
    </w:p>
    <w:p w14:paraId="5A671DF5" w14:textId="4C4D599B" w:rsidR="004D5EED" w:rsidRPr="00B2213E" w:rsidRDefault="004D5EED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Barwa światła neutralna, moc dobrana tak, aby uzyskać efekt podświetlenia kamieni na ścianie za meblem.</w:t>
      </w:r>
    </w:p>
    <w:p w14:paraId="4E4878E2" w14:textId="4AD4FE1F" w:rsidR="004D5EED" w:rsidRPr="00B2213E" w:rsidRDefault="004D5EED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Lokalizacja transformatora do ustalenia.</w:t>
      </w:r>
    </w:p>
    <w:p w14:paraId="78C3B16E" w14:textId="77777777" w:rsidR="00020D95" w:rsidRPr="00B2213E" w:rsidRDefault="00020D95" w:rsidP="00B2213E">
      <w:pPr>
        <w:pStyle w:val="Akapitzlist"/>
        <w:ind w:left="1080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Element stabilizujący.</w:t>
      </w:r>
    </w:p>
    <w:p w14:paraId="6856334B" w14:textId="2D176DC1" w:rsidR="004D5EED" w:rsidRPr="00B2213E" w:rsidRDefault="00020D95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Dodatkowy tył mebla dający większą stabilizację całość.</w:t>
      </w:r>
    </w:p>
    <w:p w14:paraId="4CD4D558" w14:textId="77777777" w:rsidR="00020D95" w:rsidRPr="00B2213E" w:rsidRDefault="00020D95" w:rsidP="00B2213E">
      <w:pPr>
        <w:pStyle w:val="Akapitzlist"/>
        <w:ind w:left="1080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Podpora dla ramki.</w:t>
      </w:r>
    </w:p>
    <w:p w14:paraId="0C7D22D1" w14:textId="3A689D75" w:rsidR="00020D95" w:rsidRPr="00B2213E" w:rsidRDefault="00020D95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Podpora, na której zostanie zawieszona ramka z dokumentem. Efekt lewitacji.</w:t>
      </w:r>
    </w:p>
    <w:p w14:paraId="750389F6" w14:textId="2AD97F25" w:rsidR="00020D95" w:rsidRPr="00B2213E" w:rsidRDefault="00020D95" w:rsidP="00B2213E">
      <w:pPr>
        <w:pStyle w:val="Akapitzlist"/>
        <w:ind w:left="1080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Pasek światła LED </w:t>
      </w:r>
      <w:r w:rsidR="00640C04" w:rsidRPr="00B2213E">
        <w:rPr>
          <w:rFonts w:ascii="Arial" w:hAnsi="Arial" w:cs="Arial"/>
          <w:b/>
          <w:bCs/>
          <w:sz w:val="24"/>
          <w:szCs w:val="24"/>
        </w:rPr>
        <w:t xml:space="preserve">- </w:t>
      </w:r>
      <w:r w:rsidRPr="00B2213E">
        <w:rPr>
          <w:rFonts w:ascii="Arial" w:hAnsi="Arial" w:cs="Arial"/>
          <w:b/>
          <w:bCs/>
          <w:sz w:val="24"/>
          <w:szCs w:val="24"/>
        </w:rPr>
        <w:t>wnęki</w:t>
      </w:r>
    </w:p>
    <w:p w14:paraId="2386B88B" w14:textId="74BE85F1" w:rsidR="004D5EED" w:rsidRPr="00B2213E" w:rsidRDefault="00640C04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lastRenderedPageBreak/>
        <w:t>Ś</w:t>
      </w:r>
      <w:r w:rsidR="00020D95" w:rsidRPr="00B2213E">
        <w:rPr>
          <w:rFonts w:ascii="Arial" w:hAnsi="Arial" w:cs="Arial"/>
          <w:sz w:val="24"/>
          <w:szCs w:val="24"/>
        </w:rPr>
        <w:t>wiatło w</w:t>
      </w:r>
      <w:r w:rsidRPr="00B2213E">
        <w:rPr>
          <w:rFonts w:ascii="Arial" w:hAnsi="Arial" w:cs="Arial"/>
          <w:sz w:val="24"/>
          <w:szCs w:val="24"/>
        </w:rPr>
        <w:t xml:space="preserve"> </w:t>
      </w:r>
      <w:r w:rsidR="00020D95" w:rsidRPr="00B2213E">
        <w:rPr>
          <w:rFonts w:ascii="Arial" w:hAnsi="Arial" w:cs="Arial"/>
          <w:sz w:val="24"/>
          <w:szCs w:val="24"/>
        </w:rPr>
        <w:t>każdej wnęce.</w:t>
      </w:r>
      <w:r w:rsidRPr="00B2213E">
        <w:rPr>
          <w:rFonts w:ascii="Arial" w:hAnsi="Arial" w:cs="Arial"/>
          <w:sz w:val="24"/>
          <w:szCs w:val="24"/>
        </w:rPr>
        <w:t xml:space="preserve"> </w:t>
      </w:r>
      <w:r w:rsidR="00020D95" w:rsidRPr="00B2213E">
        <w:rPr>
          <w:rFonts w:ascii="Arial" w:hAnsi="Arial" w:cs="Arial"/>
          <w:sz w:val="24"/>
          <w:szCs w:val="24"/>
        </w:rPr>
        <w:t>Pasek w czarnym profilu</w:t>
      </w:r>
      <w:r w:rsidRPr="00B2213E">
        <w:rPr>
          <w:rFonts w:ascii="Arial" w:hAnsi="Arial" w:cs="Arial"/>
          <w:sz w:val="24"/>
          <w:szCs w:val="24"/>
        </w:rPr>
        <w:t xml:space="preserve"> </w:t>
      </w:r>
      <w:r w:rsidR="00020D95" w:rsidRPr="00B2213E">
        <w:rPr>
          <w:rFonts w:ascii="Arial" w:hAnsi="Arial" w:cs="Arial"/>
          <w:sz w:val="24"/>
          <w:szCs w:val="24"/>
        </w:rPr>
        <w:t>z mleczn</w:t>
      </w:r>
      <w:r w:rsidRPr="00B2213E">
        <w:rPr>
          <w:rFonts w:ascii="Arial" w:hAnsi="Arial" w:cs="Arial"/>
          <w:sz w:val="24"/>
          <w:szCs w:val="24"/>
        </w:rPr>
        <w:t>ą</w:t>
      </w:r>
      <w:r w:rsidR="00020D95" w:rsidRPr="00B2213E">
        <w:rPr>
          <w:rFonts w:ascii="Arial" w:hAnsi="Arial" w:cs="Arial"/>
          <w:sz w:val="24"/>
          <w:szCs w:val="24"/>
        </w:rPr>
        <w:t xml:space="preserve"> osłonką.</w:t>
      </w:r>
      <w:r w:rsidRPr="00B2213E">
        <w:rPr>
          <w:rFonts w:ascii="Arial" w:hAnsi="Arial" w:cs="Arial"/>
          <w:sz w:val="24"/>
          <w:szCs w:val="24"/>
        </w:rPr>
        <w:t xml:space="preserve"> </w:t>
      </w:r>
      <w:r w:rsidR="00020D95" w:rsidRPr="00B2213E">
        <w:rPr>
          <w:rFonts w:ascii="Arial" w:hAnsi="Arial" w:cs="Arial"/>
          <w:sz w:val="24"/>
          <w:szCs w:val="24"/>
        </w:rPr>
        <w:t>Całość zamontowana we frezie</w:t>
      </w:r>
      <w:r w:rsidRPr="00B2213E">
        <w:rPr>
          <w:rFonts w:ascii="Arial" w:hAnsi="Arial" w:cs="Arial"/>
          <w:sz w:val="24"/>
          <w:szCs w:val="24"/>
        </w:rPr>
        <w:t xml:space="preserve">. </w:t>
      </w:r>
    </w:p>
    <w:p w14:paraId="7AD9F099" w14:textId="77777777" w:rsidR="00B3674C" w:rsidRPr="00B2213E" w:rsidRDefault="00B3674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Dostawa i montaż  </w:t>
      </w:r>
    </w:p>
    <w:p w14:paraId="15F00822" w14:textId="343B776C" w:rsidR="00B3674C" w:rsidRPr="00B2213E" w:rsidRDefault="00640C04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Projekt 01, </w:t>
      </w:r>
      <w:r w:rsidR="00B3674C" w:rsidRPr="00B2213E">
        <w:rPr>
          <w:rFonts w:ascii="Arial" w:hAnsi="Arial" w:cs="Arial"/>
          <w:sz w:val="24"/>
          <w:szCs w:val="24"/>
        </w:rPr>
        <w:t>Wizualizacja nr 10, 15</w:t>
      </w:r>
    </w:p>
    <w:p w14:paraId="742A5957" w14:textId="77777777" w:rsidR="00640C04" w:rsidRPr="00B2213E" w:rsidRDefault="00640C04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06D0BF1D" w14:textId="21E81734" w:rsidR="004712CE" w:rsidRPr="00B2213E" w:rsidRDefault="004712CE" w:rsidP="00B2213E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REGAŁ Z SUROWEGO DREWNA </w:t>
      </w:r>
      <w:r w:rsidR="00B3674C" w:rsidRPr="00B2213E">
        <w:rPr>
          <w:rFonts w:ascii="Arial" w:hAnsi="Arial" w:cs="Arial"/>
          <w:b/>
          <w:bCs/>
          <w:sz w:val="24"/>
          <w:szCs w:val="24"/>
        </w:rPr>
        <w:t>(1 szt.)</w:t>
      </w:r>
    </w:p>
    <w:p w14:paraId="40C5D377" w14:textId="63B14F3A" w:rsidR="004712CE" w:rsidRPr="00B2213E" w:rsidRDefault="004712CE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Wymiary: </w:t>
      </w:r>
      <w:r w:rsidR="00A253BA" w:rsidRPr="00B2213E">
        <w:rPr>
          <w:rFonts w:ascii="Arial" w:hAnsi="Arial" w:cs="Arial"/>
          <w:sz w:val="24"/>
          <w:szCs w:val="24"/>
        </w:rPr>
        <w:t>168x45x124x230 cm</w:t>
      </w:r>
    </w:p>
    <w:p w14:paraId="20959A7D" w14:textId="77777777" w:rsidR="00A253BA" w:rsidRPr="00B2213E" w:rsidRDefault="004712CE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Materiał: </w:t>
      </w:r>
      <w:r w:rsidR="00A253BA" w:rsidRPr="00B2213E">
        <w:rPr>
          <w:rFonts w:ascii="Arial" w:hAnsi="Arial" w:cs="Arial"/>
          <w:sz w:val="24"/>
          <w:szCs w:val="24"/>
        </w:rPr>
        <w:t>surowe drewno, bejcowane, malowane</w:t>
      </w:r>
    </w:p>
    <w:p w14:paraId="591284FF" w14:textId="41B38F84" w:rsidR="004712CE" w:rsidRPr="00B2213E" w:rsidRDefault="004712CE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Gablota w formie prostej konstrukcji z łat i desek</w:t>
      </w:r>
      <w:r w:rsidR="00A253BA" w:rsidRPr="00B2213E">
        <w:rPr>
          <w:rFonts w:ascii="Arial" w:hAnsi="Arial" w:cs="Arial"/>
          <w:sz w:val="24"/>
          <w:szCs w:val="24"/>
        </w:rPr>
        <w:t>, w kształcie litery L</w:t>
      </w:r>
    </w:p>
    <w:p w14:paraId="37D0D23F" w14:textId="77777777" w:rsidR="004712CE" w:rsidRPr="00B2213E" w:rsidRDefault="004712CE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Stelaż - regał:</w:t>
      </w:r>
    </w:p>
    <w:p w14:paraId="6B148E12" w14:textId="667EDC0B" w:rsidR="004712CE" w:rsidRPr="00B2213E" w:rsidRDefault="004712CE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Stelaż wykonany z surowego drewna. Drewno bejcowane, malowane, cieniowane</w:t>
      </w:r>
    </w:p>
    <w:p w14:paraId="0E9B39E9" w14:textId="77777777" w:rsidR="004712CE" w:rsidRPr="00B2213E" w:rsidRDefault="004712CE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farbami - stylizowane na stare drewno.</w:t>
      </w:r>
    </w:p>
    <w:p w14:paraId="23C3E993" w14:textId="06E051C8" w:rsidR="004712CE" w:rsidRPr="00B2213E" w:rsidRDefault="004712CE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Całość zbita gwoździami, skręcona śrubami - śruby zamaskowane specjalną szpachlą.</w:t>
      </w:r>
    </w:p>
    <w:p w14:paraId="249A6F87" w14:textId="4E8DC71B" w:rsidR="004712CE" w:rsidRPr="00B2213E" w:rsidRDefault="004712CE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Całość ma nawiązywać do starego mebla z surowego drewna. Stylizowane drewno można zastąpić starym drewnem z odzysku.</w:t>
      </w:r>
    </w:p>
    <w:p w14:paraId="773421B4" w14:textId="3DF61543" w:rsidR="00B3674C" w:rsidRPr="00B2213E" w:rsidRDefault="00B3674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Dostawa i montaż.</w:t>
      </w:r>
    </w:p>
    <w:p w14:paraId="25FDFDA3" w14:textId="47F8866D" w:rsidR="00B3674C" w:rsidRPr="00B2213E" w:rsidRDefault="00A253BA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Projekt 02, </w:t>
      </w:r>
      <w:r w:rsidR="00B3674C" w:rsidRPr="00B2213E">
        <w:rPr>
          <w:rFonts w:ascii="Arial" w:hAnsi="Arial" w:cs="Arial"/>
          <w:sz w:val="24"/>
          <w:szCs w:val="24"/>
        </w:rPr>
        <w:t>Wizualizacja nr 13,14</w:t>
      </w:r>
    </w:p>
    <w:p w14:paraId="1BF82AD0" w14:textId="77777777" w:rsidR="00B3674C" w:rsidRPr="00B2213E" w:rsidRDefault="00B3674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1A8F23D0" w14:textId="031F2124" w:rsidR="00B3674C" w:rsidRPr="00B2213E" w:rsidRDefault="007E1247" w:rsidP="00B2213E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GABLOTA – DREWNIANY REGAŁ Z SZUFLADAMI </w:t>
      </w:r>
      <w:r w:rsidR="00B3674C" w:rsidRPr="00B2213E">
        <w:rPr>
          <w:rFonts w:ascii="Arial" w:hAnsi="Arial" w:cs="Arial"/>
          <w:b/>
          <w:bCs/>
          <w:sz w:val="24"/>
          <w:szCs w:val="24"/>
        </w:rPr>
        <w:t xml:space="preserve">(3 szt.) </w:t>
      </w:r>
    </w:p>
    <w:p w14:paraId="7A2F6368" w14:textId="45BFC425" w:rsidR="00A253BA" w:rsidRPr="00B2213E" w:rsidRDefault="00A253BA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Wymiary: </w:t>
      </w:r>
      <w:r w:rsidR="007E1247" w:rsidRPr="00B2213E">
        <w:rPr>
          <w:rFonts w:ascii="Arial" w:hAnsi="Arial" w:cs="Arial"/>
          <w:sz w:val="24"/>
          <w:szCs w:val="24"/>
        </w:rPr>
        <w:t>220x105x75 cm – 2 szt.</w:t>
      </w:r>
    </w:p>
    <w:p w14:paraId="3D6E2352" w14:textId="31AF2632" w:rsidR="007E1247" w:rsidRPr="00B2213E" w:rsidRDefault="007E1247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ab/>
      </w:r>
      <w:r w:rsidRPr="00B2213E">
        <w:rPr>
          <w:rFonts w:ascii="Arial" w:hAnsi="Arial" w:cs="Arial"/>
          <w:sz w:val="24"/>
          <w:szCs w:val="24"/>
        </w:rPr>
        <w:tab/>
        <w:t xml:space="preserve">220x105x50 – 1szt. </w:t>
      </w:r>
    </w:p>
    <w:p w14:paraId="218D1D8D" w14:textId="1C7384A7" w:rsidR="007E1247" w:rsidRPr="00B2213E" w:rsidRDefault="007E1247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Materiał: płyta MDF fornirowana, szkło bezpieczne, oświetlenie LED</w:t>
      </w:r>
    </w:p>
    <w:p w14:paraId="51EAB338" w14:textId="77777777" w:rsidR="007E1247" w:rsidRPr="00B2213E" w:rsidRDefault="007E1247" w:rsidP="00B2213E">
      <w:pPr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Górna część mebla.</w:t>
      </w:r>
    </w:p>
    <w:p w14:paraId="24B642A7" w14:textId="7A5906AE" w:rsidR="007E1247" w:rsidRPr="00B2213E" w:rsidRDefault="007E1247" w:rsidP="00B2213E">
      <w:pPr>
        <w:ind w:left="708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Część z przeszkleniem i podświetleniem. Część nałożona na dolny korpus, zlicowana z bokami dolnego korpusu i frontami szuflad.</w:t>
      </w:r>
    </w:p>
    <w:p w14:paraId="34C5F81E" w14:textId="08D8ECCF" w:rsidR="007E1247" w:rsidRPr="00B2213E" w:rsidRDefault="007E1247" w:rsidP="00B2213E">
      <w:pPr>
        <w:ind w:left="708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Płyta MDF fornirowana. Kolor i wzór forniru do ustalenia na etapie realizacji projektu.</w:t>
      </w:r>
    </w:p>
    <w:p w14:paraId="5B9D7830" w14:textId="2FE7F345" w:rsidR="007E1247" w:rsidRPr="00B2213E" w:rsidRDefault="007E1247" w:rsidP="00B2213E">
      <w:pPr>
        <w:ind w:left="708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Fronty szuflad</w:t>
      </w:r>
      <w:r w:rsidR="00C06F6D" w:rsidRPr="00B2213E">
        <w:rPr>
          <w:rFonts w:ascii="Arial" w:hAnsi="Arial" w:cs="Arial"/>
          <w:b/>
          <w:bCs/>
          <w:sz w:val="24"/>
          <w:szCs w:val="24"/>
        </w:rPr>
        <w:t xml:space="preserve">: </w:t>
      </w:r>
      <w:r w:rsidRPr="00B2213E">
        <w:rPr>
          <w:rFonts w:ascii="Arial" w:hAnsi="Arial" w:cs="Arial"/>
          <w:sz w:val="24"/>
          <w:szCs w:val="24"/>
        </w:rPr>
        <w:t xml:space="preserve">Szuflady </w:t>
      </w:r>
      <w:r w:rsidR="00F52155" w:rsidRPr="00B2213E">
        <w:rPr>
          <w:rFonts w:ascii="Arial" w:hAnsi="Arial" w:cs="Arial"/>
          <w:sz w:val="24"/>
          <w:szCs w:val="24"/>
        </w:rPr>
        <w:t>–</w:t>
      </w:r>
      <w:r w:rsidRPr="00B2213E">
        <w:rPr>
          <w:rFonts w:ascii="Arial" w:hAnsi="Arial" w:cs="Arial"/>
          <w:sz w:val="24"/>
          <w:szCs w:val="24"/>
        </w:rPr>
        <w:t xml:space="preserve"> wysuwane gabloty z przeszkleniem i podświetleniem. Prowadnice na pełnym wysuwie szuflad. Prowadnice </w:t>
      </w:r>
      <w:r w:rsidR="00F52155" w:rsidRPr="00B2213E">
        <w:rPr>
          <w:rFonts w:ascii="Arial" w:hAnsi="Arial" w:cs="Arial"/>
          <w:sz w:val="24"/>
          <w:szCs w:val="24"/>
        </w:rPr>
        <w:t>–</w:t>
      </w:r>
      <w:r w:rsidRPr="00B2213E">
        <w:rPr>
          <w:rFonts w:ascii="Arial" w:hAnsi="Arial" w:cs="Arial"/>
          <w:sz w:val="24"/>
          <w:szCs w:val="24"/>
        </w:rPr>
        <w:t xml:space="preserve"> nie widoczne po wysunięciu szuflady.</w:t>
      </w:r>
    </w:p>
    <w:p w14:paraId="27FC95C3" w14:textId="1EEE2A8A" w:rsidR="007E1247" w:rsidRPr="00B2213E" w:rsidRDefault="007E1247" w:rsidP="00B2213E">
      <w:pPr>
        <w:ind w:left="708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Metalowe nogi malowane na kolor czarny matowy</w:t>
      </w:r>
      <w:r w:rsidR="00C06F6D" w:rsidRPr="00B2213E">
        <w:rPr>
          <w:rFonts w:ascii="Arial" w:hAnsi="Arial" w:cs="Arial"/>
          <w:b/>
          <w:bCs/>
          <w:sz w:val="24"/>
          <w:szCs w:val="24"/>
        </w:rPr>
        <w:t xml:space="preserve">: </w:t>
      </w:r>
      <w:r w:rsidRPr="00B2213E">
        <w:rPr>
          <w:rFonts w:ascii="Arial" w:hAnsi="Arial" w:cs="Arial"/>
          <w:sz w:val="24"/>
          <w:szCs w:val="24"/>
        </w:rPr>
        <w:t xml:space="preserve">Nogi </w:t>
      </w:r>
      <w:r w:rsidR="00F52155" w:rsidRPr="00B2213E">
        <w:rPr>
          <w:rFonts w:ascii="Arial" w:hAnsi="Arial" w:cs="Arial"/>
          <w:sz w:val="24"/>
          <w:szCs w:val="24"/>
        </w:rPr>
        <w:t>–</w:t>
      </w:r>
      <w:r w:rsidRPr="00B2213E">
        <w:rPr>
          <w:rFonts w:ascii="Arial" w:hAnsi="Arial" w:cs="Arial"/>
          <w:sz w:val="24"/>
          <w:szCs w:val="24"/>
        </w:rPr>
        <w:t xml:space="preserve"> rama wykonana z kształtownika 4x4 cm.</w:t>
      </w:r>
    </w:p>
    <w:p w14:paraId="18B384BB" w14:textId="6E72935C" w:rsidR="00A253BA" w:rsidRPr="00B2213E" w:rsidRDefault="007E1247" w:rsidP="00B2213E">
      <w:pPr>
        <w:ind w:left="708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Metalowe gałki meblowe</w:t>
      </w:r>
      <w:r w:rsidR="00C06F6D" w:rsidRPr="00B2213E">
        <w:rPr>
          <w:rFonts w:ascii="Arial" w:hAnsi="Arial" w:cs="Arial"/>
          <w:b/>
          <w:bCs/>
          <w:sz w:val="24"/>
          <w:szCs w:val="24"/>
        </w:rPr>
        <w:t xml:space="preserve">: </w:t>
      </w:r>
      <w:r w:rsidRPr="00B2213E">
        <w:rPr>
          <w:rFonts w:ascii="Arial" w:hAnsi="Arial" w:cs="Arial"/>
          <w:sz w:val="24"/>
          <w:szCs w:val="24"/>
        </w:rPr>
        <w:t xml:space="preserve">Produkt gotowy </w:t>
      </w:r>
      <w:r w:rsidR="00F52155" w:rsidRPr="00B2213E">
        <w:rPr>
          <w:rFonts w:ascii="Arial" w:hAnsi="Arial" w:cs="Arial"/>
          <w:sz w:val="24"/>
          <w:szCs w:val="24"/>
        </w:rPr>
        <w:t>–</w:t>
      </w:r>
      <w:r w:rsidRPr="00B2213E">
        <w:rPr>
          <w:rFonts w:ascii="Arial" w:hAnsi="Arial" w:cs="Arial"/>
          <w:sz w:val="24"/>
          <w:szCs w:val="24"/>
        </w:rPr>
        <w:t xml:space="preserve"> model do ustalenia na etapie realizacji projektu</w:t>
      </w:r>
    </w:p>
    <w:p w14:paraId="188A320C" w14:textId="23AECACB" w:rsidR="007E1247" w:rsidRPr="00B2213E" w:rsidRDefault="007E1247" w:rsidP="00B2213E">
      <w:pPr>
        <w:ind w:left="708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Górna część mebla</w:t>
      </w:r>
      <w:r w:rsidR="00C06F6D" w:rsidRPr="00B2213E">
        <w:rPr>
          <w:rFonts w:ascii="Arial" w:hAnsi="Arial" w:cs="Arial"/>
          <w:b/>
          <w:bCs/>
          <w:sz w:val="24"/>
          <w:szCs w:val="24"/>
        </w:rPr>
        <w:t xml:space="preserve">: </w:t>
      </w:r>
      <w:r w:rsidRPr="00B2213E">
        <w:rPr>
          <w:rFonts w:ascii="Arial" w:hAnsi="Arial" w:cs="Arial"/>
          <w:sz w:val="24"/>
          <w:szCs w:val="24"/>
        </w:rPr>
        <w:t xml:space="preserve">Rama wykonana z płyty MDF oklejona fornirem. Przeszklenie </w:t>
      </w:r>
      <w:r w:rsidR="00F52155" w:rsidRPr="00B2213E">
        <w:rPr>
          <w:rFonts w:ascii="Arial" w:hAnsi="Arial" w:cs="Arial"/>
          <w:sz w:val="24"/>
          <w:szCs w:val="24"/>
        </w:rPr>
        <w:t>–</w:t>
      </w:r>
      <w:r w:rsidRPr="00B2213E">
        <w:rPr>
          <w:rFonts w:ascii="Arial" w:hAnsi="Arial" w:cs="Arial"/>
          <w:sz w:val="24"/>
          <w:szCs w:val="24"/>
        </w:rPr>
        <w:t xml:space="preserve"> szkło bezpieczne zagłębione w ramie zewnętrznej. Szkło nałożone na podporę w kolorze białym. Biała rama </w:t>
      </w:r>
      <w:r w:rsidR="00F52155" w:rsidRPr="00B2213E">
        <w:rPr>
          <w:rFonts w:ascii="Arial" w:hAnsi="Arial" w:cs="Arial"/>
          <w:sz w:val="24"/>
          <w:szCs w:val="24"/>
        </w:rPr>
        <w:t>–</w:t>
      </w:r>
      <w:r w:rsidRPr="00B2213E">
        <w:rPr>
          <w:rFonts w:ascii="Arial" w:hAnsi="Arial" w:cs="Arial"/>
          <w:sz w:val="24"/>
          <w:szCs w:val="24"/>
        </w:rPr>
        <w:t xml:space="preserve"> podpora przeszklenia. Podpora wykonana z płyty oklejanej okleiną w kolorze białym. W ramie od spodu zamontowany pasek światła LED</w:t>
      </w:r>
    </w:p>
    <w:p w14:paraId="3A713A5C" w14:textId="6289FF08" w:rsidR="007E1247" w:rsidRPr="00B2213E" w:rsidRDefault="007E1247" w:rsidP="00B2213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Wnętrze gabloty</w:t>
      </w:r>
      <w:r w:rsidR="00C06F6D" w:rsidRPr="00B2213E">
        <w:rPr>
          <w:rFonts w:ascii="Arial" w:hAnsi="Arial" w:cs="Arial"/>
          <w:b/>
          <w:bCs/>
          <w:sz w:val="24"/>
          <w:szCs w:val="24"/>
        </w:rPr>
        <w:t xml:space="preserve">: </w:t>
      </w:r>
      <w:r w:rsidRPr="00B2213E">
        <w:rPr>
          <w:rFonts w:ascii="Arial" w:hAnsi="Arial" w:cs="Arial"/>
          <w:sz w:val="24"/>
          <w:szCs w:val="24"/>
        </w:rPr>
        <w:t>kolor biały</w:t>
      </w:r>
    </w:p>
    <w:p w14:paraId="609CEDE3" w14:textId="132EA8D7" w:rsidR="007E1247" w:rsidRPr="00B2213E" w:rsidRDefault="007E1247" w:rsidP="00B2213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lastRenderedPageBreak/>
        <w:t>Zewnętrzna część mebla</w:t>
      </w:r>
      <w:r w:rsidR="00C06F6D" w:rsidRPr="00B2213E">
        <w:rPr>
          <w:rFonts w:ascii="Arial" w:hAnsi="Arial" w:cs="Arial"/>
          <w:b/>
          <w:bCs/>
          <w:sz w:val="24"/>
          <w:szCs w:val="24"/>
        </w:rPr>
        <w:t xml:space="preserve">: </w:t>
      </w:r>
      <w:r w:rsidRPr="00B2213E">
        <w:rPr>
          <w:rFonts w:ascii="Arial" w:hAnsi="Arial" w:cs="Arial"/>
          <w:b/>
          <w:bCs/>
          <w:sz w:val="24"/>
          <w:szCs w:val="24"/>
        </w:rPr>
        <w:t xml:space="preserve"> o</w:t>
      </w:r>
      <w:r w:rsidRPr="00B2213E">
        <w:rPr>
          <w:rFonts w:ascii="Arial" w:hAnsi="Arial" w:cs="Arial"/>
          <w:sz w:val="24"/>
          <w:szCs w:val="24"/>
        </w:rPr>
        <w:t>klejona fornirem</w:t>
      </w:r>
    </w:p>
    <w:p w14:paraId="52E310C4" w14:textId="3025EC09" w:rsidR="007E1247" w:rsidRPr="00B2213E" w:rsidRDefault="007E1247" w:rsidP="00B2213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Szuflady</w:t>
      </w:r>
      <w:r w:rsidR="00C06F6D" w:rsidRPr="00B2213E">
        <w:rPr>
          <w:rFonts w:ascii="Arial" w:hAnsi="Arial" w:cs="Arial"/>
          <w:b/>
          <w:bCs/>
          <w:sz w:val="24"/>
          <w:szCs w:val="24"/>
        </w:rPr>
        <w:t xml:space="preserve">: </w:t>
      </w:r>
      <w:r w:rsidRPr="00B2213E">
        <w:rPr>
          <w:rFonts w:ascii="Arial" w:hAnsi="Arial" w:cs="Arial"/>
          <w:sz w:val="24"/>
          <w:szCs w:val="24"/>
        </w:rPr>
        <w:t xml:space="preserve">Przeszklenie w szufladach </w:t>
      </w:r>
      <w:r w:rsidR="00F52155" w:rsidRPr="00B2213E">
        <w:rPr>
          <w:rFonts w:ascii="Arial" w:hAnsi="Arial" w:cs="Arial"/>
          <w:sz w:val="24"/>
          <w:szCs w:val="24"/>
        </w:rPr>
        <w:t>–</w:t>
      </w:r>
      <w:r w:rsidRPr="00B2213E">
        <w:rPr>
          <w:rFonts w:ascii="Arial" w:hAnsi="Arial" w:cs="Arial"/>
          <w:sz w:val="24"/>
          <w:szCs w:val="24"/>
        </w:rPr>
        <w:t xml:space="preserve"> szkło bezpieczne. Podpory dla przeszklenia</w:t>
      </w:r>
    </w:p>
    <w:p w14:paraId="4D067EAD" w14:textId="0144E01F" w:rsidR="007E1247" w:rsidRPr="00B2213E" w:rsidRDefault="007E1247" w:rsidP="00B2213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w szufladach wykonane z płyty oklejanej białą okleiną. W podporach wzdłuż boków</w:t>
      </w:r>
    </w:p>
    <w:p w14:paraId="5A5EDF2C" w14:textId="4A68BDD0" w:rsidR="00A253BA" w:rsidRPr="00B2213E" w:rsidRDefault="007E1247" w:rsidP="00B2213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szuflad od spodu frez dla</w:t>
      </w:r>
      <w:r w:rsidRPr="00B2213E">
        <w:rPr>
          <w:rFonts w:ascii="Arial" w:hAnsi="Arial" w:cs="Arial"/>
          <w:kern w:val="0"/>
          <w:sz w:val="24"/>
          <w:szCs w:val="24"/>
        </w:rPr>
        <w:t xml:space="preserve"> </w:t>
      </w:r>
      <w:r w:rsidRPr="00B2213E">
        <w:rPr>
          <w:rFonts w:ascii="Arial" w:hAnsi="Arial" w:cs="Arial"/>
          <w:sz w:val="24"/>
          <w:szCs w:val="24"/>
        </w:rPr>
        <w:t>pasków światła LED.</w:t>
      </w:r>
    </w:p>
    <w:p w14:paraId="005DA986" w14:textId="77777777" w:rsidR="00B3674C" w:rsidRPr="00B2213E" w:rsidRDefault="00B3674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Dostawa i montaż.</w:t>
      </w:r>
    </w:p>
    <w:p w14:paraId="243D2DAF" w14:textId="060D54FF" w:rsidR="00B3674C" w:rsidRPr="00B2213E" w:rsidRDefault="007E1247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Projekt 03, </w:t>
      </w:r>
      <w:r w:rsidR="00B3674C" w:rsidRPr="00B2213E">
        <w:rPr>
          <w:rFonts w:ascii="Arial" w:hAnsi="Arial" w:cs="Arial"/>
          <w:sz w:val="24"/>
          <w:szCs w:val="24"/>
        </w:rPr>
        <w:t>Wizualizacja nr 16, 17, 21</w:t>
      </w:r>
    </w:p>
    <w:p w14:paraId="3E4C4464" w14:textId="77777777" w:rsidR="00F52155" w:rsidRPr="00B2213E" w:rsidRDefault="00F52155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70F87CE6" w14:textId="33534A29" w:rsidR="00B3674C" w:rsidRPr="00B2213E" w:rsidRDefault="00F52155" w:rsidP="00B2213E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GABLOTA – CZARNY REGAŁ Z PODŁUŻNYMI GABLOTAMI </w:t>
      </w:r>
      <w:r w:rsidR="00B3674C" w:rsidRPr="00B2213E">
        <w:rPr>
          <w:rFonts w:ascii="Arial" w:hAnsi="Arial" w:cs="Arial"/>
          <w:b/>
          <w:bCs/>
          <w:sz w:val="24"/>
          <w:szCs w:val="24"/>
        </w:rPr>
        <w:t xml:space="preserve">(1 szt.) </w:t>
      </w:r>
    </w:p>
    <w:p w14:paraId="53604209" w14:textId="64DB082C" w:rsidR="00F52155" w:rsidRPr="00B2213E" w:rsidRDefault="00F52155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Wymiary: 180x38x200 cm</w:t>
      </w:r>
    </w:p>
    <w:p w14:paraId="2602C085" w14:textId="78EBA754" w:rsidR="00F52155" w:rsidRPr="00B2213E" w:rsidRDefault="00F52155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Materiał: płyta MDF, okleina, oświetlenie LED, szkło bezpieczne</w:t>
      </w:r>
    </w:p>
    <w:p w14:paraId="62FA8F2A" w14:textId="2D6D25EF" w:rsidR="00F52155" w:rsidRPr="00B2213E" w:rsidRDefault="00F52155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Korpus </w:t>
      </w:r>
      <w:r w:rsidRPr="00B2213E">
        <w:rPr>
          <w:rFonts w:ascii="Arial" w:hAnsi="Arial" w:cs="Arial"/>
          <w:sz w:val="24"/>
          <w:szCs w:val="24"/>
        </w:rPr>
        <w:t>wykonany z płyty</w:t>
      </w:r>
      <w:r w:rsidRPr="00B2213E">
        <w:rPr>
          <w:rFonts w:ascii="Arial" w:hAnsi="Arial" w:cs="Arial"/>
          <w:b/>
          <w:bCs/>
          <w:sz w:val="24"/>
          <w:szCs w:val="24"/>
        </w:rPr>
        <w:t xml:space="preserve"> </w:t>
      </w:r>
      <w:r w:rsidRPr="00B2213E">
        <w:rPr>
          <w:rFonts w:ascii="Arial" w:hAnsi="Arial" w:cs="Arial"/>
          <w:sz w:val="24"/>
          <w:szCs w:val="24"/>
        </w:rPr>
        <w:t>18 lub 36 mm. Całość ma stanowić stabilną bazę</w:t>
      </w:r>
    </w:p>
    <w:p w14:paraId="6F6CA80D" w14:textId="00129F1C" w:rsidR="00F52155" w:rsidRPr="00B2213E" w:rsidRDefault="00F52155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trzymającą gabloty. Do ustalenia z wykonawcą na etapie wykonania mebla. Płyta oklejona okleiną w kolorze czarnym matowym. W korpusie 4 otwory - „okna” w wymierzę 160x38 cm, wykończone okleiną. W otwory wstawione gabloty ze szkła bezpiecznego. </w:t>
      </w:r>
    </w:p>
    <w:p w14:paraId="3B522C83" w14:textId="05DF9B41" w:rsidR="00F52155" w:rsidRPr="00B2213E" w:rsidRDefault="00F52155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Gablota</w:t>
      </w:r>
      <w:r w:rsidR="00FD0C21" w:rsidRPr="00B2213E">
        <w:rPr>
          <w:rFonts w:ascii="Arial" w:hAnsi="Arial" w:cs="Arial"/>
          <w:b/>
          <w:bCs/>
          <w:sz w:val="24"/>
          <w:szCs w:val="24"/>
        </w:rPr>
        <w:t xml:space="preserve"> - </w:t>
      </w:r>
      <w:r w:rsidRPr="00B2213E">
        <w:rPr>
          <w:rFonts w:ascii="Arial" w:hAnsi="Arial" w:cs="Arial"/>
          <w:sz w:val="24"/>
          <w:szCs w:val="24"/>
        </w:rPr>
        <w:t>Szkło bezpieczne, klejone.</w:t>
      </w:r>
    </w:p>
    <w:p w14:paraId="60500F8A" w14:textId="77777777" w:rsidR="00F52155" w:rsidRPr="00B2213E" w:rsidRDefault="00F52155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Podstawa gabloty:</w:t>
      </w:r>
    </w:p>
    <w:p w14:paraId="37023B9A" w14:textId="796094E5" w:rsidR="00F52155" w:rsidRPr="00B2213E" w:rsidRDefault="00F52155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Płyta w czarnej okleinie. W płycie frez na około 0,5 cm w głąb. Powyżej płyta 1 cm stabilizująca przeszklenie. Powyżej lustro - w celu odbicia. </w:t>
      </w:r>
    </w:p>
    <w:p w14:paraId="1E65EE9C" w14:textId="77777777" w:rsidR="00FD0C21" w:rsidRPr="00B2213E" w:rsidRDefault="00FD0C21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Pasek światła LED</w:t>
      </w:r>
    </w:p>
    <w:p w14:paraId="5A639FFD" w14:textId="5157800D" w:rsidR="00FD0C21" w:rsidRPr="00B2213E" w:rsidRDefault="00FD0C21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zamontowany we frezie nad każdą gablotą. Pasek w czarnym profilu z mleczną osłoną.</w:t>
      </w:r>
    </w:p>
    <w:p w14:paraId="47BB2A2A" w14:textId="31F9A45D" w:rsidR="00F52155" w:rsidRPr="00B2213E" w:rsidRDefault="00FD0C21" w:rsidP="00B2213E">
      <w:pPr>
        <w:ind w:left="708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Stabilna baza: </w:t>
      </w:r>
      <w:r w:rsidRPr="00B2213E">
        <w:rPr>
          <w:rFonts w:ascii="Arial" w:hAnsi="Arial" w:cs="Arial"/>
          <w:sz w:val="24"/>
          <w:szCs w:val="24"/>
        </w:rPr>
        <w:t>Baza zakotwiona w podłodze,</w:t>
      </w:r>
      <w:r w:rsidRPr="00B2213E">
        <w:rPr>
          <w:rFonts w:ascii="Arial" w:hAnsi="Arial" w:cs="Arial"/>
          <w:b/>
          <w:bCs/>
          <w:sz w:val="24"/>
          <w:szCs w:val="24"/>
        </w:rPr>
        <w:t xml:space="preserve"> </w:t>
      </w:r>
      <w:r w:rsidRPr="00B2213E">
        <w:rPr>
          <w:rFonts w:ascii="Arial" w:hAnsi="Arial" w:cs="Arial"/>
          <w:sz w:val="24"/>
          <w:szCs w:val="24"/>
        </w:rPr>
        <w:t>na którą zostanie nałożony</w:t>
      </w:r>
      <w:r w:rsidRPr="00B2213E">
        <w:rPr>
          <w:rFonts w:ascii="Arial" w:hAnsi="Arial" w:cs="Arial"/>
          <w:b/>
          <w:bCs/>
          <w:sz w:val="24"/>
          <w:szCs w:val="24"/>
        </w:rPr>
        <w:t xml:space="preserve"> </w:t>
      </w:r>
      <w:r w:rsidRPr="00B2213E">
        <w:rPr>
          <w:rFonts w:ascii="Arial" w:hAnsi="Arial" w:cs="Arial"/>
          <w:sz w:val="24"/>
          <w:szCs w:val="24"/>
        </w:rPr>
        <w:t>korpus.</w:t>
      </w:r>
      <w:r w:rsidRPr="00B2213E">
        <w:rPr>
          <w:rFonts w:ascii="Arial" w:hAnsi="Arial" w:cs="Arial"/>
          <w:b/>
          <w:bCs/>
          <w:sz w:val="24"/>
          <w:szCs w:val="24"/>
        </w:rPr>
        <w:t xml:space="preserve"> </w:t>
      </w:r>
      <w:r w:rsidRPr="00B2213E">
        <w:rPr>
          <w:rFonts w:ascii="Arial" w:hAnsi="Arial" w:cs="Arial"/>
          <w:sz w:val="24"/>
          <w:szCs w:val="24"/>
        </w:rPr>
        <w:t>Baza wykonana z płyty 18 lub</w:t>
      </w:r>
      <w:r w:rsidRPr="00B2213E">
        <w:rPr>
          <w:rFonts w:ascii="Arial" w:hAnsi="Arial" w:cs="Arial"/>
          <w:b/>
          <w:bCs/>
          <w:sz w:val="24"/>
          <w:szCs w:val="24"/>
        </w:rPr>
        <w:t xml:space="preserve"> </w:t>
      </w:r>
      <w:r w:rsidRPr="00B2213E">
        <w:rPr>
          <w:rFonts w:ascii="Arial" w:hAnsi="Arial" w:cs="Arial"/>
          <w:sz w:val="24"/>
          <w:szCs w:val="24"/>
        </w:rPr>
        <w:t>36 mm.</w:t>
      </w:r>
      <w:r w:rsidRPr="00B2213E">
        <w:rPr>
          <w:rFonts w:ascii="Arial" w:hAnsi="Arial" w:cs="Arial"/>
          <w:b/>
          <w:bCs/>
          <w:sz w:val="24"/>
          <w:szCs w:val="24"/>
        </w:rPr>
        <w:t xml:space="preserve"> </w:t>
      </w:r>
      <w:r w:rsidRPr="00B2213E">
        <w:rPr>
          <w:rFonts w:ascii="Arial" w:hAnsi="Arial" w:cs="Arial"/>
          <w:sz w:val="24"/>
          <w:szCs w:val="24"/>
        </w:rPr>
        <w:t>Miejsce na transformatory.</w:t>
      </w:r>
      <w:r w:rsidRPr="00B2213E">
        <w:rPr>
          <w:rFonts w:ascii="Arial" w:hAnsi="Arial" w:cs="Arial"/>
          <w:b/>
          <w:bCs/>
          <w:sz w:val="24"/>
          <w:szCs w:val="24"/>
        </w:rPr>
        <w:t xml:space="preserve"> </w:t>
      </w:r>
      <w:r w:rsidRPr="00B2213E">
        <w:rPr>
          <w:rFonts w:ascii="Arial" w:hAnsi="Arial" w:cs="Arial"/>
          <w:sz w:val="24"/>
          <w:szCs w:val="24"/>
        </w:rPr>
        <w:t>Łatwy dostęp do wnętrza</w:t>
      </w:r>
      <w:r w:rsidRPr="00B2213E">
        <w:rPr>
          <w:rFonts w:ascii="Arial" w:hAnsi="Arial" w:cs="Arial"/>
          <w:b/>
          <w:bCs/>
          <w:sz w:val="24"/>
          <w:szCs w:val="24"/>
        </w:rPr>
        <w:t xml:space="preserve"> </w:t>
      </w:r>
      <w:r w:rsidRPr="00B2213E">
        <w:rPr>
          <w:rFonts w:ascii="Arial" w:hAnsi="Arial" w:cs="Arial"/>
          <w:sz w:val="24"/>
          <w:szCs w:val="24"/>
        </w:rPr>
        <w:t>podstawy korpusu, miejsce</w:t>
      </w:r>
      <w:r w:rsidRPr="00B2213E">
        <w:rPr>
          <w:rFonts w:ascii="Arial" w:hAnsi="Arial" w:cs="Arial"/>
          <w:b/>
          <w:bCs/>
          <w:sz w:val="24"/>
          <w:szCs w:val="24"/>
        </w:rPr>
        <w:t xml:space="preserve"> </w:t>
      </w:r>
      <w:r w:rsidRPr="00B2213E">
        <w:rPr>
          <w:rFonts w:ascii="Arial" w:hAnsi="Arial" w:cs="Arial"/>
          <w:sz w:val="24"/>
          <w:szCs w:val="24"/>
        </w:rPr>
        <w:t>na transformator</w:t>
      </w:r>
      <w:r w:rsidRPr="00B2213E">
        <w:rPr>
          <w:rFonts w:ascii="Arial" w:hAnsi="Arial" w:cs="Arial"/>
          <w:b/>
          <w:bCs/>
          <w:sz w:val="24"/>
          <w:szCs w:val="24"/>
        </w:rPr>
        <w:t xml:space="preserve"> </w:t>
      </w:r>
      <w:r w:rsidRPr="00B2213E">
        <w:rPr>
          <w:rFonts w:ascii="Arial" w:hAnsi="Arial" w:cs="Arial"/>
          <w:sz w:val="24"/>
          <w:szCs w:val="24"/>
        </w:rPr>
        <w:t xml:space="preserve">i podłączenie do prądu. </w:t>
      </w:r>
    </w:p>
    <w:p w14:paraId="07DC75F9" w14:textId="142E1A7F" w:rsidR="00B3674C" w:rsidRPr="00B2213E" w:rsidRDefault="00B3674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Dostawa i montaż</w:t>
      </w:r>
    </w:p>
    <w:p w14:paraId="2FA69305" w14:textId="3162AFA9" w:rsidR="00B3674C" w:rsidRPr="00B2213E" w:rsidRDefault="00FD0C21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Projekt 04, </w:t>
      </w:r>
      <w:r w:rsidR="00B3674C" w:rsidRPr="00B2213E">
        <w:rPr>
          <w:rFonts w:ascii="Arial" w:hAnsi="Arial" w:cs="Arial"/>
          <w:sz w:val="24"/>
          <w:szCs w:val="24"/>
        </w:rPr>
        <w:t>Wizualizacja nr 16, 18, 20</w:t>
      </w:r>
    </w:p>
    <w:p w14:paraId="504AE8A8" w14:textId="77777777" w:rsidR="00FD0C21" w:rsidRPr="00B2213E" w:rsidRDefault="00FD0C21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04BE22FA" w14:textId="7C32FE9F" w:rsidR="00B3674C" w:rsidRPr="00B2213E" w:rsidRDefault="00B25EE6" w:rsidP="00B2213E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GABLOTA – BIAŁY REGAŁ KUBIK Z PRZESZKLONYMI POKRYWAMI</w:t>
      </w:r>
      <w:r w:rsidR="00B3674C" w:rsidRPr="00B2213E">
        <w:rPr>
          <w:rFonts w:ascii="Arial" w:hAnsi="Arial" w:cs="Arial"/>
          <w:b/>
          <w:bCs/>
          <w:sz w:val="24"/>
          <w:szCs w:val="24"/>
        </w:rPr>
        <w:t xml:space="preserve">  (1 szt.)</w:t>
      </w:r>
    </w:p>
    <w:p w14:paraId="669E8B9B" w14:textId="6B7AD8FA" w:rsidR="00843A7F" w:rsidRPr="00B2213E" w:rsidRDefault="00843A7F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Wymiary: 100x100x110 cm</w:t>
      </w:r>
    </w:p>
    <w:p w14:paraId="4AC7E88F" w14:textId="315621C9" w:rsidR="00843A7F" w:rsidRPr="00B2213E" w:rsidRDefault="00843A7F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Materiał: Płyta MDF, okleina meblowa biała, szkło bezpieczne</w:t>
      </w:r>
      <w:r w:rsidR="00E40C4C" w:rsidRPr="00B2213E">
        <w:rPr>
          <w:rFonts w:ascii="Arial" w:hAnsi="Arial" w:cs="Arial"/>
          <w:sz w:val="24"/>
          <w:szCs w:val="24"/>
        </w:rPr>
        <w:t>, oświetlenie LED</w:t>
      </w:r>
    </w:p>
    <w:p w14:paraId="40C46A3C" w14:textId="5356FA29" w:rsidR="00FD0C21" w:rsidRPr="00B2213E" w:rsidRDefault="00843A7F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Regał w formie ściętego kubika. Regał przykryty 4 sześciennymi pokrywami ze szkła bezpiecznego. W bryle gabloty wnęka oraz 4 szuflady zawierające opisy eksponatów. </w:t>
      </w:r>
    </w:p>
    <w:p w14:paraId="42AB2BD5" w14:textId="77777777" w:rsidR="00FD0C21" w:rsidRPr="00B2213E" w:rsidRDefault="00FD0C21" w:rsidP="00B2213E">
      <w:pPr>
        <w:pStyle w:val="Akapitzlist"/>
        <w:ind w:left="1080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Podstawa mebla:</w:t>
      </w:r>
    </w:p>
    <w:p w14:paraId="508F14D1" w14:textId="706CF600" w:rsidR="00FD0C21" w:rsidRPr="00B2213E" w:rsidRDefault="00843A7F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P</w:t>
      </w:r>
      <w:r w:rsidR="00FD0C21" w:rsidRPr="00B2213E">
        <w:rPr>
          <w:rFonts w:ascii="Arial" w:hAnsi="Arial" w:cs="Arial"/>
          <w:sz w:val="24"/>
          <w:szCs w:val="24"/>
        </w:rPr>
        <w:t>odstawa wykonana z płyty MDF</w:t>
      </w:r>
      <w:r w:rsidRPr="00B2213E">
        <w:rPr>
          <w:rFonts w:ascii="Arial" w:hAnsi="Arial" w:cs="Arial"/>
          <w:sz w:val="24"/>
          <w:szCs w:val="24"/>
        </w:rPr>
        <w:t>. C</w:t>
      </w:r>
      <w:r w:rsidR="00FD0C21" w:rsidRPr="00B2213E">
        <w:rPr>
          <w:rFonts w:ascii="Arial" w:hAnsi="Arial" w:cs="Arial"/>
          <w:sz w:val="24"/>
          <w:szCs w:val="24"/>
        </w:rPr>
        <w:t>ałość oklejona okleiną w kolorze białym matowym -</w:t>
      </w:r>
      <w:r w:rsidRPr="00B2213E">
        <w:rPr>
          <w:rFonts w:ascii="Arial" w:hAnsi="Arial" w:cs="Arial"/>
          <w:sz w:val="24"/>
          <w:szCs w:val="24"/>
        </w:rPr>
        <w:t xml:space="preserve"> </w:t>
      </w:r>
      <w:r w:rsidR="00FD0C21" w:rsidRPr="00B2213E">
        <w:rPr>
          <w:rFonts w:ascii="Arial" w:hAnsi="Arial" w:cs="Arial"/>
          <w:sz w:val="24"/>
          <w:szCs w:val="24"/>
        </w:rPr>
        <w:t>dokładny model okleiny do ustalenia w trakcie omawiania</w:t>
      </w:r>
    </w:p>
    <w:p w14:paraId="24323FF9" w14:textId="0F2A86B3" w:rsidR="00FD0C21" w:rsidRPr="00B2213E" w:rsidRDefault="00FD0C21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projektu z wykonawcą</w:t>
      </w:r>
      <w:r w:rsidR="00843A7F" w:rsidRPr="00B2213E">
        <w:rPr>
          <w:rFonts w:ascii="Arial" w:hAnsi="Arial" w:cs="Arial"/>
          <w:sz w:val="24"/>
          <w:szCs w:val="24"/>
        </w:rPr>
        <w:t>. U</w:t>
      </w:r>
      <w:r w:rsidRPr="00B2213E">
        <w:rPr>
          <w:rFonts w:ascii="Arial" w:hAnsi="Arial" w:cs="Arial"/>
          <w:sz w:val="24"/>
          <w:szCs w:val="24"/>
        </w:rPr>
        <w:t>zyskanie efektu jednolitej bryły bez łączeń</w:t>
      </w:r>
      <w:r w:rsidR="00843A7F" w:rsidRPr="00B2213E">
        <w:rPr>
          <w:rFonts w:ascii="Arial" w:hAnsi="Arial" w:cs="Arial"/>
          <w:sz w:val="24"/>
          <w:szCs w:val="24"/>
        </w:rPr>
        <w:t xml:space="preserve">. </w:t>
      </w:r>
    </w:p>
    <w:p w14:paraId="4069D4EA" w14:textId="77777777" w:rsidR="00843A7F" w:rsidRPr="00B2213E" w:rsidRDefault="00843A7F" w:rsidP="00B2213E">
      <w:pPr>
        <w:pStyle w:val="Akapitzlist"/>
        <w:ind w:left="1080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lastRenderedPageBreak/>
        <w:t>Szufladka z opisem:</w:t>
      </w:r>
    </w:p>
    <w:p w14:paraId="3D3AFB21" w14:textId="6094880F" w:rsidR="00843A7F" w:rsidRPr="00B2213E" w:rsidRDefault="00843A7F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Szufladka z opisem ekspozycji - opis wydrukowany w kolorze czarnym na folii bezbarwnej matowej. Folia naklejona na płytę MDF w białej okleinie.</w:t>
      </w:r>
    </w:p>
    <w:p w14:paraId="1AC0EC4B" w14:textId="77777777" w:rsidR="00843A7F" w:rsidRPr="00B2213E" w:rsidRDefault="00843A7F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Płyta MDF stanowi szufladę;</w:t>
      </w:r>
    </w:p>
    <w:p w14:paraId="7635C1C6" w14:textId="77777777" w:rsidR="00843A7F" w:rsidRPr="00B2213E" w:rsidRDefault="00843A7F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szuflada bardzo niska - front z płaskim wnętrzem</w:t>
      </w:r>
    </w:p>
    <w:p w14:paraId="4CCEFA7B" w14:textId="6BA0328F" w:rsidR="00843A7F" w:rsidRPr="00B2213E" w:rsidRDefault="00843A7F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elementy prowadnicy nie widoczne po wysunięciu szuflady</w:t>
      </w:r>
    </w:p>
    <w:p w14:paraId="1BC2A0C8" w14:textId="7BC0941A" w:rsidR="00843A7F" w:rsidRPr="00B2213E" w:rsidRDefault="00843A7F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gałka do otwierania - biała, metalowa do uzgodnienia na podczas realizacji projektu.</w:t>
      </w:r>
    </w:p>
    <w:p w14:paraId="51B088C5" w14:textId="77777777" w:rsidR="00843A7F" w:rsidRPr="00B2213E" w:rsidRDefault="00843A7F" w:rsidP="00B2213E">
      <w:pPr>
        <w:pStyle w:val="Akapitzlist"/>
        <w:ind w:left="1080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Wnęka bez przeszklenia:</w:t>
      </w:r>
    </w:p>
    <w:p w14:paraId="7C7BC501" w14:textId="77777777" w:rsidR="00843A7F" w:rsidRPr="00B2213E" w:rsidRDefault="00843A7F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wnęka o głębokości około 35 cm</w:t>
      </w:r>
    </w:p>
    <w:p w14:paraId="7B06A92D" w14:textId="7F31E293" w:rsidR="00843A7F" w:rsidRPr="00B2213E" w:rsidRDefault="00843A7F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wnętrz wnęki oklejone okleiną identyczną jak reszta mebla</w:t>
      </w:r>
    </w:p>
    <w:p w14:paraId="29CE17A7" w14:textId="52DEE88A" w:rsidR="00843A7F" w:rsidRPr="00B2213E" w:rsidRDefault="00843A7F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 "suficie " wnęki pasek światła LED w białym profilu i z mleczną osłonką.</w:t>
      </w:r>
    </w:p>
    <w:p w14:paraId="3D62FC1B" w14:textId="77777777" w:rsidR="00843A7F" w:rsidRPr="00B2213E" w:rsidRDefault="00843A7F" w:rsidP="00B2213E">
      <w:pPr>
        <w:pStyle w:val="Akapitzlist"/>
        <w:ind w:left="1080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Poziomy do ustawienia eksponatów i przeszklenia:</w:t>
      </w:r>
    </w:p>
    <w:p w14:paraId="768F6316" w14:textId="21ACBB4A" w:rsidR="00843A7F" w:rsidRPr="00B2213E" w:rsidRDefault="00843A7F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każdy poziom sfrezowany o 1 cm od brzegu, tak aby na całej płaszczyźnie danego poziomu otrzymać wgłębienie stanowiące ograniczenie dla szklanej pokrywy</w:t>
      </w:r>
    </w:p>
    <w:p w14:paraId="288C8297" w14:textId="23F395B7" w:rsidR="00843A7F" w:rsidRPr="00B2213E" w:rsidRDefault="00843A7F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cały poziom wraz z uskokiem oklejony okleiną identyczną z okleiną pozostałej części podstawy mebla</w:t>
      </w:r>
    </w:p>
    <w:p w14:paraId="2D6B15F6" w14:textId="317A947A" w:rsidR="00843A7F" w:rsidRPr="00B2213E" w:rsidRDefault="00843A7F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głębokość frezu 1 cm</w:t>
      </w:r>
    </w:p>
    <w:p w14:paraId="5701EFF8" w14:textId="77777777" w:rsidR="00843A7F" w:rsidRPr="00B2213E" w:rsidRDefault="00843A7F" w:rsidP="00B2213E">
      <w:pPr>
        <w:pStyle w:val="Akapitzlist"/>
        <w:ind w:left="1080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Szklana pokrywa kolejnych poziomów mebla:</w:t>
      </w:r>
    </w:p>
    <w:p w14:paraId="005FD1D8" w14:textId="77777777" w:rsidR="00843A7F" w:rsidRPr="00B2213E" w:rsidRDefault="00843A7F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szkło bezpieczne</w:t>
      </w:r>
    </w:p>
    <w:p w14:paraId="7701E94A" w14:textId="77777777" w:rsidR="00843A7F" w:rsidRPr="00B2213E" w:rsidRDefault="00843A7F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szkło klejone na krawędziach</w:t>
      </w:r>
    </w:p>
    <w:p w14:paraId="1AF23033" w14:textId="38E70633" w:rsidR="00FD0C21" w:rsidRPr="00B2213E" w:rsidRDefault="00843A7F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szkło zagłębione w powierzchni poziomej, na której</w:t>
      </w:r>
      <w:r w:rsidR="00E40C4C" w:rsidRPr="00B2213E">
        <w:rPr>
          <w:rFonts w:ascii="Arial" w:hAnsi="Arial" w:cs="Arial"/>
          <w:sz w:val="24"/>
          <w:szCs w:val="24"/>
        </w:rPr>
        <w:t xml:space="preserve"> </w:t>
      </w:r>
      <w:r w:rsidRPr="00B2213E">
        <w:rPr>
          <w:rFonts w:ascii="Arial" w:hAnsi="Arial" w:cs="Arial"/>
          <w:sz w:val="24"/>
          <w:szCs w:val="24"/>
        </w:rPr>
        <w:t>jest postawione</w:t>
      </w:r>
    </w:p>
    <w:p w14:paraId="0D507264" w14:textId="77777777" w:rsidR="00B3674C" w:rsidRPr="00B2213E" w:rsidRDefault="00B3674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Dostawa i montaż</w:t>
      </w:r>
    </w:p>
    <w:p w14:paraId="62412830" w14:textId="3DE1D271" w:rsidR="00B3674C" w:rsidRPr="00B2213E" w:rsidRDefault="00E40C4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Projekt 05, </w:t>
      </w:r>
      <w:r w:rsidR="00B3674C" w:rsidRPr="00B2213E">
        <w:rPr>
          <w:rFonts w:ascii="Arial" w:hAnsi="Arial" w:cs="Arial"/>
          <w:sz w:val="24"/>
          <w:szCs w:val="24"/>
        </w:rPr>
        <w:t>Wizualizacja nr 19, 20 21</w:t>
      </w:r>
    </w:p>
    <w:p w14:paraId="78AFACAD" w14:textId="77777777" w:rsidR="00B3674C" w:rsidRPr="00B2213E" w:rsidRDefault="00B3674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0C085B4D" w14:textId="1BD154D2" w:rsidR="00B3674C" w:rsidRPr="00B2213E" w:rsidRDefault="003F65E7" w:rsidP="00B2213E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GABLOTA – OKRĄGŁY STÓŁ, GABLOTA NA STOLE (1 szt.)</w:t>
      </w:r>
    </w:p>
    <w:p w14:paraId="7691CEC0" w14:textId="5BDFCCDA" w:rsidR="003F65E7" w:rsidRPr="00B2213E" w:rsidRDefault="003F65E7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Wymiary podstawy: 130x81 cm, średnica blatu 130 cm</w:t>
      </w:r>
    </w:p>
    <w:p w14:paraId="4DDF30FA" w14:textId="26B48C68" w:rsidR="003F65E7" w:rsidRPr="00B2213E" w:rsidRDefault="003F65E7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Wymiary przeszklonej gabloty: średnica 120, wysokość 39 cm</w:t>
      </w:r>
    </w:p>
    <w:p w14:paraId="4D61E358" w14:textId="3C72982B" w:rsidR="003F65E7" w:rsidRPr="00B2213E" w:rsidRDefault="003F65E7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Materiał: drewno, płyta meblowa, okleina, </w:t>
      </w:r>
      <w:proofErr w:type="spellStart"/>
      <w:r w:rsidRPr="00B2213E">
        <w:rPr>
          <w:rFonts w:ascii="Arial" w:hAnsi="Arial" w:cs="Arial"/>
          <w:sz w:val="24"/>
          <w:szCs w:val="24"/>
        </w:rPr>
        <w:t>plexi</w:t>
      </w:r>
      <w:proofErr w:type="spellEnd"/>
      <w:r w:rsidRPr="00B2213E">
        <w:rPr>
          <w:rFonts w:ascii="Arial" w:hAnsi="Arial" w:cs="Arial"/>
          <w:sz w:val="24"/>
          <w:szCs w:val="24"/>
        </w:rPr>
        <w:t>, tektura szalunkowa</w:t>
      </w:r>
    </w:p>
    <w:p w14:paraId="5F4CFB70" w14:textId="0FDAB7DD" w:rsidR="003F65E7" w:rsidRPr="00B2213E" w:rsidRDefault="003F65E7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Atrapa stylizowanego stołu: </w:t>
      </w:r>
    </w:p>
    <w:p w14:paraId="3E0B369B" w14:textId="25F23382" w:rsidR="003F65E7" w:rsidRPr="00B2213E" w:rsidRDefault="003F65E7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Blat, skrzynia, nogi , elementy stabilizujące, krzyżak wykonane z litego drewna, bejcowane, lakierowane bezbarwnym lakierem, powierzchnia półmatowa. </w:t>
      </w:r>
    </w:p>
    <w:p w14:paraId="4C209224" w14:textId="23FD54EC" w:rsidR="003F65E7" w:rsidRPr="00B2213E" w:rsidRDefault="003F65E7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Gablota – pokrywa okrągłego stołu: </w:t>
      </w:r>
    </w:p>
    <w:p w14:paraId="524A133F" w14:textId="77777777" w:rsidR="003F65E7" w:rsidRPr="00B2213E" w:rsidRDefault="003F65E7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Pokrywa gabloty wykonana z przezroczystej, bezbarwnej </w:t>
      </w:r>
      <w:proofErr w:type="spellStart"/>
      <w:r w:rsidRPr="00B2213E">
        <w:rPr>
          <w:rFonts w:ascii="Arial" w:hAnsi="Arial" w:cs="Arial"/>
          <w:sz w:val="24"/>
          <w:szCs w:val="24"/>
        </w:rPr>
        <w:t>plexi</w:t>
      </w:r>
      <w:proofErr w:type="spellEnd"/>
      <w:r w:rsidRPr="00B2213E">
        <w:rPr>
          <w:rFonts w:ascii="Arial" w:hAnsi="Arial" w:cs="Arial"/>
          <w:sz w:val="24"/>
          <w:szCs w:val="24"/>
        </w:rPr>
        <w:t>,</w:t>
      </w:r>
    </w:p>
    <w:p w14:paraId="5F593102" w14:textId="77777777" w:rsidR="003F65E7" w:rsidRPr="00B2213E" w:rsidRDefault="003F65E7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Bok gabloty:</w:t>
      </w:r>
    </w:p>
    <w:p w14:paraId="27D31293" w14:textId="77777777" w:rsidR="003F65E7" w:rsidRPr="00B2213E" w:rsidRDefault="003F65E7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baza gabloty wykonana z tektury szalunkowej;</w:t>
      </w:r>
    </w:p>
    <w:p w14:paraId="276526A7" w14:textId="77777777" w:rsidR="003F65E7" w:rsidRPr="00B2213E" w:rsidRDefault="003F65E7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- średnica bazy dopasowana do średnicy stołu lub mniejsza o kilka centymetrów;- całość oklejona okleiną w kolorze białym matowym; </w:t>
      </w:r>
    </w:p>
    <w:p w14:paraId="77C4E4A5" w14:textId="77777777" w:rsidR="003F65E7" w:rsidRPr="00B2213E" w:rsidRDefault="003F65E7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Dno gabloty:</w:t>
      </w:r>
    </w:p>
    <w:p w14:paraId="0FCA3BBF" w14:textId="77777777" w:rsidR="003F65E7" w:rsidRPr="00B2213E" w:rsidRDefault="003F65E7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dno gabloty wykonane z płyty meblowej i oklejone okleiną w kolorze białym matowym;</w:t>
      </w:r>
    </w:p>
    <w:p w14:paraId="09522182" w14:textId="47D67D0B" w:rsidR="003F65E7" w:rsidRPr="00B2213E" w:rsidRDefault="003F65E7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- dno obniżone w stosunku do boku gabloty o około 2 cm- na dnie ustawiony pokrywa, ograniczona przez krawędź boku; </w:t>
      </w:r>
    </w:p>
    <w:p w14:paraId="37A345C8" w14:textId="77777777" w:rsidR="00B3674C" w:rsidRPr="00B2213E" w:rsidRDefault="00B3674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Dostawa i montaż. </w:t>
      </w:r>
    </w:p>
    <w:p w14:paraId="0DB8D4F6" w14:textId="1A67D54C" w:rsidR="00BC231E" w:rsidRPr="00B2213E" w:rsidRDefault="003F65E7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Projekt 06, </w:t>
      </w:r>
      <w:r w:rsidR="00B3674C" w:rsidRPr="00B2213E">
        <w:rPr>
          <w:rFonts w:ascii="Arial" w:hAnsi="Arial" w:cs="Arial"/>
          <w:sz w:val="24"/>
          <w:szCs w:val="24"/>
        </w:rPr>
        <w:t>Wizualizacja nr 34, 35</w:t>
      </w:r>
    </w:p>
    <w:p w14:paraId="06CEA9E7" w14:textId="77777777" w:rsidR="00B3674C" w:rsidRPr="00B2213E" w:rsidRDefault="00B3674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4158AFCD" w14:textId="640AEFCD" w:rsidR="00BC231E" w:rsidRPr="00B2213E" w:rsidRDefault="003932DB" w:rsidP="00B2213E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lastRenderedPageBreak/>
        <w:t xml:space="preserve">GABLOTA – BIAŁY REGAŁ Z SZUFLADAMI </w:t>
      </w:r>
      <w:r w:rsidR="00645CE3" w:rsidRPr="00B2213E">
        <w:rPr>
          <w:rFonts w:ascii="Arial" w:hAnsi="Arial" w:cs="Arial"/>
          <w:b/>
          <w:bCs/>
          <w:sz w:val="24"/>
          <w:szCs w:val="24"/>
        </w:rPr>
        <w:t>(</w:t>
      </w:r>
      <w:r w:rsidR="00BC231E" w:rsidRPr="00B2213E">
        <w:rPr>
          <w:rFonts w:ascii="Arial" w:hAnsi="Arial" w:cs="Arial"/>
          <w:b/>
          <w:bCs/>
          <w:sz w:val="24"/>
          <w:szCs w:val="24"/>
        </w:rPr>
        <w:t>1 szt.</w:t>
      </w:r>
      <w:r w:rsidR="00645CE3" w:rsidRPr="00B2213E">
        <w:rPr>
          <w:rFonts w:ascii="Arial" w:hAnsi="Arial" w:cs="Arial"/>
          <w:b/>
          <w:bCs/>
          <w:sz w:val="24"/>
          <w:szCs w:val="24"/>
        </w:rPr>
        <w:t>)</w:t>
      </w:r>
    </w:p>
    <w:p w14:paraId="111E7DDC" w14:textId="671B1CB8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Wymiary: 110x60x105 cm</w:t>
      </w:r>
    </w:p>
    <w:p w14:paraId="5A34254C" w14:textId="4B29BB05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Materiał: płyta MDF, okleina meblowa biała matowa, szkło bezpieczne, oświetlenie LED</w:t>
      </w:r>
    </w:p>
    <w:p w14:paraId="6DE3C725" w14:textId="77777777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Korpus z szufladami:</w:t>
      </w:r>
    </w:p>
    <w:p w14:paraId="179A7F7E" w14:textId="73D8D9CC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wykonany z płyty MDF oklejonej okleiną w kolorze białym matowym;</w:t>
      </w:r>
    </w:p>
    <w:p w14:paraId="49801F25" w14:textId="1D19B2C8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wszystkie elementy zewnętrze zlicowane;</w:t>
      </w:r>
    </w:p>
    <w:p w14:paraId="59E290DA" w14:textId="77777777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Górna część mebla - przeszklona gablota:</w:t>
      </w:r>
    </w:p>
    <w:p w14:paraId="63DBD016" w14:textId="77777777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wykonana z płyty MDF oklejanej okleiną w kolorze białym matowym;</w:t>
      </w:r>
    </w:p>
    <w:p w14:paraId="3A462928" w14:textId="6A482F9A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wszystkie elementy w części górnej mebla wykonane z płyty MDF w białej matowej okleinie bez widocznych łączeń;</w:t>
      </w:r>
    </w:p>
    <w:p w14:paraId="30A5BF66" w14:textId="77777777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ścianki zewnętrze zlicowane z dolną częścią mebla;</w:t>
      </w:r>
    </w:p>
    <w:p w14:paraId="1DBFAE6C" w14:textId="5F876824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przeszklenie – szkło bezpieczne klejone;</w:t>
      </w:r>
    </w:p>
    <w:p w14:paraId="6261643A" w14:textId="61AC6AB1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 gablocie podświetlenie LED;</w:t>
      </w:r>
    </w:p>
    <w:p w14:paraId="309E8B3D" w14:textId="77777777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Podpora dla przeszklenia:</w:t>
      </w:r>
    </w:p>
    <w:p w14:paraId="4D506984" w14:textId="77777777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wykonana z płyty MDF oklejanej okleiną w kolorze</w:t>
      </w:r>
    </w:p>
    <w:p w14:paraId="20ECDC4C" w14:textId="77777777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białym matowym;</w:t>
      </w:r>
    </w:p>
    <w:p w14:paraId="39CC264D" w14:textId="77777777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podpora obniżona o grubość przeszklenia względem</w:t>
      </w:r>
    </w:p>
    <w:p w14:paraId="67E637E1" w14:textId="77777777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góry elementu zewnętrznego;</w:t>
      </w:r>
    </w:p>
    <w:p w14:paraId="05FA9FC3" w14:textId="77777777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 podporze od spodu zamontowany pasek światła LED;</w:t>
      </w:r>
    </w:p>
    <w:p w14:paraId="0BA47D45" w14:textId="7ACFBA54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Przeszklenie - szkło bezpieczne</w:t>
      </w:r>
    </w:p>
    <w:p w14:paraId="6A22DBE2" w14:textId="77777777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Szuflady:</w:t>
      </w:r>
    </w:p>
    <w:p w14:paraId="565A50D5" w14:textId="77777777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wysuwane gabloty z przeszkleniem i podświetleniem;</w:t>
      </w:r>
    </w:p>
    <w:p w14:paraId="4833C6AA" w14:textId="4BBDBF39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wszystkie elementy szuflad wykonane z płyty MDF oklejanej okleiną w kolorze białym matowym;</w:t>
      </w:r>
    </w:p>
    <w:p w14:paraId="05594114" w14:textId="77777777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prowadnice nie widoczne po wysunięciu całej szuflady;</w:t>
      </w:r>
    </w:p>
    <w:p w14:paraId="3C477B8E" w14:textId="6F294D17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gałki metalowe - wybór konkretnego, gotowego modelu na etapie realizacji mebla;</w:t>
      </w:r>
    </w:p>
    <w:p w14:paraId="28AE52D2" w14:textId="77777777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Cokół:</w:t>
      </w:r>
    </w:p>
    <w:p w14:paraId="5D198E2E" w14:textId="50BCC07F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wykonany z płyty MDF w okleinie w kolorze białym matowym;</w:t>
      </w:r>
    </w:p>
    <w:p w14:paraId="4A5CA064" w14:textId="6D617BCC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Powierzchnia cokołu zlicowane z powierzchnią korpusu z szufladami;</w:t>
      </w:r>
    </w:p>
    <w:p w14:paraId="164321AC" w14:textId="5E82018E" w:rsidR="00E40C4C" w:rsidRPr="00B2213E" w:rsidRDefault="00E40C4C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 cokole ukryte transformatory dla światła LED;</w:t>
      </w:r>
    </w:p>
    <w:p w14:paraId="0200C7BF" w14:textId="77777777" w:rsidR="003932DB" w:rsidRPr="00B2213E" w:rsidRDefault="00645CE3" w:rsidP="00B2213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Dostawa i montaż</w:t>
      </w:r>
    </w:p>
    <w:p w14:paraId="494AECCC" w14:textId="5016D97A" w:rsidR="009B7624" w:rsidRPr="00B2213E" w:rsidRDefault="003932DB" w:rsidP="00B2213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Projekt 07, </w:t>
      </w:r>
      <w:r w:rsidR="009B7624" w:rsidRPr="00B2213E">
        <w:rPr>
          <w:rFonts w:ascii="Arial" w:hAnsi="Arial" w:cs="Arial"/>
          <w:sz w:val="24"/>
          <w:szCs w:val="24"/>
        </w:rPr>
        <w:t>Wizualizacja nr</w:t>
      </w:r>
      <w:r w:rsidR="00DB4EA4" w:rsidRPr="00B2213E">
        <w:rPr>
          <w:rFonts w:ascii="Arial" w:hAnsi="Arial" w:cs="Arial"/>
          <w:sz w:val="24"/>
          <w:szCs w:val="24"/>
        </w:rPr>
        <w:t xml:space="preserve"> 22, 28</w:t>
      </w:r>
    </w:p>
    <w:p w14:paraId="5AF9E8AF" w14:textId="760747AE" w:rsidR="00B3674C" w:rsidRPr="00B2213E" w:rsidRDefault="003932DB" w:rsidP="00B2213E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GABLOTA – BIAŁY POSTUMENT ZE SZKLANĄ POKRYWĄ  </w:t>
      </w:r>
      <w:r w:rsidR="00B3674C" w:rsidRPr="00B2213E">
        <w:rPr>
          <w:rFonts w:ascii="Arial" w:hAnsi="Arial" w:cs="Arial"/>
          <w:b/>
          <w:bCs/>
          <w:sz w:val="24"/>
          <w:szCs w:val="24"/>
        </w:rPr>
        <w:t>(1 szt.)</w:t>
      </w:r>
      <w:r w:rsidR="00B3674C" w:rsidRPr="00B2213E">
        <w:rPr>
          <w:rFonts w:ascii="Arial" w:hAnsi="Arial" w:cs="Arial"/>
          <w:sz w:val="24"/>
          <w:szCs w:val="24"/>
        </w:rPr>
        <w:t xml:space="preserve"> </w:t>
      </w:r>
    </w:p>
    <w:p w14:paraId="6446BCD1" w14:textId="5299AFDF" w:rsidR="003932DB" w:rsidRPr="00B2213E" w:rsidRDefault="003932DB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Wymiary: </w:t>
      </w:r>
      <w:r w:rsidR="006A5BC1" w:rsidRPr="00B2213E">
        <w:rPr>
          <w:rFonts w:ascii="Arial" w:hAnsi="Arial" w:cs="Arial"/>
          <w:sz w:val="24"/>
          <w:szCs w:val="24"/>
        </w:rPr>
        <w:t>60x60x135 cm</w:t>
      </w:r>
    </w:p>
    <w:p w14:paraId="474CDEB6" w14:textId="77777777" w:rsidR="003932DB" w:rsidRPr="00B2213E" w:rsidRDefault="003932DB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Materiał: </w:t>
      </w:r>
    </w:p>
    <w:p w14:paraId="055F6837" w14:textId="77777777" w:rsidR="006A5BC1" w:rsidRPr="00B2213E" w:rsidRDefault="006A5BC1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Podstawa postumentu:</w:t>
      </w:r>
    </w:p>
    <w:p w14:paraId="58EE0EBA" w14:textId="1AE2DC90" w:rsidR="006A5BC1" w:rsidRPr="00B2213E" w:rsidRDefault="006A5BC1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wykonana z płyty MDF oklejanej okleiną w kolorze białym matowym - tak aby narożniki były jednolite</w:t>
      </w:r>
    </w:p>
    <w:p w14:paraId="29EFDBA1" w14:textId="77777777" w:rsidR="006A5BC1" w:rsidRPr="00B2213E" w:rsidRDefault="006A5BC1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Góra postumentu:</w:t>
      </w:r>
    </w:p>
    <w:p w14:paraId="5B8C4E5A" w14:textId="27127622" w:rsidR="006A5BC1" w:rsidRPr="00B2213E" w:rsidRDefault="006A5BC1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na dystansie 1 cm o brzegu powierzchnia wyfrezowana na głębokość około 1 cm co stanowi oparcie dla przeszklenia;</w:t>
      </w:r>
    </w:p>
    <w:p w14:paraId="492C8422" w14:textId="30A6AAE3" w:rsidR="006A5BC1" w:rsidRPr="00B2213E" w:rsidRDefault="006A5BC1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całość oklejana okleina w kolorze białym matowym</w:t>
      </w:r>
    </w:p>
    <w:p w14:paraId="46E37372" w14:textId="77777777" w:rsidR="006A5BC1" w:rsidRPr="00B2213E" w:rsidRDefault="006A5BC1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Przeszklenie:</w:t>
      </w:r>
    </w:p>
    <w:p w14:paraId="73135A1E" w14:textId="1ED0C8B0" w:rsidR="006A5BC1" w:rsidRPr="00B2213E" w:rsidRDefault="006A5BC1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lastRenderedPageBreak/>
        <w:t>- szkło bezpieczne, klejone na krawędziach</w:t>
      </w:r>
    </w:p>
    <w:p w14:paraId="2EA4D3BC" w14:textId="3C6F002D" w:rsidR="006A5BC1" w:rsidRPr="00B2213E" w:rsidRDefault="006A5BC1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pokrywa szklana o wymiarach 58x58x40 cm</w:t>
      </w:r>
    </w:p>
    <w:p w14:paraId="4060750A" w14:textId="4FF00DC3" w:rsidR="00B3674C" w:rsidRPr="00B2213E" w:rsidRDefault="00B3674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Dostawa i montaż.</w:t>
      </w:r>
    </w:p>
    <w:p w14:paraId="4F76D6F3" w14:textId="0EE3B2F9" w:rsidR="00B3674C" w:rsidRDefault="006A5BC1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Projekt 08, </w:t>
      </w:r>
      <w:r w:rsidR="00B3674C" w:rsidRPr="00B2213E">
        <w:rPr>
          <w:rFonts w:ascii="Arial" w:hAnsi="Arial" w:cs="Arial"/>
          <w:sz w:val="24"/>
          <w:szCs w:val="24"/>
        </w:rPr>
        <w:t>Wizualizacja nr 22, 23, 26</w:t>
      </w:r>
    </w:p>
    <w:p w14:paraId="5055A858" w14:textId="77777777" w:rsidR="00530691" w:rsidRPr="00B2213E" w:rsidRDefault="00530691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17CAFA05" w14:textId="2E934B20" w:rsidR="00B3674C" w:rsidRPr="00B2213E" w:rsidRDefault="00CE3C54" w:rsidP="00B2213E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GABLOTA - </w:t>
      </w:r>
      <w:r w:rsidR="006A5BC1" w:rsidRPr="00B2213E">
        <w:rPr>
          <w:rFonts w:ascii="Arial" w:hAnsi="Arial" w:cs="Arial"/>
          <w:b/>
          <w:bCs/>
          <w:sz w:val="24"/>
          <w:szCs w:val="24"/>
        </w:rPr>
        <w:t xml:space="preserve">RAMA WISZĄCA BIAŁA </w:t>
      </w:r>
      <w:r w:rsidR="00B3674C" w:rsidRPr="00B2213E">
        <w:rPr>
          <w:rFonts w:ascii="Arial" w:hAnsi="Arial" w:cs="Arial"/>
          <w:b/>
          <w:bCs/>
          <w:sz w:val="24"/>
          <w:szCs w:val="24"/>
        </w:rPr>
        <w:t xml:space="preserve">(6 szt.) </w:t>
      </w:r>
    </w:p>
    <w:p w14:paraId="01665011" w14:textId="71B534EE" w:rsidR="006A5BC1" w:rsidRPr="00B2213E" w:rsidRDefault="006A5BC1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Wymiary: 100x70x8 cm</w:t>
      </w:r>
    </w:p>
    <w:p w14:paraId="0CE2A24D" w14:textId="6EAFDB4F" w:rsidR="006A5BC1" w:rsidRPr="00B2213E" w:rsidRDefault="006A5BC1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Materiał: lite drewno, szyba-szkło bezpieczne, płyta laminowana </w:t>
      </w:r>
    </w:p>
    <w:p w14:paraId="6E633691" w14:textId="31857A35" w:rsidR="006A5BC1" w:rsidRPr="00B2213E" w:rsidRDefault="006A5BC1" w:rsidP="00B2213E">
      <w:pPr>
        <w:pStyle w:val="Akapitzlist"/>
        <w:ind w:left="1080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Rama wykonana z litego drewno, </w:t>
      </w:r>
      <w:r w:rsidRPr="00B2213E">
        <w:rPr>
          <w:rFonts w:ascii="Arial" w:hAnsi="Arial" w:cs="Arial"/>
          <w:sz w:val="24"/>
          <w:szCs w:val="24"/>
        </w:rPr>
        <w:t>malowana farbą transparentną na kolor biały.</w:t>
      </w:r>
    </w:p>
    <w:p w14:paraId="4F8B0B2F" w14:textId="6729EB4F" w:rsidR="006A5BC1" w:rsidRPr="00B2213E" w:rsidRDefault="006A5BC1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Łączenia pod kątem 45 stopni. Rama skręcana, miejsca ze śrubami</w:t>
      </w:r>
    </w:p>
    <w:p w14:paraId="564108CB" w14:textId="4E352352" w:rsidR="006A5BC1" w:rsidRPr="00B2213E" w:rsidRDefault="006A5BC1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pokryte szpachlą.</w:t>
      </w:r>
    </w:p>
    <w:p w14:paraId="6C89D55C" w14:textId="63AC3E9A" w:rsidR="006A5BC1" w:rsidRPr="00B2213E" w:rsidRDefault="006A5BC1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Szyba</w:t>
      </w:r>
      <w:r w:rsidRPr="00B2213E">
        <w:rPr>
          <w:rFonts w:ascii="Arial" w:hAnsi="Arial" w:cs="Arial"/>
          <w:sz w:val="24"/>
          <w:szCs w:val="24"/>
        </w:rPr>
        <w:t xml:space="preserve"> - szkła bezpieczne</w:t>
      </w:r>
    </w:p>
    <w:p w14:paraId="1663A17D" w14:textId="77777777" w:rsidR="006A5BC1" w:rsidRPr="00B2213E" w:rsidRDefault="006A5BC1" w:rsidP="00B2213E">
      <w:pPr>
        <w:pStyle w:val="Akapitzlist"/>
        <w:ind w:left="1080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Dystans wewnątrz ramy.</w:t>
      </w:r>
    </w:p>
    <w:p w14:paraId="0496FB01" w14:textId="041F7666" w:rsidR="006A5BC1" w:rsidRPr="00B2213E" w:rsidRDefault="006A5BC1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Dystans pomiędzy szybą, a plecami ramy. Wykonany z litego drewna malowanego na kolor biały transparentny.</w:t>
      </w:r>
    </w:p>
    <w:p w14:paraId="5A9F95C6" w14:textId="77777777" w:rsidR="006A5BC1" w:rsidRPr="00B2213E" w:rsidRDefault="006A5BC1" w:rsidP="00B2213E">
      <w:pPr>
        <w:pStyle w:val="Akapitzlist"/>
        <w:ind w:left="1080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Plecy ramy.</w:t>
      </w:r>
    </w:p>
    <w:p w14:paraId="711CD1E5" w14:textId="04CBD59C" w:rsidR="006A5BC1" w:rsidRPr="00B2213E" w:rsidRDefault="006A5BC1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Płyta laminowana w kolorze białym matowym.</w:t>
      </w:r>
    </w:p>
    <w:p w14:paraId="3DA77AE5" w14:textId="7E30C511" w:rsidR="006A5BC1" w:rsidRPr="00B2213E" w:rsidRDefault="006A5BC1" w:rsidP="00B2213E">
      <w:pPr>
        <w:pStyle w:val="Akapitzlist"/>
        <w:ind w:left="1080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Plecy cofnięte w głąb ramy o około 0,5 cm, aby stworzyć przestrzeń na zawieszenie ramy. Uchwyty pozwalające na zawieszenie ramy na ścianie. </w:t>
      </w:r>
    </w:p>
    <w:p w14:paraId="1C34E8B4" w14:textId="5F4A5EFD" w:rsidR="006A5BC1" w:rsidRPr="00B2213E" w:rsidRDefault="006A5BC1" w:rsidP="00B2213E">
      <w:pPr>
        <w:pStyle w:val="Akapitzlist"/>
        <w:ind w:left="1080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Do ustalenia sposób montażu muzealiów w ramie</w:t>
      </w:r>
    </w:p>
    <w:p w14:paraId="60E64E6F" w14:textId="77777777" w:rsidR="00B3674C" w:rsidRPr="00B2213E" w:rsidRDefault="00B3674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Dostawa i montaż.</w:t>
      </w:r>
    </w:p>
    <w:p w14:paraId="7E5BD023" w14:textId="5D9A9F61" w:rsidR="00B3674C" w:rsidRPr="00B2213E" w:rsidRDefault="00E953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Projekt 09, </w:t>
      </w:r>
      <w:r w:rsidR="00B3674C" w:rsidRPr="00B2213E">
        <w:rPr>
          <w:rFonts w:ascii="Arial" w:hAnsi="Arial" w:cs="Arial"/>
          <w:sz w:val="24"/>
          <w:szCs w:val="24"/>
        </w:rPr>
        <w:t>Wizualizacja nr 23, 24, 25</w:t>
      </w:r>
    </w:p>
    <w:p w14:paraId="234CCA6C" w14:textId="77777777" w:rsidR="00B3674C" w:rsidRPr="00B2213E" w:rsidRDefault="00B3674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61BD90D1" w14:textId="13713E5C" w:rsidR="00645CE3" w:rsidRPr="00B2213E" w:rsidRDefault="00E953FD" w:rsidP="00B2213E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GABLOTA – REGAŁ Z IMITACJĄ RDZY </w:t>
      </w:r>
      <w:r w:rsidR="00645CE3" w:rsidRPr="00B2213E">
        <w:rPr>
          <w:rFonts w:ascii="Arial" w:hAnsi="Arial" w:cs="Arial"/>
          <w:b/>
          <w:bCs/>
          <w:sz w:val="24"/>
          <w:szCs w:val="24"/>
        </w:rPr>
        <w:t>(1 szt.)</w:t>
      </w:r>
    </w:p>
    <w:p w14:paraId="07ACBE98" w14:textId="6AC77159" w:rsidR="00E953FD" w:rsidRPr="00B2213E" w:rsidRDefault="00E953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Wymiary: 285x35x200 cm</w:t>
      </w:r>
    </w:p>
    <w:p w14:paraId="3F619D31" w14:textId="023A8ABF" w:rsidR="00E953FD" w:rsidRPr="00B2213E" w:rsidRDefault="00E953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Materiał:</w:t>
      </w:r>
      <w:r w:rsidR="00C12C68" w:rsidRPr="00B2213E">
        <w:rPr>
          <w:rFonts w:ascii="Arial" w:hAnsi="Arial" w:cs="Arial"/>
          <w:sz w:val="24"/>
          <w:szCs w:val="24"/>
        </w:rPr>
        <w:t xml:space="preserve"> płyta MDF, okleina biała matowa, tynk dekoracyjny imitujący rdzę, szkło bezpieczne, oświetlenie LED</w:t>
      </w:r>
    </w:p>
    <w:p w14:paraId="50C9C813" w14:textId="77777777" w:rsidR="00E953FD" w:rsidRPr="00B2213E" w:rsidRDefault="00E953FD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Korpus główny:</w:t>
      </w:r>
    </w:p>
    <w:p w14:paraId="65A3A292" w14:textId="3C80935A" w:rsidR="00E953FD" w:rsidRPr="00B2213E" w:rsidRDefault="00E953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- </w:t>
      </w:r>
      <w:r w:rsidRPr="00B2213E">
        <w:rPr>
          <w:rFonts w:ascii="Arial" w:hAnsi="Arial" w:cs="Arial"/>
          <w:sz w:val="24"/>
          <w:szCs w:val="24"/>
        </w:rPr>
        <w:t>korpus podzielony na trzy części dzielone wzdłuż linii wnęk;</w:t>
      </w:r>
    </w:p>
    <w:p w14:paraId="51A09FF7" w14:textId="77777777" w:rsidR="00E953FD" w:rsidRPr="00B2213E" w:rsidRDefault="00E953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korpus wykonany z płyty MDF;</w:t>
      </w:r>
    </w:p>
    <w:p w14:paraId="3467C65A" w14:textId="4E45DCF0" w:rsidR="00E953FD" w:rsidRPr="00B2213E" w:rsidRDefault="00E953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część frontowa korpusu oraz wnęki oklejone okleiną w kolorze białym matowym;</w:t>
      </w:r>
    </w:p>
    <w:p w14:paraId="0967B376" w14:textId="5CF5D403" w:rsidR="00E953FD" w:rsidRPr="00B2213E" w:rsidRDefault="00E953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- wokół każdej wnęki frez na około 1 cm (do uzgodnienia z wykonawcą) i głębokość około 0,5 cm </w:t>
      </w:r>
      <w:r w:rsidR="00C12C68" w:rsidRPr="00B2213E">
        <w:rPr>
          <w:rFonts w:ascii="Arial" w:hAnsi="Arial" w:cs="Arial"/>
          <w:sz w:val="24"/>
          <w:szCs w:val="24"/>
        </w:rPr>
        <w:t>–</w:t>
      </w:r>
      <w:r w:rsidRPr="00B2213E">
        <w:rPr>
          <w:rFonts w:ascii="Arial" w:hAnsi="Arial" w:cs="Arial"/>
          <w:sz w:val="24"/>
          <w:szCs w:val="24"/>
        </w:rPr>
        <w:t xml:space="preserve"> miejsce na przeszklenie i mocowanie przeszklenia;</w:t>
      </w:r>
    </w:p>
    <w:p w14:paraId="791F7B6D" w14:textId="19910F1F" w:rsidR="00E953FD" w:rsidRPr="00B2213E" w:rsidRDefault="00E953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 suficie każdej wnęki światło LED w białym profilu i z mleczną osłonką</w:t>
      </w:r>
    </w:p>
    <w:p w14:paraId="62945FC4" w14:textId="5C941124" w:rsidR="00E953FD" w:rsidRPr="00B2213E" w:rsidRDefault="00E953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Tył korpusu głównego </w:t>
      </w:r>
      <w:r w:rsidRPr="00B2213E">
        <w:rPr>
          <w:rFonts w:ascii="Arial" w:hAnsi="Arial" w:cs="Arial"/>
          <w:sz w:val="24"/>
          <w:szCs w:val="24"/>
        </w:rPr>
        <w:t>– cała powierzchnia wykończona tynkiem dekoracyjnym imitującym rdzę.</w:t>
      </w:r>
    </w:p>
    <w:p w14:paraId="2BB01A2E" w14:textId="77777777" w:rsidR="00E953FD" w:rsidRPr="00B2213E" w:rsidRDefault="00E953FD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Przeszklenie wnęk:</w:t>
      </w:r>
    </w:p>
    <w:p w14:paraId="1DE914C1" w14:textId="77777777" w:rsidR="00E953FD" w:rsidRPr="00B2213E" w:rsidRDefault="00E953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szkło bezpieczne</w:t>
      </w:r>
    </w:p>
    <w:p w14:paraId="592E6160" w14:textId="3772F024" w:rsidR="00E953FD" w:rsidRPr="00B2213E" w:rsidRDefault="00E953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szkło montowane we frezie wokół wnęk, sposób mocowania szkła do uzgodnienia;</w:t>
      </w:r>
    </w:p>
    <w:p w14:paraId="6F7D7153" w14:textId="77777777" w:rsidR="00E953FD" w:rsidRPr="00B2213E" w:rsidRDefault="00E953FD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Mocowanie eksponatów:</w:t>
      </w:r>
    </w:p>
    <w:p w14:paraId="1C056CF1" w14:textId="1069D9E7" w:rsidR="00E953FD" w:rsidRPr="00B2213E" w:rsidRDefault="00E953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Do uzgodnienia sposób mocowania eksponatów </w:t>
      </w:r>
      <w:r w:rsidR="00C12C68" w:rsidRPr="00B2213E">
        <w:rPr>
          <w:rFonts w:ascii="Arial" w:hAnsi="Arial" w:cs="Arial"/>
          <w:sz w:val="24"/>
          <w:szCs w:val="24"/>
        </w:rPr>
        <w:t>–</w:t>
      </w:r>
      <w:r w:rsidRPr="00B2213E">
        <w:rPr>
          <w:rFonts w:ascii="Arial" w:hAnsi="Arial" w:cs="Arial"/>
          <w:sz w:val="24"/>
          <w:szCs w:val="24"/>
        </w:rPr>
        <w:t xml:space="preserve"> eksponaty dwu i trzywymiarowe.</w:t>
      </w:r>
    </w:p>
    <w:p w14:paraId="6BE30C0D" w14:textId="77777777" w:rsidR="00E953FD" w:rsidRPr="00B2213E" w:rsidRDefault="00E953FD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Element frontowy:</w:t>
      </w:r>
    </w:p>
    <w:p w14:paraId="005236E1" w14:textId="77777777" w:rsidR="00E953FD" w:rsidRPr="00B2213E" w:rsidRDefault="00E953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dzielony na trzy części wzdłuż linii wnęk;</w:t>
      </w:r>
    </w:p>
    <w:p w14:paraId="6D0FF56E" w14:textId="77777777" w:rsidR="00E953FD" w:rsidRPr="00B2213E" w:rsidRDefault="00E953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lastRenderedPageBreak/>
        <w:t>- element frontowy wykonany w płyty MDF o grubości około 4 cm;</w:t>
      </w:r>
    </w:p>
    <w:p w14:paraId="184776CC" w14:textId="77777777" w:rsidR="00E953FD" w:rsidRPr="00B2213E" w:rsidRDefault="00E953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wszystkie widoczne powierzchnie elementów zewnętrznych wykończone tynkiem</w:t>
      </w:r>
    </w:p>
    <w:p w14:paraId="08A53F50" w14:textId="77777777" w:rsidR="00E953FD" w:rsidRPr="00B2213E" w:rsidRDefault="00E953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dekoracyjnym imitującym rdzę;</w:t>
      </w:r>
    </w:p>
    <w:p w14:paraId="203B9BD2" w14:textId="467A9350" w:rsidR="00E953FD" w:rsidRPr="00B2213E" w:rsidRDefault="00E953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możliwość łatwego demontażu elementów zewnętrznych;</w:t>
      </w:r>
    </w:p>
    <w:p w14:paraId="633997A9" w14:textId="77777777" w:rsidR="00E953FD" w:rsidRPr="00B2213E" w:rsidRDefault="00E953FD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Wnęki z ekspozycją:</w:t>
      </w:r>
    </w:p>
    <w:p w14:paraId="36E674F3" w14:textId="2FBEE804" w:rsidR="00C12C68" w:rsidRPr="00B2213E" w:rsidRDefault="00C12C68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- </w:t>
      </w:r>
      <w:r w:rsidRPr="00B2213E">
        <w:rPr>
          <w:rFonts w:ascii="Arial" w:hAnsi="Arial" w:cs="Arial"/>
          <w:sz w:val="24"/>
          <w:szCs w:val="24"/>
        </w:rPr>
        <w:t>9 wnęk</w:t>
      </w:r>
    </w:p>
    <w:p w14:paraId="337C1AE4" w14:textId="77777777" w:rsidR="00E953FD" w:rsidRPr="00B2213E" w:rsidRDefault="00E953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wnęki w kolorze białym;</w:t>
      </w:r>
    </w:p>
    <w:p w14:paraId="678C4EC2" w14:textId="09DE9B01" w:rsidR="00E953FD" w:rsidRPr="00B2213E" w:rsidRDefault="00E953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 suficie każdej wnęki pasek światła LED w białym profilu</w:t>
      </w:r>
    </w:p>
    <w:p w14:paraId="0E3EE550" w14:textId="0CB64744" w:rsidR="00E953FD" w:rsidRPr="00B2213E" w:rsidRDefault="00E953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i z mleczną osłonką;</w:t>
      </w:r>
    </w:p>
    <w:p w14:paraId="649C8300" w14:textId="77777777" w:rsidR="00E953FD" w:rsidRPr="00B2213E" w:rsidRDefault="00E953FD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Tynk dekoracyjny imitujący rdzę</w:t>
      </w:r>
    </w:p>
    <w:p w14:paraId="7A7CDD2B" w14:textId="20B20373" w:rsidR="00E953FD" w:rsidRPr="00B2213E" w:rsidRDefault="00E953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Na wszystkich częściach zewnętrznych korpusu oraz elementu zewnętrznego tynk dekoracyjny. Konkretny producent masy tynkowej zostanie uzgodniony</w:t>
      </w:r>
    </w:p>
    <w:p w14:paraId="14E58A8A" w14:textId="233DA971" w:rsidR="00E953FD" w:rsidRPr="00B2213E" w:rsidRDefault="00E953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na spotkaniu z wykonawcą.</w:t>
      </w:r>
    </w:p>
    <w:p w14:paraId="1B91FB63" w14:textId="77777777" w:rsidR="00E953FD" w:rsidRPr="00B2213E" w:rsidRDefault="00E953FD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Okno rewizyjne:</w:t>
      </w:r>
    </w:p>
    <w:p w14:paraId="3E19396D" w14:textId="6457A2BE" w:rsidR="00E953FD" w:rsidRPr="00B2213E" w:rsidRDefault="00E953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 dolnej części korpusu głównego ukryte transformatory do światła</w:t>
      </w:r>
    </w:p>
    <w:p w14:paraId="68BCE423" w14:textId="6FB9ECD6" w:rsidR="00E953FD" w:rsidRPr="00B2213E" w:rsidRDefault="00E953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LED </w:t>
      </w:r>
      <w:r w:rsidR="00C12C68" w:rsidRPr="00B2213E">
        <w:rPr>
          <w:rFonts w:ascii="Arial" w:hAnsi="Arial" w:cs="Arial"/>
          <w:sz w:val="24"/>
          <w:szCs w:val="24"/>
        </w:rPr>
        <w:t>–</w:t>
      </w:r>
      <w:r w:rsidRPr="00B2213E">
        <w:rPr>
          <w:rFonts w:ascii="Arial" w:hAnsi="Arial" w:cs="Arial"/>
          <w:sz w:val="24"/>
          <w:szCs w:val="24"/>
        </w:rPr>
        <w:t xml:space="preserve"> dostęp przez okno rewizyjne</w:t>
      </w:r>
    </w:p>
    <w:p w14:paraId="3F9D8B28" w14:textId="3A7DF7DD" w:rsidR="00E953FD" w:rsidRPr="00B2213E" w:rsidRDefault="00E953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okno rewizyjne zlicowane z powierzchnią korpusu głównego i wykończone tynkiem dekoracyjnym;</w:t>
      </w:r>
    </w:p>
    <w:p w14:paraId="40697BEA" w14:textId="0AE17E08" w:rsidR="007671F4" w:rsidRPr="00B2213E" w:rsidRDefault="00CE0D3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Dostawa i montaż.</w:t>
      </w:r>
    </w:p>
    <w:p w14:paraId="29C39F9E" w14:textId="630EB04B" w:rsidR="00CE0D33" w:rsidRPr="00B2213E" w:rsidRDefault="00E953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Projekt 010, </w:t>
      </w:r>
      <w:r w:rsidR="00CE0D33" w:rsidRPr="00B2213E">
        <w:rPr>
          <w:rFonts w:ascii="Arial" w:hAnsi="Arial" w:cs="Arial"/>
          <w:sz w:val="24"/>
          <w:szCs w:val="24"/>
        </w:rPr>
        <w:t>Wizualizacja nr</w:t>
      </w:r>
      <w:r w:rsidR="00DB4EA4" w:rsidRPr="00B2213E">
        <w:rPr>
          <w:rFonts w:ascii="Arial" w:hAnsi="Arial" w:cs="Arial"/>
          <w:sz w:val="24"/>
          <w:szCs w:val="24"/>
        </w:rPr>
        <w:t xml:space="preserve"> 29, 30, 31</w:t>
      </w:r>
    </w:p>
    <w:p w14:paraId="50CF418C" w14:textId="77777777" w:rsidR="00645CE3" w:rsidRPr="00B2213E" w:rsidRDefault="00645CE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6EFFE473" w14:textId="35A85F3C" w:rsidR="00CE0D33" w:rsidRPr="00B2213E" w:rsidRDefault="00B2213E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645CE3" w:rsidRPr="00B2213E">
        <w:rPr>
          <w:rFonts w:ascii="Arial" w:hAnsi="Arial" w:cs="Arial"/>
          <w:b/>
          <w:bCs/>
          <w:sz w:val="24"/>
          <w:szCs w:val="24"/>
        </w:rPr>
        <w:t xml:space="preserve">1. </w:t>
      </w:r>
      <w:r w:rsidR="00C12C68" w:rsidRPr="00B2213E">
        <w:rPr>
          <w:rFonts w:ascii="Arial" w:hAnsi="Arial" w:cs="Arial"/>
          <w:b/>
          <w:bCs/>
          <w:sz w:val="24"/>
          <w:szCs w:val="24"/>
        </w:rPr>
        <w:t xml:space="preserve">GABLOTA – CZARNY REGAŁ Z WNĘKAMI </w:t>
      </w:r>
      <w:r w:rsidR="006534E0" w:rsidRPr="00B2213E">
        <w:rPr>
          <w:rFonts w:ascii="Arial" w:hAnsi="Arial" w:cs="Arial"/>
          <w:b/>
          <w:bCs/>
          <w:sz w:val="24"/>
          <w:szCs w:val="24"/>
        </w:rPr>
        <w:t>(1 szt.)</w:t>
      </w:r>
    </w:p>
    <w:p w14:paraId="054B2545" w14:textId="59A7727A" w:rsidR="00C12C68" w:rsidRPr="00B2213E" w:rsidRDefault="00C12C68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Wymiary: 155x35x200 cm</w:t>
      </w:r>
    </w:p>
    <w:p w14:paraId="277262A9" w14:textId="6898A536" w:rsidR="00C12C68" w:rsidRPr="00B2213E" w:rsidRDefault="00C12C68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Materiał: </w:t>
      </w:r>
      <w:r w:rsidR="00BF6ECA" w:rsidRPr="00B2213E">
        <w:rPr>
          <w:rFonts w:ascii="Arial" w:hAnsi="Arial" w:cs="Arial"/>
          <w:sz w:val="24"/>
          <w:szCs w:val="24"/>
        </w:rPr>
        <w:t>płyta MDF, okleina biała matowa, okleina czarna matowa, szkło bezpieczne, oświetlenie LED;</w:t>
      </w:r>
    </w:p>
    <w:p w14:paraId="1615276F" w14:textId="77777777" w:rsidR="00C12C68" w:rsidRPr="00B2213E" w:rsidRDefault="00C12C68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Korpus główny:</w:t>
      </w:r>
    </w:p>
    <w:p w14:paraId="4496951B" w14:textId="77777777" w:rsidR="00C12C68" w:rsidRPr="00B2213E" w:rsidRDefault="00C12C68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korpus podzielony na dwie części dzielone wzdłuż</w:t>
      </w:r>
    </w:p>
    <w:p w14:paraId="5FE30718" w14:textId="77777777" w:rsidR="00C12C68" w:rsidRPr="00B2213E" w:rsidRDefault="00C12C68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linii wnęk;</w:t>
      </w:r>
    </w:p>
    <w:p w14:paraId="23941F34" w14:textId="77777777" w:rsidR="00C12C68" w:rsidRPr="00B2213E" w:rsidRDefault="00C12C68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korpus wykonany z płyty MDF;</w:t>
      </w:r>
    </w:p>
    <w:p w14:paraId="6969EE0F" w14:textId="08098710" w:rsidR="00C12C68" w:rsidRPr="00B2213E" w:rsidRDefault="00C12C68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część frontowa korpusu oraz wnęki oklejone okleiną w kolorze białym matowym;</w:t>
      </w:r>
    </w:p>
    <w:p w14:paraId="1D200F63" w14:textId="54713F81" w:rsidR="00C12C68" w:rsidRPr="00B2213E" w:rsidRDefault="00C12C68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wokół każdej wnęki frez na około 1 cm (do uzgodnienia z wykonawcą) i głębokość około 0,5 cm - miejsce na przeszklenie i mocowanie przeszklenia;</w:t>
      </w:r>
    </w:p>
    <w:p w14:paraId="4551659C" w14:textId="56B45D37" w:rsidR="00C12C68" w:rsidRPr="00B2213E" w:rsidRDefault="00C12C68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 suficie każdej wnęki światło LED w białym profilu i z mleczną osłonką</w:t>
      </w:r>
    </w:p>
    <w:p w14:paraId="5EB3EEA8" w14:textId="77777777" w:rsidR="00C12C68" w:rsidRPr="00B2213E" w:rsidRDefault="00C12C68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Przeszklenie wnęk:</w:t>
      </w:r>
    </w:p>
    <w:p w14:paraId="361AA0B5" w14:textId="2FCD50F7" w:rsidR="00C12C68" w:rsidRPr="00B2213E" w:rsidRDefault="00C12C68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- 5 wnęk</w:t>
      </w:r>
    </w:p>
    <w:p w14:paraId="37D78CD5" w14:textId="690BA062" w:rsidR="00C12C68" w:rsidRPr="00B2213E" w:rsidRDefault="00C12C68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szkło bezpieczne</w:t>
      </w:r>
    </w:p>
    <w:p w14:paraId="52380B89" w14:textId="6185D4C0" w:rsidR="00C12C68" w:rsidRPr="00B2213E" w:rsidRDefault="00C12C68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szkło montowane we frezie wokół wnęk, sposób mocowania szkła do uzgodnienia;</w:t>
      </w:r>
    </w:p>
    <w:p w14:paraId="35EAD35A" w14:textId="77777777" w:rsidR="00C12C68" w:rsidRPr="00B2213E" w:rsidRDefault="00C12C68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Tył korpusu głównego</w:t>
      </w:r>
    </w:p>
    <w:p w14:paraId="362DFE98" w14:textId="30F2408E" w:rsidR="00C12C68" w:rsidRPr="00B2213E" w:rsidRDefault="00C12C68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cała powierzchnia oklejona okleiną w kolorze czarnym matowym</w:t>
      </w:r>
    </w:p>
    <w:p w14:paraId="5325DDF7" w14:textId="77777777" w:rsidR="00C12C68" w:rsidRPr="00B2213E" w:rsidRDefault="00C12C68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Mocowanie eksponatów:</w:t>
      </w:r>
    </w:p>
    <w:p w14:paraId="0AF23168" w14:textId="52B8F2B2" w:rsidR="00C12C68" w:rsidRPr="00B2213E" w:rsidRDefault="00C12C68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Do uzgodnienia sposób mocowania eksponatów - eksponaty dwu i trzywymiarowe</w:t>
      </w:r>
    </w:p>
    <w:p w14:paraId="2870F189" w14:textId="77777777" w:rsidR="00C12C68" w:rsidRPr="00B2213E" w:rsidRDefault="00C12C68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Element frontowy:</w:t>
      </w:r>
    </w:p>
    <w:p w14:paraId="0FEEEC5D" w14:textId="77777777" w:rsidR="00C12C68" w:rsidRPr="00B2213E" w:rsidRDefault="00C12C68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dzielony na dwie części wzdłuż linii wnęk;</w:t>
      </w:r>
    </w:p>
    <w:p w14:paraId="5BEE6C39" w14:textId="77777777" w:rsidR="00C12C68" w:rsidRPr="00B2213E" w:rsidRDefault="00C12C68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lastRenderedPageBreak/>
        <w:t>- element frontowy wykonany w płyty MDF o grubości około 4 cm;</w:t>
      </w:r>
    </w:p>
    <w:p w14:paraId="67E45E90" w14:textId="27115F4E" w:rsidR="00C12C68" w:rsidRPr="00B2213E" w:rsidRDefault="00C12C68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wszystkie widoczne powierzchnie elementów zewnętrznych oklejone okleiną w kolorze czarnym matowym;</w:t>
      </w:r>
    </w:p>
    <w:p w14:paraId="62487625" w14:textId="3F0CA2FD" w:rsidR="00C12C68" w:rsidRPr="00B2213E" w:rsidRDefault="00C12C68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możliwość łatwego demontażu elementów zewnętrznych;</w:t>
      </w:r>
    </w:p>
    <w:p w14:paraId="783A373A" w14:textId="77777777" w:rsidR="00C12C68" w:rsidRPr="00B2213E" w:rsidRDefault="00C12C68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Wnęki z ekspozycją:</w:t>
      </w:r>
    </w:p>
    <w:p w14:paraId="6C659C63" w14:textId="77777777" w:rsidR="00C12C68" w:rsidRPr="00B2213E" w:rsidRDefault="00C12C68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wnęki w kolorze białym;</w:t>
      </w:r>
    </w:p>
    <w:p w14:paraId="45286AEE" w14:textId="143A6D43" w:rsidR="00C12C68" w:rsidRPr="00B2213E" w:rsidRDefault="00C12C68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 suficie każdej wnęki pasek światła LED w białym profilu i z mleczną osłonką;</w:t>
      </w:r>
    </w:p>
    <w:p w14:paraId="1A9D5986" w14:textId="77777777" w:rsidR="00CE5AD7" w:rsidRPr="00B2213E" w:rsidRDefault="00CE5AD7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Okleina w kolorze czarnym matowym</w:t>
      </w:r>
    </w:p>
    <w:p w14:paraId="46A39926" w14:textId="3C0FC6DC" w:rsidR="00CE5AD7" w:rsidRPr="00B2213E" w:rsidRDefault="00CE5AD7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Na wszystkich częściach zewnętrznych korpusu oraz elementu zewnętrznego okleina w kolorze czarnym matowym.</w:t>
      </w:r>
    </w:p>
    <w:p w14:paraId="0ECF7DE0" w14:textId="77777777" w:rsidR="00CE5AD7" w:rsidRPr="00B2213E" w:rsidRDefault="00CE5AD7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Okno rewizyjne:</w:t>
      </w:r>
    </w:p>
    <w:p w14:paraId="4C2A3F66" w14:textId="77777777" w:rsidR="00CE5AD7" w:rsidRPr="00B2213E" w:rsidRDefault="00CE5AD7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 dolnej części korpusu głównego ukryte transformatory do światła LED</w:t>
      </w:r>
    </w:p>
    <w:p w14:paraId="0EABF6E6" w14:textId="0BCF01DA" w:rsidR="00CE5AD7" w:rsidRPr="00B2213E" w:rsidRDefault="00CE5AD7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dostęp przez okno rewizyjne</w:t>
      </w:r>
    </w:p>
    <w:p w14:paraId="1C220B9A" w14:textId="2F26EE91" w:rsidR="00C12C68" w:rsidRPr="00B2213E" w:rsidRDefault="00CE5AD7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okno rewizyjne zlicowane z powierzchnią korpusu głównego i wykończone tynkiem dekoracyjnym;</w:t>
      </w:r>
    </w:p>
    <w:p w14:paraId="69EBFF45" w14:textId="2EE18117" w:rsidR="00CE0D33" w:rsidRPr="00B2213E" w:rsidRDefault="00CE0D3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Dostawa i montaż.</w:t>
      </w:r>
    </w:p>
    <w:p w14:paraId="1DACDEB3" w14:textId="0BEEC9D0" w:rsidR="00CE0D3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Projekt 011, </w:t>
      </w:r>
      <w:r w:rsidR="00CE0D33" w:rsidRPr="00B2213E">
        <w:rPr>
          <w:rFonts w:ascii="Arial" w:hAnsi="Arial" w:cs="Arial"/>
          <w:sz w:val="24"/>
          <w:szCs w:val="24"/>
        </w:rPr>
        <w:t>Wizualizacja nr</w:t>
      </w:r>
      <w:r w:rsidR="00DB4EA4" w:rsidRPr="00B2213E">
        <w:rPr>
          <w:rFonts w:ascii="Arial" w:hAnsi="Arial" w:cs="Arial"/>
          <w:sz w:val="24"/>
          <w:szCs w:val="24"/>
        </w:rPr>
        <w:t xml:space="preserve"> 31, 32</w:t>
      </w:r>
    </w:p>
    <w:p w14:paraId="0BE82A55" w14:textId="77777777" w:rsidR="00CE0D33" w:rsidRPr="00B2213E" w:rsidRDefault="00CE0D33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</w:p>
    <w:p w14:paraId="64ACC649" w14:textId="175A5446" w:rsidR="00CE0D33" w:rsidRPr="00B2213E" w:rsidRDefault="006534E0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12</w:t>
      </w:r>
      <w:r w:rsidR="00CE3C54" w:rsidRPr="00B2213E">
        <w:rPr>
          <w:rFonts w:ascii="Arial" w:hAnsi="Arial" w:cs="Arial"/>
          <w:b/>
          <w:bCs/>
          <w:sz w:val="24"/>
          <w:szCs w:val="24"/>
        </w:rPr>
        <w:t>.</w:t>
      </w:r>
      <w:r w:rsidRPr="00B2213E">
        <w:rPr>
          <w:rFonts w:ascii="Arial" w:hAnsi="Arial" w:cs="Arial"/>
          <w:b/>
          <w:bCs/>
          <w:sz w:val="24"/>
          <w:szCs w:val="24"/>
        </w:rPr>
        <w:t xml:space="preserve"> </w:t>
      </w:r>
      <w:r w:rsidR="00FD3683" w:rsidRPr="00B2213E">
        <w:rPr>
          <w:rFonts w:ascii="Arial" w:hAnsi="Arial" w:cs="Arial"/>
          <w:b/>
          <w:bCs/>
          <w:sz w:val="24"/>
          <w:szCs w:val="24"/>
        </w:rPr>
        <w:t>GABLOTA –  CZARNY REGAŁ Z WNĘKAMI I SZUFLADAMI (</w:t>
      </w:r>
      <w:r w:rsidR="00CE0D33" w:rsidRPr="00B2213E">
        <w:rPr>
          <w:rFonts w:ascii="Arial" w:hAnsi="Arial" w:cs="Arial"/>
          <w:b/>
          <w:bCs/>
          <w:sz w:val="24"/>
          <w:szCs w:val="24"/>
        </w:rPr>
        <w:t>1 szt.</w:t>
      </w:r>
      <w:r w:rsidR="00FD3683" w:rsidRPr="00B2213E">
        <w:rPr>
          <w:rFonts w:ascii="Arial" w:hAnsi="Arial" w:cs="Arial"/>
          <w:b/>
          <w:bCs/>
          <w:sz w:val="24"/>
          <w:szCs w:val="24"/>
        </w:rPr>
        <w:t>)</w:t>
      </w:r>
    </w:p>
    <w:p w14:paraId="37C1498B" w14:textId="6FEE4597" w:rsidR="00FD368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Wymiary:180x39x130 cm</w:t>
      </w:r>
    </w:p>
    <w:p w14:paraId="7DB10886" w14:textId="69C71BD7" w:rsidR="00FD368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Materiał: </w:t>
      </w:r>
      <w:r w:rsidR="00395F67" w:rsidRPr="00B2213E">
        <w:rPr>
          <w:rFonts w:ascii="Arial" w:hAnsi="Arial" w:cs="Arial"/>
          <w:sz w:val="24"/>
          <w:szCs w:val="24"/>
        </w:rPr>
        <w:t>płyta MDF, okleina biała matowa, okleina czarna matowa, szkło bezpieczne, oświetlenie LED</w:t>
      </w:r>
    </w:p>
    <w:p w14:paraId="6186F823" w14:textId="77777777" w:rsidR="00FD3683" w:rsidRPr="00B2213E" w:rsidRDefault="00FD3683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Korpus główny:</w:t>
      </w:r>
    </w:p>
    <w:p w14:paraId="61162097" w14:textId="5D1DAAC6" w:rsidR="00FD368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korpus podzielony na dwie części dzielone wzdłuż linii wnęk;</w:t>
      </w:r>
    </w:p>
    <w:p w14:paraId="28ED390B" w14:textId="77777777" w:rsidR="00FD368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korpus wykonany z płyty MDF;</w:t>
      </w:r>
    </w:p>
    <w:p w14:paraId="5EE77259" w14:textId="5BA6B556" w:rsidR="00FD368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część frontowa korpusu oraz wnęki oklejone okleiną w kolorze białym matowym;</w:t>
      </w:r>
    </w:p>
    <w:p w14:paraId="413C3CE7" w14:textId="6EF324A2" w:rsidR="00FD368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wokół każdej wnęki frez na około 1 cm (do uzgodnienia z wykonawcą) i głębokość około 0,5 cm - miejsce na przeszklenie i mocowanie przeszklenia;</w:t>
      </w:r>
    </w:p>
    <w:p w14:paraId="3EF9422F" w14:textId="77777777" w:rsidR="00FD368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 suficie każdej wnęki światło LED w białym profilu</w:t>
      </w:r>
    </w:p>
    <w:p w14:paraId="7B6CDDDC" w14:textId="77777777" w:rsidR="00FD368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i z mleczną osłonką</w:t>
      </w:r>
    </w:p>
    <w:p w14:paraId="1A884A7E" w14:textId="77777777" w:rsidR="00FD3683" w:rsidRPr="00B2213E" w:rsidRDefault="00FD3683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Przeszklenie wnęk:</w:t>
      </w:r>
    </w:p>
    <w:p w14:paraId="7A543D31" w14:textId="4F8B6E00" w:rsidR="00FD368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- 6 wnęk </w:t>
      </w:r>
    </w:p>
    <w:p w14:paraId="799E8A21" w14:textId="4E52B60D" w:rsidR="00FD368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szkło bezpieczne</w:t>
      </w:r>
    </w:p>
    <w:p w14:paraId="06FA1A7A" w14:textId="3A19D8BF" w:rsidR="00FD368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szkło montowane we frezie wokół wnęk, sposób mocowania szkła do uzgodnienia;</w:t>
      </w:r>
    </w:p>
    <w:p w14:paraId="73CCF361" w14:textId="77777777" w:rsidR="00FD3683" w:rsidRPr="00B2213E" w:rsidRDefault="00FD3683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Tył korpusu głównego</w:t>
      </w:r>
    </w:p>
    <w:p w14:paraId="7C9FA713" w14:textId="3B235992" w:rsidR="00FD368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cała powierzchnia oklejona okleiną w kolorze czarnym matowym;</w:t>
      </w:r>
    </w:p>
    <w:p w14:paraId="0AE3C3DD" w14:textId="77777777" w:rsidR="00FD3683" w:rsidRPr="00B2213E" w:rsidRDefault="00FD3683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Mocowanie eksponatów:</w:t>
      </w:r>
    </w:p>
    <w:p w14:paraId="095A505B" w14:textId="33712536" w:rsidR="00FD368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Do uzgodnienia sposób mocowania eksponatów - eksponaty dwu i trzywymiarowe;</w:t>
      </w:r>
    </w:p>
    <w:p w14:paraId="2E44E7AE" w14:textId="77777777" w:rsidR="00FD3683" w:rsidRPr="00B2213E" w:rsidRDefault="00FD3683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Element frontowy:</w:t>
      </w:r>
    </w:p>
    <w:p w14:paraId="2478D2CF" w14:textId="51B5BF59" w:rsidR="00FD368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element frontowy wykonany z płyty MDF o grubości około 4 cm;</w:t>
      </w:r>
    </w:p>
    <w:p w14:paraId="7F1C4C07" w14:textId="043E3E5F" w:rsidR="00FD368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wszystkie widoczne powierzchnie elementów zewnętrznych oklejone okleiną w kolorze czarnym matowym;</w:t>
      </w:r>
    </w:p>
    <w:p w14:paraId="133144FE" w14:textId="7B9DAA17" w:rsidR="00FD368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możliwość łatwego demontażu elementów zewnętrznych;</w:t>
      </w:r>
    </w:p>
    <w:p w14:paraId="0680AAFA" w14:textId="77777777" w:rsidR="00FD3683" w:rsidRPr="00B2213E" w:rsidRDefault="00FD3683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Wnęki z ekspozycją:</w:t>
      </w:r>
    </w:p>
    <w:p w14:paraId="112BEA6D" w14:textId="77777777" w:rsidR="00FD368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lastRenderedPageBreak/>
        <w:t>- wnęki w kolorze białym;</w:t>
      </w:r>
    </w:p>
    <w:p w14:paraId="7EA9F61D" w14:textId="71E89205" w:rsidR="00FD368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 suficie każdej wnęki pasek światła LED w białym profilu i z mleczną osłonką;</w:t>
      </w:r>
    </w:p>
    <w:p w14:paraId="130BF634" w14:textId="77777777" w:rsidR="00FD3683" w:rsidRPr="00B2213E" w:rsidRDefault="00FD3683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Szufladka z opisem ekspozycji:</w:t>
      </w:r>
    </w:p>
    <w:p w14:paraId="37D440C8" w14:textId="3A988590" w:rsidR="00FD368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front szuflady wykonany z płyty MDF oklejonej fornirem. Kolor i wzór forniru zostanie dobrany na etapie realizacji projektu;</w:t>
      </w:r>
    </w:p>
    <w:p w14:paraId="18C49101" w14:textId="3435EA4D" w:rsidR="00FD368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szufladka z opisem ekspozycji - opis wydrukowany w kolorze białym na folii bezbarwnej matowej. Folia naklejona na płytę MDF w czarnej okleinie.</w:t>
      </w:r>
    </w:p>
    <w:p w14:paraId="47FB8989" w14:textId="77777777" w:rsidR="00FD368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Płyta MDF stanowi szufladę;</w:t>
      </w:r>
    </w:p>
    <w:p w14:paraId="17D83320" w14:textId="77777777" w:rsidR="00FD368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szuflada bardzo niska - front z płaskim wnętrzem;</w:t>
      </w:r>
    </w:p>
    <w:p w14:paraId="74EC2E82" w14:textId="5FAAE9FF" w:rsidR="00FD368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elementy prowadnicy nie widoczne po wysunięciu szuflady. Ze względu na pionową orientację szuflad, prowadnice zaślepić, tak aby było niewidoczne;</w:t>
      </w:r>
    </w:p>
    <w:p w14:paraId="0A8C5805" w14:textId="66564B7C" w:rsidR="00FD368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gałka do otwierania - czarna, metalowa do uzgodnienia na podczas realizacji projektu;</w:t>
      </w:r>
    </w:p>
    <w:p w14:paraId="023ED148" w14:textId="77777777" w:rsidR="00FD3683" w:rsidRPr="00B2213E" w:rsidRDefault="00FD3683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Okno rewizyjne:</w:t>
      </w:r>
    </w:p>
    <w:p w14:paraId="324EF264" w14:textId="5C8374F1" w:rsidR="00FD368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 dolnej części korpusu głównego ukryte transformatory do światła LED - dostęp przez okno rewizyjne</w:t>
      </w:r>
    </w:p>
    <w:p w14:paraId="26245715" w14:textId="40CBAF35" w:rsidR="00FD368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okno rewizyjne zlicowane z powierzchnią korpusu głównego i wykończone tynkiem dekoracyjnym;</w:t>
      </w:r>
    </w:p>
    <w:p w14:paraId="533FBC54" w14:textId="16560957" w:rsidR="00CE0D33" w:rsidRPr="00B2213E" w:rsidRDefault="006534E0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Dostawa i montaż.</w:t>
      </w:r>
    </w:p>
    <w:p w14:paraId="4F28CC3D" w14:textId="39A0DADE" w:rsidR="00CE0D33" w:rsidRPr="00B2213E" w:rsidRDefault="00FD368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Projekt 012, </w:t>
      </w:r>
      <w:r w:rsidR="00CE0D33" w:rsidRPr="00B2213E">
        <w:rPr>
          <w:rFonts w:ascii="Arial" w:hAnsi="Arial" w:cs="Arial"/>
          <w:sz w:val="24"/>
          <w:szCs w:val="24"/>
        </w:rPr>
        <w:t>Wizualizacja nr</w:t>
      </w:r>
      <w:r w:rsidR="00DB4EA4" w:rsidRPr="00B2213E">
        <w:rPr>
          <w:rFonts w:ascii="Arial" w:hAnsi="Arial" w:cs="Arial"/>
          <w:sz w:val="24"/>
          <w:szCs w:val="24"/>
        </w:rPr>
        <w:t xml:space="preserve"> 29, 30</w:t>
      </w:r>
    </w:p>
    <w:p w14:paraId="6B302550" w14:textId="77777777" w:rsidR="00CE0D33" w:rsidRPr="00B2213E" w:rsidRDefault="00CE0D3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73536C70" w14:textId="7F5FB2E1" w:rsidR="00B3674C" w:rsidRPr="00B2213E" w:rsidRDefault="00B3674C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13. </w:t>
      </w:r>
      <w:r w:rsidR="00395F67" w:rsidRPr="00B2213E">
        <w:rPr>
          <w:rFonts w:ascii="Arial" w:hAnsi="Arial" w:cs="Arial"/>
          <w:b/>
          <w:bCs/>
          <w:sz w:val="24"/>
          <w:szCs w:val="24"/>
        </w:rPr>
        <w:t xml:space="preserve">GABLOTA – BIAŁE BRYŁY </w:t>
      </w:r>
      <w:r w:rsidRPr="00B2213E">
        <w:rPr>
          <w:rFonts w:ascii="Arial" w:hAnsi="Arial" w:cs="Arial"/>
          <w:b/>
          <w:bCs/>
          <w:sz w:val="24"/>
          <w:szCs w:val="24"/>
        </w:rPr>
        <w:t>(1 szt.- złożona z 5</w:t>
      </w:r>
      <w:r w:rsidR="00395F67" w:rsidRPr="00B2213E">
        <w:rPr>
          <w:rFonts w:ascii="Arial" w:hAnsi="Arial" w:cs="Arial"/>
          <w:b/>
          <w:bCs/>
          <w:sz w:val="24"/>
          <w:szCs w:val="24"/>
        </w:rPr>
        <w:t xml:space="preserve"> </w:t>
      </w:r>
      <w:r w:rsidRPr="00B2213E">
        <w:rPr>
          <w:rFonts w:ascii="Arial" w:hAnsi="Arial" w:cs="Arial"/>
          <w:b/>
          <w:bCs/>
          <w:sz w:val="24"/>
          <w:szCs w:val="24"/>
        </w:rPr>
        <w:t>brył)</w:t>
      </w:r>
    </w:p>
    <w:p w14:paraId="2326000E" w14:textId="73A6C08C" w:rsidR="00395F67" w:rsidRPr="00B2213E" w:rsidRDefault="00395F67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Ekspozytor złożony z pięciu osobnych prostopadłościanów</w:t>
      </w:r>
    </w:p>
    <w:p w14:paraId="03DCDBED" w14:textId="77777777" w:rsidR="00395F67" w:rsidRPr="00B2213E" w:rsidRDefault="00395F67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Wymiary:</w:t>
      </w:r>
    </w:p>
    <w:p w14:paraId="4AEDC779" w14:textId="77777777" w:rsidR="00395F67" w:rsidRPr="00B2213E" w:rsidRDefault="00395F67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Bryła 1: 60 x 60 x 100 cm</w:t>
      </w:r>
    </w:p>
    <w:p w14:paraId="1F0A4586" w14:textId="77777777" w:rsidR="00395F67" w:rsidRPr="00B2213E" w:rsidRDefault="00395F67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Bryła 2: 150 x 40 x 75 cm</w:t>
      </w:r>
    </w:p>
    <w:p w14:paraId="6819F3FA" w14:textId="77777777" w:rsidR="00395F67" w:rsidRPr="00B2213E" w:rsidRDefault="00395F67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Bryła 3: 163 x 30 x 40 cm</w:t>
      </w:r>
    </w:p>
    <w:p w14:paraId="46B1B6E8" w14:textId="77777777" w:rsidR="00395F67" w:rsidRPr="00B2213E" w:rsidRDefault="00395F67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Bryła 4: 30 x 30 x 15 cm</w:t>
      </w:r>
    </w:p>
    <w:p w14:paraId="2AC2AA24" w14:textId="77777777" w:rsidR="00395F67" w:rsidRPr="00B2213E" w:rsidRDefault="00395F67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Bryła 5: 20 x 40 x10 cm</w:t>
      </w:r>
    </w:p>
    <w:p w14:paraId="64ECE8EC" w14:textId="77777777" w:rsidR="00395F67" w:rsidRPr="00B2213E" w:rsidRDefault="00395F67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Każda bryła wykonana z płyty MDF i oklejana okleiną w kolorze białym matowym.</w:t>
      </w:r>
    </w:p>
    <w:p w14:paraId="6273EC16" w14:textId="41A152A9" w:rsidR="00B3674C" w:rsidRPr="00B2213E" w:rsidRDefault="00B3674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Dostawa i montaż</w:t>
      </w:r>
    </w:p>
    <w:p w14:paraId="1434FB4F" w14:textId="4ADFF7CB" w:rsidR="00B3674C" w:rsidRPr="00B2213E" w:rsidRDefault="00395F67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Projekt 013, </w:t>
      </w:r>
      <w:r w:rsidR="00B3674C" w:rsidRPr="00B2213E">
        <w:rPr>
          <w:rFonts w:ascii="Arial" w:hAnsi="Arial" w:cs="Arial"/>
          <w:sz w:val="24"/>
          <w:szCs w:val="24"/>
        </w:rPr>
        <w:t>Wizualizacja nr 39</w:t>
      </w:r>
    </w:p>
    <w:p w14:paraId="7C728710" w14:textId="77777777" w:rsidR="00530691" w:rsidRDefault="00530691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</w:p>
    <w:p w14:paraId="5A83C0F0" w14:textId="01282726" w:rsidR="00C07490" w:rsidRPr="00B2213E" w:rsidRDefault="006534E0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14. </w:t>
      </w:r>
      <w:r w:rsidR="00CE3C54" w:rsidRPr="00B2213E">
        <w:rPr>
          <w:rFonts w:ascii="Arial" w:hAnsi="Arial" w:cs="Arial"/>
          <w:b/>
          <w:bCs/>
          <w:sz w:val="24"/>
          <w:szCs w:val="24"/>
        </w:rPr>
        <w:t xml:space="preserve">RAMA WISZĄCA W KOLORZE DREWNA </w:t>
      </w:r>
      <w:r w:rsidRPr="00B2213E">
        <w:rPr>
          <w:rFonts w:ascii="Arial" w:hAnsi="Arial" w:cs="Arial"/>
          <w:b/>
          <w:bCs/>
          <w:sz w:val="24"/>
          <w:szCs w:val="24"/>
        </w:rPr>
        <w:t>(</w:t>
      </w:r>
      <w:r w:rsidR="00C07490" w:rsidRPr="00B2213E">
        <w:rPr>
          <w:rFonts w:ascii="Arial" w:hAnsi="Arial" w:cs="Arial"/>
          <w:b/>
          <w:bCs/>
          <w:sz w:val="24"/>
          <w:szCs w:val="24"/>
        </w:rPr>
        <w:t>6 szt.</w:t>
      </w:r>
      <w:r w:rsidRPr="00B2213E">
        <w:rPr>
          <w:rFonts w:ascii="Arial" w:hAnsi="Arial" w:cs="Arial"/>
          <w:b/>
          <w:bCs/>
          <w:sz w:val="24"/>
          <w:szCs w:val="24"/>
        </w:rPr>
        <w:t>)</w:t>
      </w:r>
    </w:p>
    <w:p w14:paraId="0226CEC6" w14:textId="4F8AFAA3" w:rsidR="00CE3C54" w:rsidRPr="00B2213E" w:rsidRDefault="00CE3C54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Wymiary: </w:t>
      </w:r>
      <w:r w:rsidR="005857D3" w:rsidRPr="00B2213E">
        <w:rPr>
          <w:rFonts w:ascii="Arial" w:hAnsi="Arial" w:cs="Arial"/>
          <w:sz w:val="24"/>
          <w:szCs w:val="24"/>
        </w:rPr>
        <w:t>80x80x8 cm</w:t>
      </w:r>
    </w:p>
    <w:p w14:paraId="578A1FCB" w14:textId="3271D805" w:rsidR="00CE3C54" w:rsidRPr="00B2213E" w:rsidRDefault="00CE3C54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Rama wykonana z litego drewno, pokryta bejcą - kolor bejcy do uzgodnienia</w:t>
      </w:r>
    </w:p>
    <w:p w14:paraId="68F28476" w14:textId="40B4583D" w:rsidR="00CE3C54" w:rsidRPr="00B2213E" w:rsidRDefault="00CE3C54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na etapie realizacji projektu</w:t>
      </w:r>
    </w:p>
    <w:p w14:paraId="3AD09B47" w14:textId="77777777" w:rsidR="00CE3C54" w:rsidRPr="00B2213E" w:rsidRDefault="00CE3C54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Łączenia pod kątem 45 stopni.</w:t>
      </w:r>
    </w:p>
    <w:p w14:paraId="43DBDB61" w14:textId="026B0427" w:rsidR="00CE3C54" w:rsidRPr="00B2213E" w:rsidRDefault="00CE3C54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Rama skręcana, miejsca ze śrubami pokryte szpachlą</w:t>
      </w:r>
    </w:p>
    <w:p w14:paraId="7AAFC62F" w14:textId="5E8B06E9" w:rsidR="00CE3C54" w:rsidRPr="00B2213E" w:rsidRDefault="00CE3C54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Szyba - szkła bezpieczne.</w:t>
      </w:r>
    </w:p>
    <w:p w14:paraId="1AE799A4" w14:textId="77777777" w:rsidR="005857D3" w:rsidRPr="00B2213E" w:rsidRDefault="005857D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1FE9CC02" w14:textId="5341B5C8" w:rsidR="00CE3C54" w:rsidRPr="00B2213E" w:rsidRDefault="00CE3C54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Dystans wewnątrz ramy.</w:t>
      </w:r>
    </w:p>
    <w:p w14:paraId="3F30B811" w14:textId="1C952785" w:rsidR="00CE3C54" w:rsidRPr="00B2213E" w:rsidRDefault="00CE3C54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Dystans pomiędzy szybą, a plecami ramy wykonany z litego drewna pokryty bejcą -</w:t>
      </w:r>
    </w:p>
    <w:p w14:paraId="6D7D4CD2" w14:textId="4B1232B3" w:rsidR="00CE3C54" w:rsidRPr="00B2213E" w:rsidRDefault="00CE3C54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kolor bejcy do ustalenia na etapie realizacji projektu.</w:t>
      </w:r>
    </w:p>
    <w:p w14:paraId="7AA0CEA3" w14:textId="77777777" w:rsidR="005857D3" w:rsidRPr="00B2213E" w:rsidRDefault="005857D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0CBFE383" w14:textId="5C0D05B5" w:rsidR="00CE3C54" w:rsidRPr="00B2213E" w:rsidRDefault="00CE3C54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lastRenderedPageBreak/>
        <w:t>Plecy ramy</w:t>
      </w:r>
      <w:r w:rsidR="005857D3" w:rsidRPr="00B2213E">
        <w:rPr>
          <w:rFonts w:ascii="Arial" w:hAnsi="Arial" w:cs="Arial"/>
          <w:b/>
          <w:bCs/>
          <w:sz w:val="24"/>
          <w:szCs w:val="24"/>
        </w:rPr>
        <w:t xml:space="preserve"> - </w:t>
      </w:r>
      <w:r w:rsidRPr="00B2213E">
        <w:rPr>
          <w:rFonts w:ascii="Arial" w:hAnsi="Arial" w:cs="Arial"/>
          <w:sz w:val="24"/>
          <w:szCs w:val="24"/>
        </w:rPr>
        <w:t>Płyta laminowana w kolorze białym matowym.</w:t>
      </w:r>
    </w:p>
    <w:p w14:paraId="79883E5D" w14:textId="30EBBD0E" w:rsidR="00CE3C54" w:rsidRPr="00B2213E" w:rsidRDefault="00CE3C54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Plecy cofnięte w głąb ramy o około 0,5 cm, aby stworzyć przestrzeń na zawieszenie ramy. Mocowania pozwalające na zamontowanie ram na ścianie. </w:t>
      </w:r>
    </w:p>
    <w:p w14:paraId="4BE0CBB0" w14:textId="53A6137F" w:rsidR="00CE3C54" w:rsidRPr="00B2213E" w:rsidRDefault="00CE3C54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Do ustalenia sposób montażu muzealiów w ramie</w:t>
      </w:r>
    </w:p>
    <w:p w14:paraId="0B8D91B4" w14:textId="25D73389" w:rsidR="00C07490" w:rsidRPr="00B2213E" w:rsidRDefault="006534E0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Dostawa i montaż</w:t>
      </w:r>
      <w:r w:rsidR="00C07490" w:rsidRPr="00B2213E">
        <w:rPr>
          <w:rFonts w:ascii="Arial" w:hAnsi="Arial" w:cs="Arial"/>
          <w:sz w:val="24"/>
          <w:szCs w:val="24"/>
        </w:rPr>
        <w:t xml:space="preserve"> </w:t>
      </w:r>
    </w:p>
    <w:p w14:paraId="511B6A0D" w14:textId="77777777" w:rsidR="00D83691" w:rsidRPr="00B2213E" w:rsidRDefault="00D83691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Wizualizacja nr</w:t>
      </w:r>
      <w:r w:rsidR="00DB4EA4" w:rsidRPr="00B2213E">
        <w:rPr>
          <w:rFonts w:ascii="Arial" w:hAnsi="Arial" w:cs="Arial"/>
          <w:sz w:val="24"/>
          <w:szCs w:val="24"/>
        </w:rPr>
        <w:t xml:space="preserve"> 36, 38, 39</w:t>
      </w:r>
    </w:p>
    <w:p w14:paraId="23C04F63" w14:textId="77777777" w:rsidR="00B3674C" w:rsidRPr="00B2213E" w:rsidRDefault="00B3674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0C4918BD" w14:textId="6033B40E" w:rsidR="00B3674C" w:rsidRPr="00B2213E" w:rsidRDefault="00B3674C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15. </w:t>
      </w:r>
      <w:r w:rsidR="005857D3" w:rsidRPr="00B2213E">
        <w:rPr>
          <w:rFonts w:ascii="Arial" w:hAnsi="Arial" w:cs="Arial"/>
          <w:b/>
          <w:bCs/>
          <w:sz w:val="24"/>
          <w:szCs w:val="24"/>
        </w:rPr>
        <w:t xml:space="preserve">GABLOTA WISZĄCA MAŁA </w:t>
      </w:r>
      <w:r w:rsidRPr="00B2213E">
        <w:rPr>
          <w:rFonts w:ascii="Arial" w:hAnsi="Arial" w:cs="Arial"/>
          <w:b/>
          <w:bCs/>
          <w:sz w:val="24"/>
          <w:szCs w:val="24"/>
        </w:rPr>
        <w:t xml:space="preserve">(16 szt.) </w:t>
      </w:r>
    </w:p>
    <w:p w14:paraId="217AD96F" w14:textId="14B52E64" w:rsidR="005857D3" w:rsidRPr="00B2213E" w:rsidRDefault="005857D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Wymiary: 20x16x20 cm </w:t>
      </w:r>
    </w:p>
    <w:p w14:paraId="66770C80" w14:textId="259F7473" w:rsidR="005857D3" w:rsidRPr="00B2213E" w:rsidRDefault="005857D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Materiał: płyta MDF, okleina biała matowa, szkło bezpieczne klejone, metal</w:t>
      </w:r>
    </w:p>
    <w:p w14:paraId="0792C6B8" w14:textId="77777777" w:rsidR="005857D3" w:rsidRPr="00B2213E" w:rsidRDefault="005857D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Plecy i ramka gabloty wykonane z płyty MDF oklejanej okleiną w kolorze białym, matowym. </w:t>
      </w:r>
    </w:p>
    <w:p w14:paraId="5613D322" w14:textId="3B7A6C27" w:rsidR="005857D3" w:rsidRPr="00B2213E" w:rsidRDefault="005857D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Ramka - element montowany na końcu. Maskowanie śrub montażowych.</w:t>
      </w:r>
    </w:p>
    <w:p w14:paraId="41E50711" w14:textId="48609407" w:rsidR="005857D3" w:rsidRPr="00B2213E" w:rsidRDefault="005857D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Gablota - szkło bezpieczne, klejone na brzegach. Otwory montażowe</w:t>
      </w:r>
    </w:p>
    <w:p w14:paraId="02F08764" w14:textId="0F21A3B9" w:rsidR="005857D3" w:rsidRPr="00B2213E" w:rsidRDefault="005857D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ukryte pod ramką. </w:t>
      </w:r>
    </w:p>
    <w:p w14:paraId="7DC4ACF3" w14:textId="4CABD069" w:rsidR="005857D3" w:rsidRPr="00B2213E" w:rsidRDefault="005857D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Podstawa gabloty - element do prezentacji eksponatów. Element metalowy, klejony do pleców gabloty. Metal, lakierowany na kolor biały matowy.</w:t>
      </w:r>
    </w:p>
    <w:p w14:paraId="4B5690FD" w14:textId="3BFB35E3" w:rsidR="005857D3" w:rsidRPr="00B2213E" w:rsidRDefault="005857D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Plecy gabloty montowane do ściany jako pierwsze. Na plecach podpora ekspozycyjna dla eksponatu.</w:t>
      </w:r>
    </w:p>
    <w:p w14:paraId="6B46B6A4" w14:textId="71433604" w:rsidR="00B3674C" w:rsidRPr="00B2213E" w:rsidRDefault="00B3674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Dostawa i montaż</w:t>
      </w:r>
      <w:r w:rsidR="005857D3" w:rsidRPr="00B2213E">
        <w:rPr>
          <w:rFonts w:ascii="Arial" w:hAnsi="Arial" w:cs="Arial"/>
          <w:sz w:val="24"/>
          <w:szCs w:val="24"/>
        </w:rPr>
        <w:t>.</w:t>
      </w:r>
    </w:p>
    <w:p w14:paraId="12D9A353" w14:textId="5681090A" w:rsidR="00B3674C" w:rsidRPr="00B2213E" w:rsidRDefault="005857D3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Projekt 015, </w:t>
      </w:r>
      <w:r w:rsidR="00B3674C" w:rsidRPr="00B2213E">
        <w:rPr>
          <w:rFonts w:ascii="Arial" w:hAnsi="Arial" w:cs="Arial"/>
          <w:sz w:val="24"/>
          <w:szCs w:val="24"/>
        </w:rPr>
        <w:t>Wizualizacja nr 16, 17, 20, 34, 35, 36</w:t>
      </w:r>
    </w:p>
    <w:p w14:paraId="32302878" w14:textId="77777777" w:rsidR="00530691" w:rsidRDefault="00530691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</w:p>
    <w:p w14:paraId="4429B5C0" w14:textId="50B45BBC" w:rsidR="00B3674C" w:rsidRPr="00B2213E" w:rsidRDefault="00B3674C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16. </w:t>
      </w:r>
      <w:r w:rsidR="00EF0B6C" w:rsidRPr="00B2213E">
        <w:rPr>
          <w:rFonts w:ascii="Arial" w:hAnsi="Arial" w:cs="Arial"/>
          <w:b/>
          <w:bCs/>
          <w:sz w:val="24"/>
          <w:szCs w:val="24"/>
        </w:rPr>
        <w:t xml:space="preserve">DRZWI DO KAMIENICY </w:t>
      </w:r>
      <w:r w:rsidRPr="00B2213E">
        <w:rPr>
          <w:rFonts w:ascii="Arial" w:hAnsi="Arial" w:cs="Arial"/>
          <w:b/>
          <w:bCs/>
          <w:sz w:val="24"/>
          <w:szCs w:val="24"/>
        </w:rPr>
        <w:t>(1 szt.)</w:t>
      </w:r>
    </w:p>
    <w:p w14:paraId="7DD01A44" w14:textId="5F146740" w:rsidR="00EF0B6C" w:rsidRPr="00B2213E" w:rsidRDefault="00EF0B6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Wymiary: 147 x 255 cm </w:t>
      </w:r>
    </w:p>
    <w:p w14:paraId="5DC4C214" w14:textId="61F11A69" w:rsidR="00DA49A9" w:rsidRPr="00B2213E" w:rsidRDefault="00EF0B6C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Kopia drzwi - </w:t>
      </w:r>
      <w:r w:rsidR="00DA49A9" w:rsidRPr="00B2213E">
        <w:rPr>
          <w:rFonts w:ascii="Arial" w:hAnsi="Arial" w:cs="Arial"/>
          <w:sz w:val="24"/>
          <w:szCs w:val="24"/>
        </w:rPr>
        <w:t>Drzwi drewniane dwuskrzydłowe, dwustronne.</w:t>
      </w:r>
      <w:r w:rsidRPr="00B2213E">
        <w:rPr>
          <w:rFonts w:ascii="Arial" w:hAnsi="Arial" w:cs="Arial"/>
          <w:sz w:val="24"/>
          <w:szCs w:val="24"/>
        </w:rPr>
        <w:t xml:space="preserve"> </w:t>
      </w:r>
      <w:r w:rsidR="00DA49A9" w:rsidRPr="00B2213E">
        <w:rPr>
          <w:rFonts w:ascii="Arial" w:hAnsi="Arial" w:cs="Arial"/>
          <w:sz w:val="24"/>
          <w:szCs w:val="24"/>
        </w:rPr>
        <w:t>Skrzydło z płycinami, frezowane.</w:t>
      </w:r>
      <w:r w:rsidRPr="00B2213E">
        <w:rPr>
          <w:rFonts w:ascii="Arial" w:hAnsi="Arial" w:cs="Arial"/>
          <w:sz w:val="24"/>
          <w:szCs w:val="24"/>
        </w:rPr>
        <w:t xml:space="preserve"> </w:t>
      </w:r>
      <w:r w:rsidR="00DA49A9" w:rsidRPr="00B2213E">
        <w:rPr>
          <w:rFonts w:ascii="Arial" w:hAnsi="Arial" w:cs="Arial"/>
          <w:sz w:val="24"/>
          <w:szCs w:val="24"/>
        </w:rPr>
        <w:t>Opaski z frezami.</w:t>
      </w:r>
      <w:r w:rsidRPr="00B2213E">
        <w:rPr>
          <w:rFonts w:ascii="Arial" w:hAnsi="Arial" w:cs="Arial"/>
          <w:sz w:val="24"/>
          <w:szCs w:val="24"/>
        </w:rPr>
        <w:t xml:space="preserve"> </w:t>
      </w:r>
      <w:r w:rsidR="00DA49A9" w:rsidRPr="00B2213E">
        <w:rPr>
          <w:rFonts w:ascii="Arial" w:hAnsi="Arial" w:cs="Arial"/>
          <w:sz w:val="24"/>
          <w:szCs w:val="24"/>
        </w:rPr>
        <w:t>Nad górną opaską korona.</w:t>
      </w:r>
    </w:p>
    <w:p w14:paraId="6DF51F7E" w14:textId="024432C5" w:rsidR="00DA49A9" w:rsidRPr="00B2213E" w:rsidRDefault="00DA49A9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Drzwi dwustronne, otwierane, przejście pomiędzy</w:t>
      </w:r>
      <w:r w:rsidR="00EF0B6C" w:rsidRPr="00B2213E">
        <w:rPr>
          <w:rFonts w:ascii="Arial" w:hAnsi="Arial" w:cs="Arial"/>
          <w:sz w:val="24"/>
          <w:szCs w:val="24"/>
        </w:rPr>
        <w:t xml:space="preserve"> </w:t>
      </w:r>
      <w:r w:rsidRPr="00B2213E">
        <w:rPr>
          <w:rFonts w:ascii="Arial" w:hAnsi="Arial" w:cs="Arial"/>
          <w:sz w:val="24"/>
          <w:szCs w:val="24"/>
        </w:rPr>
        <w:t>dwoma pomieszczeniami</w:t>
      </w:r>
    </w:p>
    <w:p w14:paraId="6FC608CD" w14:textId="77777777" w:rsidR="00DA49A9" w:rsidRPr="00B2213E" w:rsidRDefault="00DA49A9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Klamka i okucia w starym stylu.</w:t>
      </w:r>
    </w:p>
    <w:p w14:paraId="1B4C8D32" w14:textId="77777777" w:rsidR="00DA49A9" w:rsidRPr="00B2213E" w:rsidRDefault="00DA49A9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Drzwi bejcowane na wybrany kolor.</w:t>
      </w:r>
    </w:p>
    <w:p w14:paraId="5B8F7C26" w14:textId="56635E18" w:rsidR="00DA49A9" w:rsidRPr="00B2213E" w:rsidRDefault="00DA49A9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UWAGA:RYSUNEK PRZEDSTAWIA JEDYNIE ORIENTACYJNY WYGLĄD DRZWI.</w:t>
      </w:r>
      <w:r w:rsidR="00EF0B6C" w:rsidRPr="00B2213E">
        <w:rPr>
          <w:rFonts w:ascii="Arial" w:hAnsi="Arial" w:cs="Arial"/>
          <w:sz w:val="24"/>
          <w:szCs w:val="24"/>
        </w:rPr>
        <w:t xml:space="preserve"> </w:t>
      </w:r>
      <w:r w:rsidRPr="00B2213E">
        <w:rPr>
          <w:rFonts w:ascii="Arial" w:hAnsi="Arial" w:cs="Arial"/>
          <w:sz w:val="24"/>
          <w:szCs w:val="24"/>
        </w:rPr>
        <w:t>ORYGINALNE DRZWI, KTÓRYCH KOPIA MA ZOSTAĆ WYKONANA</w:t>
      </w:r>
    </w:p>
    <w:p w14:paraId="51C20E93" w14:textId="2A9AAB34" w:rsidR="00DA49A9" w:rsidRPr="00B2213E" w:rsidRDefault="00DA49A9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ZNAJDUJĄ SIĘ W ZASOBACZ MUZEUM.</w:t>
      </w:r>
    </w:p>
    <w:p w14:paraId="0F2E5128" w14:textId="77777777" w:rsidR="00B3674C" w:rsidRPr="00B2213E" w:rsidRDefault="00B3674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Dostawa i montaż</w:t>
      </w:r>
    </w:p>
    <w:p w14:paraId="7EEC2D2A" w14:textId="58797201" w:rsidR="00B3674C" w:rsidRPr="00B2213E" w:rsidRDefault="00EF0B6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Projekt 016, </w:t>
      </w:r>
      <w:r w:rsidR="00B3674C" w:rsidRPr="00B2213E">
        <w:rPr>
          <w:rFonts w:ascii="Arial" w:hAnsi="Arial" w:cs="Arial"/>
          <w:sz w:val="24"/>
          <w:szCs w:val="24"/>
        </w:rPr>
        <w:t>Wizualizacja nr 6,9</w:t>
      </w:r>
    </w:p>
    <w:p w14:paraId="458DA8F5" w14:textId="77777777" w:rsidR="00B3674C" w:rsidRPr="00B2213E" w:rsidRDefault="00B3674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66978CDA" w14:textId="2B900B09" w:rsidR="00B3674C" w:rsidRPr="00B2213E" w:rsidRDefault="00B3674C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17. </w:t>
      </w:r>
      <w:r w:rsidR="00EF0B6C" w:rsidRPr="00B2213E">
        <w:rPr>
          <w:rFonts w:ascii="Arial" w:hAnsi="Arial" w:cs="Arial"/>
          <w:b/>
          <w:bCs/>
          <w:sz w:val="24"/>
          <w:szCs w:val="24"/>
        </w:rPr>
        <w:t xml:space="preserve">REPLIKA WAGONU KOLEJOWEGO </w:t>
      </w:r>
      <w:r w:rsidRPr="00B2213E">
        <w:rPr>
          <w:rFonts w:ascii="Arial" w:hAnsi="Arial" w:cs="Arial"/>
          <w:b/>
          <w:bCs/>
          <w:sz w:val="24"/>
          <w:szCs w:val="24"/>
        </w:rPr>
        <w:t>(1 szt.)</w:t>
      </w:r>
    </w:p>
    <w:p w14:paraId="6001D394" w14:textId="77777777" w:rsidR="00EF0B6C" w:rsidRPr="00B2213E" w:rsidRDefault="00EF0B6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Wymiary: 463x260 cm</w:t>
      </w:r>
    </w:p>
    <w:p w14:paraId="70056033" w14:textId="40FB5C64" w:rsidR="00EF0B6C" w:rsidRPr="00B2213E" w:rsidRDefault="00EF0B6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Atrapa wzorowana na wagonach towarowych z lat 40, zawierająca przesuwne drzwi oraz okno, wykonana ze starych lub postarzanych desek, okucia metalowe, nitowanie.</w:t>
      </w:r>
    </w:p>
    <w:p w14:paraId="5C4BBA67" w14:textId="0B8F5E33" w:rsidR="00EF0B6C" w:rsidRPr="00B2213E" w:rsidRDefault="00EF0B6C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Drewniana ściana wagony: </w:t>
      </w:r>
      <w:r w:rsidRPr="00B2213E">
        <w:rPr>
          <w:rFonts w:ascii="Arial" w:hAnsi="Arial" w:cs="Arial"/>
          <w:sz w:val="24"/>
          <w:szCs w:val="24"/>
        </w:rPr>
        <w:t>Ściana wykonana ze starego drewna z odzysku</w:t>
      </w:r>
    </w:p>
    <w:p w14:paraId="4C50AC47" w14:textId="7FAEBD63" w:rsidR="00EF0B6C" w:rsidRPr="00B2213E" w:rsidRDefault="00EF0B6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Elementy metalowe: </w:t>
      </w:r>
      <w:r w:rsidRPr="00B2213E">
        <w:rPr>
          <w:rFonts w:ascii="Arial" w:hAnsi="Arial" w:cs="Arial"/>
          <w:sz w:val="24"/>
          <w:szCs w:val="24"/>
        </w:rPr>
        <w:t>Metalowe listwy i narożniki "spinające" ścianę wagonu.</w:t>
      </w:r>
    </w:p>
    <w:p w14:paraId="4DEE0625" w14:textId="77777777" w:rsidR="00EF0B6C" w:rsidRPr="00B2213E" w:rsidRDefault="00EF0B6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Elementy nitowane. Całość postarzana.</w:t>
      </w:r>
    </w:p>
    <w:p w14:paraId="10C73AD0" w14:textId="3672E0FC" w:rsidR="00EF0B6C" w:rsidRPr="00B2213E" w:rsidRDefault="00EF0B6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Elementy metalowe: </w:t>
      </w:r>
      <w:r w:rsidRPr="00B2213E">
        <w:rPr>
          <w:rFonts w:ascii="Arial" w:hAnsi="Arial" w:cs="Arial"/>
          <w:sz w:val="24"/>
          <w:szCs w:val="24"/>
        </w:rPr>
        <w:t>Metalowe listwy i narożniki "spinające" ścianę wagonu.</w:t>
      </w:r>
    </w:p>
    <w:p w14:paraId="4627FDA0" w14:textId="77777777" w:rsidR="00EF0B6C" w:rsidRPr="00B2213E" w:rsidRDefault="00EF0B6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Elementy nitowane. Całość postarzana.</w:t>
      </w:r>
    </w:p>
    <w:p w14:paraId="68B873DA" w14:textId="3DCB8403" w:rsidR="00EF0B6C" w:rsidRPr="00B2213E" w:rsidRDefault="00EF0B6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Szyna metalowa: </w:t>
      </w:r>
      <w:r w:rsidRPr="00B2213E">
        <w:rPr>
          <w:rFonts w:ascii="Arial" w:hAnsi="Arial" w:cs="Arial"/>
          <w:sz w:val="24"/>
          <w:szCs w:val="24"/>
        </w:rPr>
        <w:t>Szyna stanowi elementu mechanizmu przesuwnego dla drzwi drewnianych. Drzwi przesuwne, za drzwiami sala edukacyjna.</w:t>
      </w:r>
    </w:p>
    <w:p w14:paraId="4FE2844F" w14:textId="1143BBFA" w:rsidR="00EF0B6C" w:rsidRPr="00B2213E" w:rsidRDefault="00EF0B6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lastRenderedPageBreak/>
        <w:t xml:space="preserve">Drzwi przesuwne: </w:t>
      </w:r>
      <w:r w:rsidRPr="00B2213E">
        <w:rPr>
          <w:rFonts w:ascii="Arial" w:hAnsi="Arial" w:cs="Arial"/>
          <w:sz w:val="24"/>
          <w:szCs w:val="24"/>
        </w:rPr>
        <w:t>Mechanizm drzwi przesuwnych metalowy, postarzany.</w:t>
      </w:r>
    </w:p>
    <w:p w14:paraId="0E244B2B" w14:textId="159E6FCD" w:rsidR="00EF0B6C" w:rsidRPr="00B2213E" w:rsidRDefault="00EF0B6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Otwór okienny: </w:t>
      </w:r>
      <w:r w:rsidRPr="00B2213E">
        <w:rPr>
          <w:rFonts w:ascii="Arial" w:hAnsi="Arial" w:cs="Arial"/>
          <w:sz w:val="24"/>
          <w:szCs w:val="24"/>
        </w:rPr>
        <w:t>Imitacja okna z nieruchomą metalową żaluzją. Żaluzja postarzana.</w:t>
      </w:r>
    </w:p>
    <w:p w14:paraId="280F37EE" w14:textId="502FD820" w:rsidR="00EF0B6C" w:rsidRPr="00B2213E" w:rsidRDefault="00EF0B6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Szyna metalowa: </w:t>
      </w:r>
      <w:r w:rsidRPr="00B2213E">
        <w:rPr>
          <w:rFonts w:ascii="Arial" w:hAnsi="Arial" w:cs="Arial"/>
          <w:sz w:val="24"/>
          <w:szCs w:val="24"/>
        </w:rPr>
        <w:t>Szyna stanowi elementu mechanizmu przesuwnego</w:t>
      </w:r>
    </w:p>
    <w:p w14:paraId="21E295F5" w14:textId="1177D4FA" w:rsidR="00EF0B6C" w:rsidRPr="00B2213E" w:rsidRDefault="00EF0B6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dla drzwi drewnianych. Drzwi przesuwne, za drzwiami sala edukacyjna.</w:t>
      </w:r>
    </w:p>
    <w:p w14:paraId="5F037CD5" w14:textId="411EC096" w:rsidR="00B3674C" w:rsidRPr="00B2213E" w:rsidRDefault="00B3674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Dostawa i montaż</w:t>
      </w:r>
    </w:p>
    <w:p w14:paraId="23D8D7F7" w14:textId="54DF80D7" w:rsidR="00B3674C" w:rsidRPr="00B2213E" w:rsidRDefault="00EF0B6C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Projekt 017, </w:t>
      </w:r>
      <w:r w:rsidR="00B3674C" w:rsidRPr="00B2213E">
        <w:rPr>
          <w:rFonts w:ascii="Arial" w:hAnsi="Arial" w:cs="Arial"/>
          <w:sz w:val="24"/>
          <w:szCs w:val="24"/>
        </w:rPr>
        <w:t>Wizualizacja nr 6,7,8</w:t>
      </w:r>
    </w:p>
    <w:p w14:paraId="0E7A779A" w14:textId="50041184" w:rsidR="002320FD" w:rsidRPr="00B2213E" w:rsidRDefault="002320FD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 xml:space="preserve">18. KASETON PODWIESZANY (1 szt.) </w:t>
      </w:r>
    </w:p>
    <w:p w14:paraId="0B4B0D10" w14:textId="77777777" w:rsidR="002320FD" w:rsidRPr="00B2213E" w:rsidRDefault="002320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Wymiary: średnica 120 cm, wysokość 30 cm</w:t>
      </w:r>
    </w:p>
    <w:p w14:paraId="5940E88A" w14:textId="77777777" w:rsidR="002320FD" w:rsidRPr="00B2213E" w:rsidRDefault="002320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Materiał: sklejka topolowa, </w:t>
      </w:r>
      <w:proofErr w:type="spellStart"/>
      <w:r w:rsidRPr="00B2213E">
        <w:rPr>
          <w:rFonts w:ascii="Arial" w:hAnsi="Arial" w:cs="Arial"/>
          <w:sz w:val="24"/>
          <w:szCs w:val="24"/>
        </w:rPr>
        <w:t>plexi</w:t>
      </w:r>
      <w:proofErr w:type="spellEnd"/>
      <w:r w:rsidRPr="00B2213E">
        <w:rPr>
          <w:rFonts w:ascii="Arial" w:hAnsi="Arial" w:cs="Arial"/>
          <w:sz w:val="24"/>
          <w:szCs w:val="24"/>
        </w:rPr>
        <w:t>, nadruk na folii, oświetlenie LED</w:t>
      </w:r>
    </w:p>
    <w:p w14:paraId="2A25EC26" w14:textId="77777777" w:rsidR="002320FD" w:rsidRPr="00B2213E" w:rsidRDefault="002320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Górna część kasetonu:</w:t>
      </w:r>
    </w:p>
    <w:p w14:paraId="0BE12481" w14:textId="77777777" w:rsidR="002320FD" w:rsidRPr="00B2213E" w:rsidRDefault="002320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wykonana z lekkiego materiału - np. sklejka topolowa;</w:t>
      </w:r>
    </w:p>
    <w:p w14:paraId="57423344" w14:textId="77777777" w:rsidR="002320FD" w:rsidRPr="00B2213E" w:rsidRDefault="002320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od spodu zamontowany pasek LED świecący w dół;</w:t>
      </w:r>
    </w:p>
    <w:p w14:paraId="21B59FB5" w14:textId="77777777" w:rsidR="002320FD" w:rsidRPr="00B2213E" w:rsidRDefault="002320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LED zamontowany w takim zagęszczeniu i układzie, aby pozwolił na równomierne i odpowiednio jasne podświetlenie grafiki poniżej;</w:t>
      </w:r>
    </w:p>
    <w:p w14:paraId="4FBC9ABA" w14:textId="77777777" w:rsidR="002320FD" w:rsidRPr="00B2213E" w:rsidRDefault="002320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Boku kasetony:</w:t>
      </w:r>
    </w:p>
    <w:p w14:paraId="11889F59" w14:textId="77777777" w:rsidR="002320FD" w:rsidRPr="00B2213E" w:rsidRDefault="002320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kaseton wykonany z tektury szalunkowej o średnicy 120 cm;- całość oklejona okleiną laminowaną w kolorze białym matowym;</w:t>
      </w:r>
    </w:p>
    <w:p w14:paraId="4155E1A3" w14:textId="77777777" w:rsidR="002320FD" w:rsidRPr="00B2213E" w:rsidRDefault="002320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Krąg podtrzymujący </w:t>
      </w:r>
      <w:proofErr w:type="spellStart"/>
      <w:r w:rsidRPr="00B2213E">
        <w:rPr>
          <w:rFonts w:ascii="Arial" w:hAnsi="Arial" w:cs="Arial"/>
          <w:sz w:val="24"/>
          <w:szCs w:val="24"/>
        </w:rPr>
        <w:t>plexi</w:t>
      </w:r>
      <w:proofErr w:type="spellEnd"/>
      <w:r w:rsidRPr="00B2213E">
        <w:rPr>
          <w:rFonts w:ascii="Arial" w:hAnsi="Arial" w:cs="Arial"/>
          <w:sz w:val="24"/>
          <w:szCs w:val="24"/>
        </w:rPr>
        <w:t>:</w:t>
      </w:r>
    </w:p>
    <w:p w14:paraId="16BE0EEC" w14:textId="77777777" w:rsidR="002320FD" w:rsidRPr="00B2213E" w:rsidRDefault="002320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okrąg wykonany z lekkiego materiału - np. sklejka topolowa</w:t>
      </w:r>
    </w:p>
    <w:p w14:paraId="144F2C02" w14:textId="77777777" w:rsidR="002320FD" w:rsidRPr="00B2213E" w:rsidRDefault="002320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okrąg szerokości 5 cm, przytwierdzony do boku kasetonu i razem oklejony okleiną w kolorze białym matowym;</w:t>
      </w:r>
    </w:p>
    <w:p w14:paraId="3C580C03" w14:textId="77777777" w:rsidR="002320FD" w:rsidRPr="00B2213E" w:rsidRDefault="002320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proofErr w:type="spellStart"/>
      <w:r w:rsidRPr="00B2213E">
        <w:rPr>
          <w:rFonts w:ascii="Arial" w:hAnsi="Arial" w:cs="Arial"/>
          <w:sz w:val="24"/>
          <w:szCs w:val="24"/>
        </w:rPr>
        <w:t>Plexi</w:t>
      </w:r>
      <w:proofErr w:type="spellEnd"/>
      <w:r w:rsidRPr="00B2213E">
        <w:rPr>
          <w:rFonts w:ascii="Arial" w:hAnsi="Arial" w:cs="Arial"/>
          <w:sz w:val="24"/>
          <w:szCs w:val="24"/>
        </w:rPr>
        <w:t xml:space="preserve"> z nadrukiem: </w:t>
      </w:r>
    </w:p>
    <w:p w14:paraId="18D1AD47" w14:textId="77777777" w:rsidR="002320FD" w:rsidRPr="00B2213E" w:rsidRDefault="002320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- mleczna pleksi oparta na okręgu ze sklejki topolowej </w:t>
      </w:r>
    </w:p>
    <w:p w14:paraId="3EF13CA2" w14:textId="77777777" w:rsidR="002320FD" w:rsidRPr="00B2213E" w:rsidRDefault="002320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>- na pleksi od naklejony wydruk na folii (wzór do ustalenia)</w:t>
      </w:r>
    </w:p>
    <w:p w14:paraId="47AFE366" w14:textId="77777777" w:rsidR="002320FD" w:rsidRPr="00B2213E" w:rsidRDefault="002320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Dostawa i montaż. </w:t>
      </w:r>
    </w:p>
    <w:p w14:paraId="41B3A402" w14:textId="77777777" w:rsidR="002320FD" w:rsidRPr="00B2213E" w:rsidRDefault="002320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Projekt 06, Wizualizacja nr 33 </w:t>
      </w:r>
    </w:p>
    <w:p w14:paraId="04D384F3" w14:textId="23A7C668" w:rsidR="002320FD" w:rsidRPr="00B2213E" w:rsidRDefault="002320FD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302AA90D" w14:textId="77777777" w:rsidR="00CD2504" w:rsidRPr="00B2213E" w:rsidRDefault="00CD2504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</w:p>
    <w:p w14:paraId="19525D50" w14:textId="77777777" w:rsidR="002320FD" w:rsidRPr="00B2213E" w:rsidRDefault="00CD2504" w:rsidP="00530691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UWAGA</w:t>
      </w:r>
      <w:r w:rsidR="002320FD" w:rsidRPr="00B2213E">
        <w:rPr>
          <w:rFonts w:ascii="Arial" w:hAnsi="Arial" w:cs="Arial"/>
          <w:b/>
          <w:bCs/>
          <w:sz w:val="24"/>
          <w:szCs w:val="24"/>
        </w:rPr>
        <w:t xml:space="preserve"> DO WSZYTSKICH ELEMENTÓW</w:t>
      </w:r>
      <w:r w:rsidRPr="00B2213E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6FA43382" w14:textId="68582A0F" w:rsidR="00CD2504" w:rsidRPr="00B2213E" w:rsidRDefault="00CD2504" w:rsidP="00530691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WSZYSTKIE SZCZEGÓŁY DOTYCZĄCE METERIAŁÓW ORAZ</w:t>
      </w:r>
    </w:p>
    <w:p w14:paraId="0958EFA0" w14:textId="77777777" w:rsidR="00CD2504" w:rsidRPr="00B2213E" w:rsidRDefault="00CD2504" w:rsidP="00530691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OSTATECZNE ROZWIĄZANIA TECHNICZNE ZOSTANĄ OMÓWIONE</w:t>
      </w:r>
    </w:p>
    <w:p w14:paraId="33ED8818" w14:textId="77777777" w:rsidR="00CD2504" w:rsidRPr="00B2213E" w:rsidRDefault="00CD2504" w:rsidP="00530691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NA SPOTKANIU (WYKONAWCA, PROJEKTANT, PRACOWNIK MUZEM)</w:t>
      </w:r>
    </w:p>
    <w:p w14:paraId="3A8AD8AF" w14:textId="77777777" w:rsidR="00CD2504" w:rsidRPr="00B2213E" w:rsidRDefault="00CD2504" w:rsidP="00530691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W SIEDZIBIE MUZEUM.</w:t>
      </w:r>
    </w:p>
    <w:p w14:paraId="7BA794DA" w14:textId="77777777" w:rsidR="00CD2504" w:rsidRPr="00B2213E" w:rsidRDefault="00CD2504" w:rsidP="00530691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</w:p>
    <w:p w14:paraId="670662E2" w14:textId="77777777" w:rsidR="00CD2504" w:rsidRPr="00B2213E" w:rsidRDefault="00CD2504" w:rsidP="00530691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WSZYSTKIE WYMIARY NALEŻY SPRAWDZIĆ W OBIEKCIE. W PRZYPADKU NIEZGODNOŚCI KONTAKT AUTOREM OPRACOWANIA.</w:t>
      </w:r>
    </w:p>
    <w:p w14:paraId="7B0C6352" w14:textId="77777777" w:rsidR="00CD2504" w:rsidRPr="00B2213E" w:rsidRDefault="00CD2504" w:rsidP="00530691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</w:p>
    <w:p w14:paraId="254B3E39" w14:textId="77777777" w:rsidR="00CD2504" w:rsidRPr="00B2213E" w:rsidRDefault="00CD2504" w:rsidP="00530691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WSZYSTKIE ROZWIĄZANIA TECHNICZNE ZGODNIE Z  OBOWIĄZUJĄCYMI NORMAMI I ZASADAMI ERGONOMII.</w:t>
      </w:r>
    </w:p>
    <w:p w14:paraId="529EC6E1" w14:textId="77777777" w:rsidR="00CD2504" w:rsidRPr="00B2213E" w:rsidRDefault="00CD2504" w:rsidP="00530691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  <w:r w:rsidRPr="00B2213E">
        <w:rPr>
          <w:rFonts w:ascii="Arial" w:hAnsi="Arial" w:cs="Arial"/>
          <w:b/>
          <w:bCs/>
          <w:sz w:val="24"/>
          <w:szCs w:val="24"/>
        </w:rPr>
        <w:t>W PRZYPADKU WĄTPLIWOŚCI KONTAKT Z AUTOREM OPRACOWANIA.</w:t>
      </w:r>
    </w:p>
    <w:p w14:paraId="30408C17" w14:textId="77777777" w:rsidR="00CD2504" w:rsidRPr="00B2213E" w:rsidRDefault="00CD2504" w:rsidP="00B2213E">
      <w:pPr>
        <w:pStyle w:val="Akapitzlist"/>
        <w:jc w:val="both"/>
        <w:rPr>
          <w:rFonts w:ascii="Arial" w:hAnsi="Arial" w:cs="Arial"/>
          <w:b/>
          <w:bCs/>
          <w:sz w:val="24"/>
          <w:szCs w:val="24"/>
        </w:rPr>
      </w:pPr>
    </w:p>
    <w:p w14:paraId="1CFCFAB5" w14:textId="77777777" w:rsidR="00CD2504" w:rsidRPr="00B2213E" w:rsidRDefault="00CD2504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599318AD" w14:textId="77777777" w:rsidR="00042D07" w:rsidRPr="00B2213E" w:rsidRDefault="00042D07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7B269D2E" w14:textId="77777777" w:rsidR="00042D07" w:rsidRPr="00B2213E" w:rsidRDefault="00042D07" w:rsidP="00B2213E">
      <w:pPr>
        <w:pStyle w:val="Akapitzlist"/>
        <w:jc w:val="both"/>
        <w:rPr>
          <w:rFonts w:ascii="Arial" w:hAnsi="Arial" w:cs="Arial"/>
          <w:color w:val="FF0000"/>
          <w:sz w:val="24"/>
          <w:szCs w:val="24"/>
        </w:rPr>
      </w:pPr>
    </w:p>
    <w:p w14:paraId="1368E2FA" w14:textId="77777777" w:rsidR="008975AB" w:rsidRPr="00B2213E" w:rsidRDefault="008975AB" w:rsidP="00B2213E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B2213E">
        <w:rPr>
          <w:rFonts w:ascii="Arial" w:hAnsi="Arial" w:cs="Arial"/>
          <w:sz w:val="24"/>
          <w:szCs w:val="24"/>
        </w:rPr>
        <w:t xml:space="preserve"> </w:t>
      </w:r>
    </w:p>
    <w:sectPr w:rsidR="008975AB" w:rsidRPr="00B22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A7242" w14:textId="77777777" w:rsidR="00547C4D" w:rsidRDefault="00547C4D" w:rsidP="00C07490">
      <w:pPr>
        <w:spacing w:after="0" w:line="240" w:lineRule="auto"/>
      </w:pPr>
      <w:r>
        <w:separator/>
      </w:r>
    </w:p>
  </w:endnote>
  <w:endnote w:type="continuationSeparator" w:id="0">
    <w:p w14:paraId="7BF04440" w14:textId="77777777" w:rsidR="00547C4D" w:rsidRDefault="00547C4D" w:rsidP="00C07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F4193" w14:textId="77777777" w:rsidR="00547C4D" w:rsidRDefault="00547C4D" w:rsidP="00C07490">
      <w:pPr>
        <w:spacing w:after="0" w:line="240" w:lineRule="auto"/>
      </w:pPr>
      <w:r>
        <w:separator/>
      </w:r>
    </w:p>
  </w:footnote>
  <w:footnote w:type="continuationSeparator" w:id="0">
    <w:p w14:paraId="24AF83EF" w14:textId="77777777" w:rsidR="00547C4D" w:rsidRDefault="00547C4D" w:rsidP="00C07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5435A"/>
    <w:multiLevelType w:val="hybridMultilevel"/>
    <w:tmpl w:val="2A4C0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84801"/>
    <w:multiLevelType w:val="hybridMultilevel"/>
    <w:tmpl w:val="80B63DD4"/>
    <w:lvl w:ilvl="0" w:tplc="3DE85EDC">
      <w:start w:val="7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2B122B"/>
    <w:multiLevelType w:val="hybridMultilevel"/>
    <w:tmpl w:val="E988C844"/>
    <w:lvl w:ilvl="0" w:tplc="298A1CE6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DB342A"/>
    <w:multiLevelType w:val="hybridMultilevel"/>
    <w:tmpl w:val="5858BB6E"/>
    <w:lvl w:ilvl="0" w:tplc="1AFEDFB8">
      <w:start w:val="9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CDC4C7C"/>
    <w:multiLevelType w:val="hybridMultilevel"/>
    <w:tmpl w:val="11B24D18"/>
    <w:lvl w:ilvl="0" w:tplc="656E83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5AB"/>
    <w:rsid w:val="00020D95"/>
    <w:rsid w:val="00042D07"/>
    <w:rsid w:val="0005686F"/>
    <w:rsid w:val="000B4E68"/>
    <w:rsid w:val="0010281A"/>
    <w:rsid w:val="002320FD"/>
    <w:rsid w:val="00234F44"/>
    <w:rsid w:val="002B6921"/>
    <w:rsid w:val="00357B09"/>
    <w:rsid w:val="003932DB"/>
    <w:rsid w:val="00395F67"/>
    <w:rsid w:val="003A0971"/>
    <w:rsid w:val="003F65E7"/>
    <w:rsid w:val="00433CA6"/>
    <w:rsid w:val="004712CE"/>
    <w:rsid w:val="004A3E69"/>
    <w:rsid w:val="004C6C75"/>
    <w:rsid w:val="004D5EED"/>
    <w:rsid w:val="00521F00"/>
    <w:rsid w:val="00526B99"/>
    <w:rsid w:val="00530691"/>
    <w:rsid w:val="00547C4D"/>
    <w:rsid w:val="005857D3"/>
    <w:rsid w:val="00640C04"/>
    <w:rsid w:val="00645CE3"/>
    <w:rsid w:val="006534E0"/>
    <w:rsid w:val="006A5BC1"/>
    <w:rsid w:val="007671F4"/>
    <w:rsid w:val="00784618"/>
    <w:rsid w:val="007A0065"/>
    <w:rsid w:val="007A0D46"/>
    <w:rsid w:val="007B05BA"/>
    <w:rsid w:val="007D0F9E"/>
    <w:rsid w:val="007E1247"/>
    <w:rsid w:val="00843A7F"/>
    <w:rsid w:val="00860680"/>
    <w:rsid w:val="008975AB"/>
    <w:rsid w:val="008A7037"/>
    <w:rsid w:val="008D00A0"/>
    <w:rsid w:val="00921658"/>
    <w:rsid w:val="00953CF5"/>
    <w:rsid w:val="009B7624"/>
    <w:rsid w:val="009F35C7"/>
    <w:rsid w:val="00A253BA"/>
    <w:rsid w:val="00A722D6"/>
    <w:rsid w:val="00B21E92"/>
    <w:rsid w:val="00B2213E"/>
    <w:rsid w:val="00B25EE6"/>
    <w:rsid w:val="00B26DD9"/>
    <w:rsid w:val="00B3674C"/>
    <w:rsid w:val="00BC231E"/>
    <w:rsid w:val="00BD5ECF"/>
    <w:rsid w:val="00BF6ECA"/>
    <w:rsid w:val="00C06F6D"/>
    <w:rsid w:val="00C07490"/>
    <w:rsid w:val="00C12C68"/>
    <w:rsid w:val="00C316E8"/>
    <w:rsid w:val="00C66329"/>
    <w:rsid w:val="00CB1A53"/>
    <w:rsid w:val="00CD2504"/>
    <w:rsid w:val="00CE0D33"/>
    <w:rsid w:val="00CE3C54"/>
    <w:rsid w:val="00CE5AD7"/>
    <w:rsid w:val="00D12D45"/>
    <w:rsid w:val="00D83691"/>
    <w:rsid w:val="00DA49A9"/>
    <w:rsid w:val="00DB4EA4"/>
    <w:rsid w:val="00DF352C"/>
    <w:rsid w:val="00E40C4C"/>
    <w:rsid w:val="00E43600"/>
    <w:rsid w:val="00E87B10"/>
    <w:rsid w:val="00E91B47"/>
    <w:rsid w:val="00E93D22"/>
    <w:rsid w:val="00E953FD"/>
    <w:rsid w:val="00ED60DC"/>
    <w:rsid w:val="00EF0B6C"/>
    <w:rsid w:val="00F35AAB"/>
    <w:rsid w:val="00F36852"/>
    <w:rsid w:val="00F52155"/>
    <w:rsid w:val="00FB7638"/>
    <w:rsid w:val="00FD0C21"/>
    <w:rsid w:val="00FD3683"/>
    <w:rsid w:val="00FD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F13B1"/>
  <w15:chartTrackingRefBased/>
  <w15:docId w15:val="{06E7DEEB-80CB-4858-A710-A44C7465D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75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75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75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75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75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75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75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75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75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75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75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75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75A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75A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75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75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75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75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75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75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75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75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75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75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975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75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75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75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75AB"/>
    <w:rPr>
      <w:b/>
      <w:bCs/>
      <w:smallCaps/>
      <w:color w:val="2F5496" w:themeColor="accent1" w:themeShade="BF"/>
      <w:spacing w:val="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749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749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074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8236B-1B82-41BD-B8FF-2052FB480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2972</Words>
  <Characters>17834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Muzeum Ziemi Wałeckiej</dc:creator>
  <cp:keywords/>
  <dc:description/>
  <cp:lastModifiedBy>Ludwika Wikieł</cp:lastModifiedBy>
  <cp:revision>5</cp:revision>
  <cp:lastPrinted>2025-03-13T10:50:00Z</cp:lastPrinted>
  <dcterms:created xsi:type="dcterms:W3CDTF">2025-03-14T08:02:00Z</dcterms:created>
  <dcterms:modified xsi:type="dcterms:W3CDTF">2025-03-14T10:34:00Z</dcterms:modified>
</cp:coreProperties>
</file>