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A38" w14:textId="5718A59A" w:rsidR="001F4798" w:rsidRPr="00FD4C1C" w:rsidRDefault="001F4798" w:rsidP="001F4798">
      <w:pPr>
        <w:spacing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Załącznik nr </w:t>
      </w:r>
      <w:r w:rsidR="00BC3CBF"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do SWZ</w:t>
      </w:r>
      <w:r w:rsidR="00A050E0"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znak </w:t>
      </w:r>
      <w:r w:rsidR="00AC5705"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="00A050E0"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T.2370.</w:t>
      </w:r>
      <w:r w:rsidR="00F719D7"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2B43FA"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.202</w:t>
      </w:r>
      <w:r w:rsidR="00F719D7" w:rsidRPr="00FD4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</w:t>
      </w:r>
    </w:p>
    <w:p w14:paraId="217ED829" w14:textId="77777777" w:rsidR="001F4798" w:rsidRPr="00E10771" w:rsidRDefault="001F4798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77370" w14:textId="77777777"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5C5461A8" w14:textId="77777777"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2C335F4C" w14:textId="77777777" w:rsidR="001F4798" w:rsidRPr="00E10771" w:rsidRDefault="001F4798" w:rsidP="001F4798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 w:rsidR="00E107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>nazwa i adres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Wykonawcy)</w:t>
      </w:r>
    </w:p>
    <w:p w14:paraId="49DBA45A" w14:textId="77777777" w:rsidR="001F4798" w:rsidRDefault="001F4798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3CDDF3" w14:textId="77777777" w:rsidR="00E10771" w:rsidRPr="00E10771" w:rsidRDefault="00E10771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1B712B" w14:textId="77777777" w:rsidR="001F4798" w:rsidRPr="00E10771" w:rsidRDefault="001F4798" w:rsidP="00E1077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OŚWIADCZENIE WYKONAWCY </w:t>
      </w:r>
    </w:p>
    <w:p w14:paraId="23D159D0" w14:textId="77777777" w:rsidR="001F4798" w:rsidRPr="00E10771" w:rsidRDefault="001F4798" w:rsidP="00E10771">
      <w:pPr>
        <w:tabs>
          <w:tab w:val="left" w:pos="8271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AKTUALNOŚĆ INFORMACJI ZAWARTYCH W OŚWIADCZENIU art. 125 ust. 1</w:t>
      </w:r>
    </w:p>
    <w:p w14:paraId="316F3636" w14:textId="77777777" w:rsidR="001F4798" w:rsidRPr="00E10771" w:rsidRDefault="001F4798" w:rsidP="001F4798">
      <w:pPr>
        <w:tabs>
          <w:tab w:val="left" w:pos="8271"/>
        </w:tabs>
        <w:spacing w:line="6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27F918F" w14:textId="73DD229B"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o udzielenie </w:t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 xml:space="preserve">zamówienia pn. </w:t>
      </w:r>
      <w:r w:rsidRPr="00A0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AC5705">
        <w:rPr>
          <w:rFonts w:ascii="Times New Roman" w:hAnsi="Times New Roman" w:cs="Times New Roman"/>
          <w:b/>
          <w:i/>
          <w:sz w:val="24"/>
          <w:szCs w:val="24"/>
        </w:rPr>
        <w:t>Dostawę</w:t>
      </w:r>
      <w:r w:rsidR="00A050E0" w:rsidRPr="00A050E0">
        <w:rPr>
          <w:rFonts w:ascii="Times New Roman" w:hAnsi="Times New Roman" w:cs="Times New Roman"/>
          <w:b/>
          <w:i/>
          <w:sz w:val="24"/>
          <w:szCs w:val="24"/>
        </w:rPr>
        <w:t xml:space="preserve">  paliw płynnych rozliczanych za pomocą kart bezgotówkowego tankowania dla środków transportu i sprzętu silnikowego </w:t>
      </w:r>
      <w:r w:rsidR="00AC5705">
        <w:rPr>
          <w:rFonts w:ascii="Times New Roman" w:hAnsi="Times New Roman" w:cs="Times New Roman"/>
          <w:b/>
          <w:i/>
          <w:sz w:val="24"/>
          <w:szCs w:val="24"/>
        </w:rPr>
        <w:t>Komendy Miejskiej</w:t>
      </w:r>
      <w:r w:rsidR="00A050E0" w:rsidRPr="00A050E0">
        <w:rPr>
          <w:rFonts w:ascii="Times New Roman" w:hAnsi="Times New Roman" w:cs="Times New Roman"/>
          <w:b/>
          <w:i/>
          <w:sz w:val="24"/>
          <w:szCs w:val="24"/>
        </w:rPr>
        <w:t xml:space="preserve"> Państwowej Straży Pożarnej w Częstochowie</w:t>
      </w:r>
      <w:r w:rsidRPr="00A0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 xml:space="preserve">prowadzonego </w:t>
      </w:r>
      <w:r w:rsidR="00A050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trybie  </w:t>
      </w:r>
      <w:r w:rsidR="00A050E0">
        <w:rPr>
          <w:rFonts w:ascii="Times New Roman" w:hAnsi="Times New Roman" w:cs="Times New Roman"/>
          <w:color w:val="000000"/>
          <w:sz w:val="24"/>
          <w:szCs w:val="24"/>
        </w:rPr>
        <w:t>podstawowym, zgodnie z art. 275 pkt 1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ustawy  z dnia 11 września 2019 r. Prawa Zamówień Publicznych </w:t>
      </w:r>
      <w:r w:rsidR="006F3A1B" w:rsidRPr="006F3A1B">
        <w:rPr>
          <w:rFonts w:ascii="Times New Roman" w:hAnsi="Times New Roman" w:cs="Times New Roman"/>
          <w:color w:val="000000"/>
          <w:sz w:val="24"/>
          <w:szCs w:val="24"/>
        </w:rPr>
        <w:t>(Dz.U. z 202</w:t>
      </w:r>
      <w:r w:rsidR="00F719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F3A1B" w:rsidRPr="006F3A1B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F719D7">
        <w:rPr>
          <w:rFonts w:ascii="Times New Roman" w:hAnsi="Times New Roman" w:cs="Times New Roman"/>
          <w:color w:val="000000"/>
          <w:sz w:val="24"/>
          <w:szCs w:val="24"/>
        </w:rPr>
        <w:t>1710</w:t>
      </w:r>
      <w:r w:rsidR="006F3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705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AC5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zm.)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informacje zawarte </w:t>
      </w:r>
      <w:r w:rsidR="006F3A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oświadczeniu, o którym mowa w art. 125 ust. 1 </w:t>
      </w:r>
      <w:proofErr w:type="spellStart"/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="00E1077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odnoszącym się do podstaw wykluczenia,  wskazanych w:</w:t>
      </w:r>
    </w:p>
    <w:p w14:paraId="42FFC98E" w14:textId="77777777"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art. 108 ust. 1 pkt </w:t>
      </w:r>
      <w:r w:rsidR="00A050E0">
        <w:rPr>
          <w:rFonts w:ascii="Times New Roman" w:hAnsi="Times New Roman" w:cs="Times New Roman"/>
          <w:sz w:val="24"/>
          <w:szCs w:val="24"/>
        </w:rPr>
        <w:t>1-6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14:paraId="69E425AC" w14:textId="77777777"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>art. 10</w:t>
      </w:r>
      <w:r w:rsidR="00A050E0">
        <w:rPr>
          <w:rFonts w:ascii="Times New Roman" w:hAnsi="Times New Roman" w:cs="Times New Roman"/>
          <w:sz w:val="24"/>
          <w:szCs w:val="24"/>
        </w:rPr>
        <w:t>9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A050E0">
        <w:rPr>
          <w:rFonts w:ascii="Times New Roman" w:hAnsi="Times New Roman" w:cs="Times New Roman"/>
          <w:sz w:val="24"/>
          <w:szCs w:val="24"/>
        </w:rPr>
        <w:t>4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14:paraId="7086368F" w14:textId="77777777"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E80E8C" w14:textId="77777777" w:rsidR="001F4798" w:rsidRPr="00E10771" w:rsidRDefault="001F4798" w:rsidP="00E107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>są aktualne/ nieaktualne*.</w:t>
      </w:r>
    </w:p>
    <w:p w14:paraId="4C8301C7" w14:textId="77777777"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7FEDE" w14:textId="77777777"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264791" w:rsidRPr="00E10771" w14:paraId="6971278C" w14:textId="77777777" w:rsidTr="00264791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960BD" w14:textId="77777777" w:rsidR="00264791" w:rsidRPr="00E10771" w:rsidRDefault="00264791" w:rsidP="003835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1" w:rsidRPr="00E10771" w14:paraId="6A9D2FE7" w14:textId="77777777" w:rsidTr="00264791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0D7C" w14:textId="77777777" w:rsidR="00264791" w:rsidRPr="00E10771" w:rsidRDefault="00264791" w:rsidP="003835E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3934D" w14:textId="77777777" w:rsidR="001F4798" w:rsidRPr="00E10771" w:rsidRDefault="001F4798" w:rsidP="001F4798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A76B767" w14:textId="77777777" w:rsidR="007A2090" w:rsidRDefault="007A2090" w:rsidP="00E10771">
      <w:pPr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766E0BC" w14:textId="77777777" w:rsidR="007A2090" w:rsidRDefault="007A2090" w:rsidP="007A2090">
      <w:pPr>
        <w:rPr>
          <w:rFonts w:ascii="Times New Roman" w:hAnsi="Times New Roman" w:cs="Times New Roman"/>
          <w:sz w:val="24"/>
          <w:szCs w:val="24"/>
        </w:rPr>
      </w:pPr>
    </w:p>
    <w:p w14:paraId="60C83881" w14:textId="77777777" w:rsidR="003C7907" w:rsidRPr="007A2090" w:rsidRDefault="007A2090" w:rsidP="007A209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C7907" w:rsidRPr="007A2090" w:rsidSect="007D5CF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993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F17F" w14:textId="77777777" w:rsidR="00385F7A" w:rsidRDefault="00385F7A" w:rsidP="001F4798">
      <w:r>
        <w:separator/>
      </w:r>
    </w:p>
  </w:endnote>
  <w:endnote w:type="continuationSeparator" w:id="0">
    <w:p w14:paraId="2490738F" w14:textId="77777777" w:rsidR="00385F7A" w:rsidRDefault="00385F7A" w:rsidP="001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38A8" w14:textId="77777777"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B2F11" w14:textId="77777777" w:rsidR="008240BA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C6B8" w14:textId="77777777"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2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C16C98" w14:textId="77777777" w:rsidR="00A050E0" w:rsidRPr="00A050E0" w:rsidRDefault="007A209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</w:rPr>
      <w:t>Dokument należy podpisać kwalifikowanym podpisem elektronicznym</w:t>
    </w:r>
    <w:r w:rsidR="00A050E0" w:rsidRPr="00A050E0">
      <w:rPr>
        <w:rFonts w:ascii="Times New Roman" w:hAnsi="Times New Roman"/>
        <w:i/>
        <w:color w:val="FF0000"/>
        <w:sz w:val="22"/>
        <w:szCs w:val="22"/>
        <w:lang w:val="pl-PL"/>
      </w:rPr>
      <w:t>,</w:t>
    </w:r>
  </w:p>
  <w:p w14:paraId="2D6FBE57" w14:textId="77777777" w:rsidR="008240BA" w:rsidRPr="00A050E0" w:rsidRDefault="00A050E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  <w:lang w:val="pl-PL"/>
      </w:rPr>
      <w:t>podpisem osobistym lub podpisem zaufanym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BA5B" w14:textId="77777777" w:rsidR="00385F7A" w:rsidRDefault="00385F7A" w:rsidP="001F4798">
      <w:r>
        <w:separator/>
      </w:r>
    </w:p>
  </w:footnote>
  <w:footnote w:type="continuationSeparator" w:id="0">
    <w:p w14:paraId="22C15B09" w14:textId="77777777" w:rsidR="00385F7A" w:rsidRDefault="00385F7A" w:rsidP="001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8E3D" w14:textId="77777777" w:rsidR="008240BA" w:rsidRDefault="00000000" w:rsidP="00CB3E65">
    <w:pPr>
      <w:pStyle w:val="Nagwek"/>
      <w:ind w:firstLine="709"/>
    </w:pPr>
  </w:p>
  <w:p w14:paraId="3069AB74" w14:textId="77777777" w:rsidR="008240BA" w:rsidRPr="00CB3E65" w:rsidRDefault="00000000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5599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98"/>
    <w:rsid w:val="001F4798"/>
    <w:rsid w:val="00264791"/>
    <w:rsid w:val="002970E9"/>
    <w:rsid w:val="002B43FA"/>
    <w:rsid w:val="00385F7A"/>
    <w:rsid w:val="003C7907"/>
    <w:rsid w:val="006F3A1B"/>
    <w:rsid w:val="007A2090"/>
    <w:rsid w:val="008274B3"/>
    <w:rsid w:val="00920BC7"/>
    <w:rsid w:val="00A050E0"/>
    <w:rsid w:val="00AC5705"/>
    <w:rsid w:val="00B8323A"/>
    <w:rsid w:val="00BC3CBF"/>
    <w:rsid w:val="00E10771"/>
    <w:rsid w:val="00E8193B"/>
    <w:rsid w:val="00F719D7"/>
    <w:rsid w:val="00F77BD9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3A8"/>
  <w15:chartTrackingRefBased/>
  <w15:docId w15:val="{DDFF621C-2934-4F54-8491-120004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F4798"/>
  </w:style>
  <w:style w:type="paragraph" w:styleId="Stopka">
    <w:name w:val="footer"/>
    <w:basedOn w:val="Normalny"/>
    <w:link w:val="Stopka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F47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798"/>
    <w:rPr>
      <w:rFonts w:ascii="Arial" w:eastAsia="Times New Roman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B.Rorat (KM Częstocjowa)</cp:lastModifiedBy>
  <cp:revision>4</cp:revision>
  <cp:lastPrinted>2023-06-06T13:14:00Z</cp:lastPrinted>
  <dcterms:created xsi:type="dcterms:W3CDTF">2023-05-23T11:48:00Z</dcterms:created>
  <dcterms:modified xsi:type="dcterms:W3CDTF">2023-06-06T13:14:00Z</dcterms:modified>
</cp:coreProperties>
</file>