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6B58C4">
        <w:rPr>
          <w:rFonts w:ascii="Calibri" w:eastAsia="SimSun" w:hAnsi="Calibri" w:cs="Calibri"/>
          <w:sz w:val="24"/>
          <w:szCs w:val="24"/>
          <w:lang w:eastAsia="ar-SA"/>
        </w:rPr>
        <w:t>7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</w:t>
      </w:r>
      <w:r w:rsidR="006B58C4">
        <w:rPr>
          <w:rFonts w:ascii="Calibri" w:eastAsia="SimSun" w:hAnsi="Calibri" w:cs="Calibri"/>
          <w:sz w:val="24"/>
          <w:szCs w:val="24"/>
          <w:lang w:eastAsia="ar-SA"/>
        </w:rPr>
        <w:t>3</w:t>
      </w: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:rsidR="00FE381C" w:rsidRPr="004E3DFD" w:rsidRDefault="00FE381C" w:rsidP="00FB43FF">
      <w:pPr>
        <w:spacing w:after="0" w:line="240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:rsidR="00FE381C" w:rsidRDefault="00FE381C" w:rsidP="00FB43FF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:rsidR="00FB43FF" w:rsidRPr="004E3DFD" w:rsidRDefault="00FB43FF" w:rsidP="00FB43FF">
      <w:pPr>
        <w:spacing w:after="0" w:line="240" w:lineRule="auto"/>
        <w:ind w:left="284"/>
        <w:rPr>
          <w:rFonts w:ascii="Calibri" w:eastAsia="Calibri" w:hAnsi="Calibri" w:cs="Times New Roman"/>
        </w:rPr>
      </w:pPr>
    </w:p>
    <w:p w:rsidR="00FE381C" w:rsidRPr="004E3DFD" w:rsidRDefault="00FE381C" w:rsidP="00FB43FF">
      <w:pPr>
        <w:spacing w:after="0" w:line="240" w:lineRule="auto"/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:rsidR="00FB43FF" w:rsidRDefault="00FE381C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:rsidR="00FB43FF" w:rsidRDefault="00FB43FF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FE381C" w:rsidRPr="004E3DFD" w:rsidRDefault="00FE381C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:rsidR="00FE381C" w:rsidRPr="004E3DFD" w:rsidRDefault="00FE381C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FB43FF">
        <w:rPr>
          <w:rFonts w:ascii="Calibri" w:eastAsia="Calibri" w:hAnsi="Calibri" w:cs="Times New Roman"/>
        </w:rPr>
        <w:t>pieczywa</w:t>
      </w:r>
      <w:bookmarkStart w:id="0" w:name="_GoBack"/>
      <w:bookmarkEnd w:id="0"/>
      <w:r w:rsidRPr="004E3DFD">
        <w:rPr>
          <w:rFonts w:ascii="Calibri" w:eastAsia="Calibri" w:hAnsi="Calibri" w:cs="Times New Roman"/>
        </w:rPr>
        <w:t xml:space="preserve"> 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6B58C4">
        <w:rPr>
          <w:rFonts w:ascii="Calibri" w:eastAsia="Calibri" w:hAnsi="Calibri" w:cs="Times New Roman"/>
        </w:rPr>
        <w:t>7</w:t>
      </w:r>
      <w:r w:rsidRPr="004E3DFD">
        <w:rPr>
          <w:rFonts w:ascii="Calibri" w:eastAsia="Calibri" w:hAnsi="Calibri" w:cs="Times New Roman"/>
        </w:rPr>
        <w:t>/202</w:t>
      </w:r>
      <w:r w:rsidR="006B58C4">
        <w:rPr>
          <w:rFonts w:ascii="Calibri" w:eastAsia="Calibri" w:hAnsi="Calibri" w:cs="Times New Roman"/>
        </w:rPr>
        <w:t>3</w:t>
      </w:r>
      <w:r w:rsidRPr="004E3DFD">
        <w:rPr>
          <w:rFonts w:ascii="Calibri" w:eastAsia="Calibri" w:hAnsi="Calibri" w:cs="Times New Roman"/>
        </w:rPr>
        <w:t>.</w:t>
      </w:r>
    </w:p>
    <w:p w:rsidR="00FE381C" w:rsidRPr="004E3DFD" w:rsidRDefault="00FE381C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:rsidR="00FE381C" w:rsidRPr="004E3DFD" w:rsidRDefault="00FE381C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Default="00FE381C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:rsidR="00FB43FF" w:rsidRPr="004E3DFD" w:rsidRDefault="00FB43FF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:rsidR="00FE381C" w:rsidRDefault="00FE381C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:rsidR="00FB43FF" w:rsidRPr="004E3DFD" w:rsidRDefault="00FB43FF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:rsidR="00FE381C" w:rsidRPr="00FB43FF" w:rsidRDefault="00FE381C" w:rsidP="00FB43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B43FF">
        <w:rPr>
          <w:rFonts w:ascii="Calibri" w:eastAsia="Calibri" w:hAnsi="Calibri" w:cs="Times New Roman"/>
          <w:color w:val="000000"/>
        </w:rPr>
        <w:t>wypełnienie obowiązku prawnego nałożonego na Administratora (art. 6 ust 1 lit c RODO)   zgodnie z obowiązującymi przepisami prawa, w szczególności z ustawą – Prawo zamówień publicznych.</w:t>
      </w:r>
    </w:p>
    <w:p w:rsidR="00FB43FF" w:rsidRPr="004E3DFD" w:rsidRDefault="00FB43FF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:rsidR="00FE381C" w:rsidRPr="004E3DFD" w:rsidRDefault="00FE381C" w:rsidP="00FB43FF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4E3DFD" w:rsidRDefault="00FE381C" w:rsidP="00FB43F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4E3DFD" w:rsidRDefault="00FE381C" w:rsidP="00FB43F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:rsidR="00FE381C" w:rsidRPr="004E3DFD" w:rsidRDefault="00FE381C" w:rsidP="00FB43F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:rsidR="00FE381C" w:rsidRPr="004E3DFD" w:rsidRDefault="00FE381C" w:rsidP="00FB43F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:rsidR="00FE381C" w:rsidRPr="004E3DFD" w:rsidRDefault="00FE381C" w:rsidP="00FB43F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9.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:rsidR="00FE381C" w:rsidRPr="004E3DFD" w:rsidRDefault="00FE381C" w:rsidP="00FB43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4E3DFD" w:rsidRDefault="00FE381C" w:rsidP="00FB43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:rsidR="00FE381C" w:rsidRPr="004E3DFD" w:rsidRDefault="00FE381C" w:rsidP="00FB43FF">
      <w:pPr>
        <w:spacing w:after="0" w:line="240" w:lineRule="auto"/>
        <w:ind w:left="567" w:firstLine="414"/>
        <w:jc w:val="both"/>
        <w:rPr>
          <w:rFonts w:ascii="Calibri" w:eastAsia="Times New Roman" w:hAnsi="Calibri" w:cs="Times New Roman"/>
          <w:color w:val="FF0000"/>
        </w:rPr>
      </w:pP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FE381C" w:rsidRPr="004E3DFD" w:rsidRDefault="00FE381C" w:rsidP="00FB43F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FE381C" w:rsidRDefault="00FE381C" w:rsidP="00FB43FF">
      <w:pPr>
        <w:spacing w:after="0" w:line="240" w:lineRule="auto"/>
        <w:ind w:left="284"/>
      </w:pPr>
    </w:p>
    <w:p w:rsidR="00CA543E" w:rsidRDefault="00DB33B0" w:rsidP="00FB43FF">
      <w:pPr>
        <w:spacing w:after="0" w:line="240" w:lineRule="auto"/>
        <w:ind w:left="284"/>
      </w:pPr>
    </w:p>
    <w:p w:rsidR="00FB43FF" w:rsidRDefault="00FB43FF">
      <w:pPr>
        <w:spacing w:after="0" w:line="240" w:lineRule="auto"/>
        <w:ind w:left="284"/>
      </w:pPr>
    </w:p>
    <w:sectPr w:rsidR="00FB43FF" w:rsidSect="00595F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B0" w:rsidRDefault="00DB33B0">
      <w:pPr>
        <w:spacing w:after="0" w:line="240" w:lineRule="auto"/>
      </w:pPr>
      <w:r>
        <w:separator/>
      </w:r>
    </w:p>
  </w:endnote>
  <w:endnote w:type="continuationSeparator" w:id="0">
    <w:p w:rsidR="00DB33B0" w:rsidRDefault="00DB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B0" w:rsidRDefault="00DB33B0">
      <w:pPr>
        <w:spacing w:after="0" w:line="240" w:lineRule="auto"/>
      </w:pPr>
      <w:r>
        <w:separator/>
      </w:r>
    </w:p>
  </w:footnote>
  <w:footnote w:type="continuationSeparator" w:id="0">
    <w:p w:rsidR="00DB33B0" w:rsidRDefault="00DB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1DB1"/>
    <w:multiLevelType w:val="hybridMultilevel"/>
    <w:tmpl w:val="6C86A8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076625"/>
    <w:rsid w:val="000D4A1B"/>
    <w:rsid w:val="00156A2D"/>
    <w:rsid w:val="002221EB"/>
    <w:rsid w:val="002D6953"/>
    <w:rsid w:val="003A48C2"/>
    <w:rsid w:val="00595F8F"/>
    <w:rsid w:val="005B14F6"/>
    <w:rsid w:val="005D21E6"/>
    <w:rsid w:val="006A39AA"/>
    <w:rsid w:val="006B58C4"/>
    <w:rsid w:val="00736302"/>
    <w:rsid w:val="00982E9C"/>
    <w:rsid w:val="00AD3279"/>
    <w:rsid w:val="00BA6C63"/>
    <w:rsid w:val="00D644BB"/>
    <w:rsid w:val="00DB33B0"/>
    <w:rsid w:val="00E13727"/>
    <w:rsid w:val="00E37736"/>
    <w:rsid w:val="00ED1DA6"/>
    <w:rsid w:val="00FB43FF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  <w:style w:type="paragraph" w:styleId="Akapitzlist">
    <w:name w:val="List Paragraph"/>
    <w:basedOn w:val="Normalny"/>
    <w:uiPriority w:val="34"/>
    <w:qFormat/>
    <w:rsid w:val="00FB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2023-03-14T20:55:00Z</dcterms:created>
  <dcterms:modified xsi:type="dcterms:W3CDTF">2023-03-24T18:18:00Z</dcterms:modified>
</cp:coreProperties>
</file>