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837A6" w14:textId="224D7EBC" w:rsidR="000F5C9B" w:rsidRPr="001C026A" w:rsidRDefault="000F5C9B" w:rsidP="00CB7D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6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EBBDB48" w14:textId="257A7F36" w:rsidR="000F5C9B" w:rsidRPr="00007037" w:rsidRDefault="000F5C9B" w:rsidP="000F5C9B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</w:t>
      </w:r>
      <w:r w:rsidR="00625C35">
        <w:rPr>
          <w:rFonts w:ascii="Times New Roman" w:hAnsi="Times New Roman" w:cs="Times New Roman"/>
          <w:lang w:val="pl-PL"/>
        </w:rPr>
        <w:t>9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741F473E" w14:textId="77777777" w:rsidR="00574128" w:rsidRPr="00574128" w:rsidRDefault="00574128" w:rsidP="000F5C9B">
      <w:pPr>
        <w:ind w:left="317" w:hanging="340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0F5C9B" w:rsidRDefault="00574128" w:rsidP="00574128">
      <w:pPr>
        <w:ind w:left="317" w:hanging="340"/>
        <w:jc w:val="center"/>
        <w:outlineLvl w:val="0"/>
        <w:rPr>
          <w:rFonts w:ascii="Times New Roman" w:eastAsia="Calibri" w:hAnsi="Times New Roman" w:cs="Times New Roman"/>
          <w:color w:val="FF0000"/>
          <w:sz w:val="18"/>
          <w:szCs w:val="18"/>
          <w:lang w:val="pl-PL"/>
        </w:rPr>
      </w:pPr>
      <w:r w:rsidRPr="000F5C9B">
        <w:rPr>
          <w:rFonts w:ascii="Times New Roman" w:eastAsia="Calibri" w:hAnsi="Times New Roman" w:cs="Times New Roman"/>
          <w:b/>
          <w:i/>
          <w:color w:val="FF0000"/>
          <w:sz w:val="18"/>
          <w:szCs w:val="18"/>
          <w:lang w:val="pl-PL"/>
        </w:rPr>
        <w:t>składany wyłącznie przez Wykonawców wspólnie ubiegających się o udzielenie zamówienia</w:t>
      </w:r>
    </w:p>
    <w:p w14:paraId="493CD107" w14:textId="77777777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574128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7B4FFB13" w14:textId="77777777" w:rsidR="009A4474" w:rsidRPr="00574128" w:rsidRDefault="009A4474" w:rsidP="009A4474">
      <w:pPr>
        <w:rPr>
          <w:rFonts w:ascii="Times New Roman" w:hAnsi="Times New Roman" w:cs="Times New Roman"/>
          <w:bCs/>
          <w:lang w:val="pl-PL"/>
        </w:rPr>
      </w:pPr>
    </w:p>
    <w:p w14:paraId="465FF5F9" w14:textId="77777777" w:rsidR="009A4474" w:rsidRPr="00574128" w:rsidRDefault="009A4474" w:rsidP="009A4474">
      <w:pPr>
        <w:jc w:val="center"/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5A10DB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Zgodnie z obowiązkiem wynikającym z art. 117 ust. 4 ustawy </w:t>
      </w:r>
      <w:proofErr w:type="spellStart"/>
      <w:proofErr w:type="gramStart"/>
      <w:r w:rsidRPr="005A10DB">
        <w:rPr>
          <w:rFonts w:ascii="Times New Roman" w:hAnsi="Times New Roman" w:cs="Times New Roman"/>
          <w:b/>
          <w:bCs/>
          <w:iCs/>
          <w:lang w:val="pl-PL"/>
        </w:rPr>
        <w:t>Pzp</w:t>
      </w:r>
      <w:proofErr w:type="spellEnd"/>
      <w:r w:rsidRPr="005A10DB">
        <w:rPr>
          <w:rFonts w:ascii="Times New Roman" w:hAnsi="Times New Roman" w:cs="Times New Roman"/>
          <w:b/>
          <w:bCs/>
          <w:iCs/>
          <w:lang w:val="pl-PL"/>
        </w:rPr>
        <w:t>,</w:t>
      </w:r>
      <w:proofErr w:type="gramEnd"/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 jako wykonawcy</w:t>
      </w:r>
      <w:r>
        <w:rPr>
          <w:rFonts w:ascii="Times New Roman" w:hAnsi="Times New Roman" w:cs="Times New Roman"/>
          <w:b/>
          <w:bCs/>
          <w:iCs/>
          <w:lang w:val="pl-PL"/>
        </w:rPr>
        <w:t xml:space="preserve"> </w:t>
      </w: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składający ofertę wspólną w składzie: </w:t>
      </w:r>
      <w:r w:rsidRPr="005A10DB">
        <w:rPr>
          <w:rFonts w:ascii="Times New Roman" w:hAnsi="Times New Roman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5A10DB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4102B068" w:rsidR="009A4474" w:rsidRPr="005A10DB" w:rsidRDefault="009A4474" w:rsidP="009A4474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 xml:space="preserve">oświadczam(-y), że przystępując do postępowania o udzielenie zamówienia publicznego pn. </w:t>
      </w:r>
      <w:r w:rsidR="00F9410E" w:rsidRPr="00693C9C">
        <w:rPr>
          <w:rFonts w:ascii="Times New Roman" w:hAnsi="Times New Roman" w:cs="Times New Roman"/>
          <w:b/>
          <w:lang w:val="pl-PL"/>
        </w:rPr>
        <w:t>„</w:t>
      </w:r>
      <w:r w:rsidR="00625C35" w:rsidRPr="005535AF">
        <w:rPr>
          <w:rFonts w:ascii="Times New Roman" w:hAnsi="Times New Roman" w:cs="Times New Roman"/>
          <w:b/>
          <w:bCs/>
          <w:lang w:val="pl-PL" w:bidi="ar-SA"/>
        </w:rPr>
        <w:t>Budowa chodnika w ul. Goździkowej i ul. Tulipanowej w m.</w:t>
      </w:r>
      <w:r w:rsidR="00625C35">
        <w:rPr>
          <w:rFonts w:ascii="Times New Roman" w:hAnsi="Times New Roman" w:cs="Times New Roman"/>
          <w:b/>
          <w:bCs/>
          <w:lang w:val="pl-PL" w:bidi="ar-SA"/>
        </w:rPr>
        <w:t xml:space="preserve"> </w:t>
      </w:r>
      <w:proofErr w:type="spellStart"/>
      <w:r w:rsidR="00625C35" w:rsidRPr="005535AF">
        <w:rPr>
          <w:rFonts w:ascii="Times New Roman" w:hAnsi="Times New Roman" w:cs="Times New Roman"/>
          <w:b/>
          <w:bCs/>
          <w:lang w:val="pl-PL" w:bidi="ar-SA"/>
        </w:rPr>
        <w:t>Ruziec</w:t>
      </w:r>
      <w:proofErr w:type="spellEnd"/>
      <w:r w:rsidR="00F9410E" w:rsidRPr="00693C9C">
        <w:rPr>
          <w:rFonts w:ascii="Times New Roman" w:eastAsia="Songti SC" w:hAnsi="Times New Roman" w:cs="Times New Roman"/>
          <w:b/>
          <w:lang w:val="pl-PL"/>
        </w:rPr>
        <w:t>”</w:t>
      </w:r>
      <w:r w:rsidR="00973638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Pr="005A10DB">
        <w:rPr>
          <w:rFonts w:ascii="Times New Roman" w:hAnsi="Times New Roman" w:cs="Times New Roman"/>
          <w:lang w:val="pl-PL"/>
        </w:rPr>
        <w:t xml:space="preserve">wyszczególnione poniżej roboty budowlane zostaną zrealizowane przez wskazanych Wykonawców: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29719E70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06D7FD4B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71CC81E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2B9CDFD3" w14:textId="77777777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3C436490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075CA06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D35093" w:rsidRDefault="009A4474" w:rsidP="00D3509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D35093" w:rsidSect="00CB7DD4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04358" w14:textId="77777777" w:rsidR="00FB0BEA" w:rsidRDefault="00FB0BEA" w:rsidP="00212BBB">
      <w:r>
        <w:separator/>
      </w:r>
    </w:p>
  </w:endnote>
  <w:endnote w:type="continuationSeparator" w:id="0">
    <w:p w14:paraId="743AB5B1" w14:textId="77777777" w:rsidR="00FB0BEA" w:rsidRDefault="00FB0BEA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7123D" w:rsidRPr="005073F6" w:rsidRDefault="00B7123D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4CA66" w14:textId="77777777" w:rsidR="00FB0BEA" w:rsidRDefault="00FB0BEA" w:rsidP="00212BBB">
      <w:r>
        <w:separator/>
      </w:r>
    </w:p>
  </w:footnote>
  <w:footnote w:type="continuationSeparator" w:id="0">
    <w:p w14:paraId="0EC1384E" w14:textId="77777777" w:rsidR="00FB0BEA" w:rsidRDefault="00FB0BEA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48686016"/>
  <w:bookmarkStart w:id="1" w:name="_Hlk148686017"/>
  <w:bookmarkStart w:id="2" w:name="_Hlk148686584"/>
  <w:bookmarkStart w:id="3" w:name="_Hlk148686585"/>
  <w:bookmarkStart w:id="4" w:name="_Hlk148686630"/>
  <w:bookmarkStart w:id="5" w:name="_Hlk148686631"/>
  <w:p w14:paraId="45067382" w14:textId="7020D7BD" w:rsidR="00CB7DD4" w:rsidRDefault="00CB7DD4" w:rsidP="00CB7DD4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38A2AAE" wp14:editId="069410A2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3C4BD9C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0"/>
    <w:bookmarkEnd w:id="1"/>
    <w:bookmarkEnd w:id="2"/>
    <w:bookmarkEnd w:id="3"/>
    <w:bookmarkEnd w:id="4"/>
    <w:bookmarkEnd w:id="5"/>
    <w:r w:rsidR="00625C35">
      <w:rPr>
        <w:noProof/>
      </w:rPr>
      <w:drawing>
        <wp:inline distT="0" distB="0" distL="0" distR="0" wp14:anchorId="37016B17" wp14:editId="5342E931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B7123D" w:rsidRDefault="00B7123D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1"/>
  </w:num>
  <w:num w:numId="3" w16cid:durableId="1657225187">
    <w:abstractNumId w:val="36"/>
  </w:num>
  <w:num w:numId="4" w16cid:durableId="1363431905">
    <w:abstractNumId w:val="37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8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4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2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0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39"/>
  </w:num>
  <w:num w:numId="37" w16cid:durableId="1421290958">
    <w:abstractNumId w:val="29"/>
  </w:num>
  <w:num w:numId="38" w16cid:durableId="904950381">
    <w:abstractNumId w:val="43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723D"/>
    <w:rsid w:val="00030EE9"/>
    <w:rsid w:val="00035EFD"/>
    <w:rsid w:val="00076D90"/>
    <w:rsid w:val="000F5C9B"/>
    <w:rsid w:val="0011562E"/>
    <w:rsid w:val="00212BBB"/>
    <w:rsid w:val="00270B69"/>
    <w:rsid w:val="002A2DD6"/>
    <w:rsid w:val="0032520D"/>
    <w:rsid w:val="0050331D"/>
    <w:rsid w:val="005258E0"/>
    <w:rsid w:val="00574128"/>
    <w:rsid w:val="00625C35"/>
    <w:rsid w:val="0068338D"/>
    <w:rsid w:val="006B26F1"/>
    <w:rsid w:val="006E02CD"/>
    <w:rsid w:val="007636F6"/>
    <w:rsid w:val="007A2B4C"/>
    <w:rsid w:val="00953E99"/>
    <w:rsid w:val="00973638"/>
    <w:rsid w:val="009A4474"/>
    <w:rsid w:val="009E5A52"/>
    <w:rsid w:val="009F77CE"/>
    <w:rsid w:val="00A40685"/>
    <w:rsid w:val="00B20A28"/>
    <w:rsid w:val="00B421C4"/>
    <w:rsid w:val="00B7123D"/>
    <w:rsid w:val="00CB7DD4"/>
    <w:rsid w:val="00D35093"/>
    <w:rsid w:val="00E50ED9"/>
    <w:rsid w:val="00EC77D2"/>
    <w:rsid w:val="00F001C7"/>
    <w:rsid w:val="00F744B4"/>
    <w:rsid w:val="00F82268"/>
    <w:rsid w:val="00F9410E"/>
    <w:rsid w:val="00F96ECB"/>
    <w:rsid w:val="00FB0BEA"/>
    <w:rsid w:val="00FC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21</cp:revision>
  <dcterms:created xsi:type="dcterms:W3CDTF">2021-05-13T08:05:00Z</dcterms:created>
  <dcterms:modified xsi:type="dcterms:W3CDTF">2023-11-06T11:47:00Z</dcterms:modified>
</cp:coreProperties>
</file>