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35D5F9BF" w14:textId="7D489108" w:rsidR="00611DFC" w:rsidRPr="00097826" w:rsidRDefault="00611DFC" w:rsidP="00611DFC">
      <w:pPr>
        <w:rPr>
          <w:rFonts w:asciiTheme="minorHAnsi" w:hAnsiTheme="minorHAnsi" w:cstheme="minorHAnsi"/>
          <w:b/>
          <w:color w:val="000000"/>
          <w:szCs w:val="22"/>
        </w:rPr>
      </w:pPr>
      <w:r w:rsidRPr="00097826">
        <w:rPr>
          <w:rFonts w:asciiTheme="minorHAnsi" w:hAnsiTheme="minorHAnsi" w:cstheme="minorHAnsi"/>
          <w:b/>
          <w:color w:val="000000"/>
          <w:szCs w:val="22"/>
        </w:rPr>
        <w:t>InII.271.</w:t>
      </w:r>
      <w:r w:rsidR="009965AD">
        <w:rPr>
          <w:rFonts w:asciiTheme="minorHAnsi" w:hAnsiTheme="minorHAnsi" w:cstheme="minorHAnsi"/>
          <w:b/>
          <w:color w:val="000000"/>
          <w:szCs w:val="22"/>
        </w:rPr>
        <w:t>9.2024</w:t>
      </w:r>
      <w:r w:rsidR="00565B22">
        <w:rPr>
          <w:rFonts w:asciiTheme="minorHAnsi" w:hAnsiTheme="minorHAnsi" w:cstheme="minorHAnsi"/>
          <w:b/>
          <w:color w:val="000000"/>
          <w:szCs w:val="22"/>
        </w:rPr>
        <w:t xml:space="preserve"> </w:t>
      </w:r>
    </w:p>
    <w:p w14:paraId="6CDAF3EB" w14:textId="1ABE4574" w:rsidR="00611DFC" w:rsidRPr="00097826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AF07E0">
        <w:rPr>
          <w:rFonts w:asciiTheme="minorHAnsi" w:hAnsiTheme="minorHAnsi" w:cstheme="minorHAnsi"/>
          <w:b/>
          <w:szCs w:val="22"/>
        </w:rPr>
        <w:t>5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26CC6EEA" w14:textId="2397E383" w:rsidR="00611DFC" w:rsidRDefault="00611DFC" w:rsidP="00611DFC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F211253" w14:textId="77777777" w:rsidR="00AF07E0" w:rsidRPr="00AF07E0" w:rsidRDefault="00AF07E0" w:rsidP="00AF07E0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AF07E0">
        <w:rPr>
          <w:rFonts w:asciiTheme="minorHAnsi" w:hAnsiTheme="minorHAnsi" w:cstheme="minorHAnsi"/>
          <w:b/>
          <w:u w:val="single"/>
        </w:rPr>
        <w:t>PODMIOTY W IMIENIU KTÓRYCH SKŁADANE JEST OŚWIADCZENIE:</w:t>
      </w:r>
    </w:p>
    <w:p w14:paraId="14FFE83E" w14:textId="77777777" w:rsidR="00AF07E0" w:rsidRPr="00097826" w:rsidRDefault="00AF07E0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tbl>
      <w:tblPr>
        <w:tblW w:w="100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0"/>
        <w:gridCol w:w="425"/>
        <w:gridCol w:w="4914"/>
      </w:tblGrid>
      <w:tr w:rsidR="00AF07E0" w:rsidRPr="00097826" w14:paraId="5FD524F9" w14:textId="4C136B7A" w:rsidTr="00707AC4">
        <w:trPr>
          <w:trHeight w:val="861"/>
        </w:trPr>
        <w:tc>
          <w:tcPr>
            <w:tcW w:w="4670" w:type="dxa"/>
          </w:tcPr>
          <w:p w14:paraId="7DDF845F" w14:textId="77777777" w:rsid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  <w:bookmarkStart w:id="0" w:name="_Hlk65498675"/>
          </w:p>
          <w:p w14:paraId="521EA2B7" w14:textId="77777777" w:rsid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14:paraId="728CE0BB" w14:textId="2093B8EB" w:rsidR="00707AC4" w:rsidRDefault="00707AC4" w:rsidP="00306E37">
            <w:pPr>
              <w:numPr>
                <w:ilvl w:val="12"/>
                <w:numId w:val="0"/>
              </w:numPr>
              <w:rPr>
                <w:rFonts w:asciiTheme="minorHAnsi" w:eastAsia="Times New Roman" w:hAnsiTheme="minorHAnsi" w:cstheme="minorHAnsi"/>
                <w:b/>
              </w:rPr>
            </w:pPr>
          </w:p>
          <w:p w14:paraId="5E29E516" w14:textId="77777777" w:rsidR="00306E37" w:rsidRDefault="00306E37" w:rsidP="00306E37">
            <w:pPr>
              <w:numPr>
                <w:ilvl w:val="12"/>
                <w:numId w:val="0"/>
              </w:numPr>
              <w:rPr>
                <w:rFonts w:asciiTheme="minorHAnsi" w:eastAsia="Times New Roman" w:hAnsiTheme="minorHAnsi" w:cstheme="minorHAnsi"/>
                <w:b/>
              </w:rPr>
            </w:pPr>
          </w:p>
          <w:p w14:paraId="7C9D075F" w14:textId="1BC869BB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…………………………………………………………</w:t>
            </w:r>
          </w:p>
          <w:p w14:paraId="4ACAC5A7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  <w:p w14:paraId="2F30BDAD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………………………………………………………..</w:t>
            </w:r>
          </w:p>
          <w:p w14:paraId="26A33FD9" w14:textId="700F4A4B" w:rsidR="00AF07E0" w:rsidRPr="00097826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</w:rPr>
              <w:t>pełna nazwa/firma, adres</w:t>
            </w:r>
          </w:p>
        </w:tc>
        <w:tc>
          <w:tcPr>
            <w:tcW w:w="425" w:type="dxa"/>
          </w:tcPr>
          <w:p w14:paraId="1878FC75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</w:tc>
        <w:tc>
          <w:tcPr>
            <w:tcW w:w="4914" w:type="dxa"/>
          </w:tcPr>
          <w:p w14:paraId="02DBC39A" w14:textId="2B23D396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42C1948B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3856A8CD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7D7A39F3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197E8792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43295468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34437A4E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…………………………………………………………</w:t>
            </w:r>
          </w:p>
          <w:p w14:paraId="1BB7C480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  <w:p w14:paraId="73FA24E2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………………………………………………………..</w:t>
            </w:r>
          </w:p>
          <w:p w14:paraId="200F0043" w14:textId="5E65EFC1" w:rsidR="00AF07E0" w:rsidRPr="00097826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</w:rPr>
              <w:t>pełna nazwa/firma, adres</w:t>
            </w:r>
          </w:p>
        </w:tc>
      </w:tr>
      <w:bookmarkEnd w:id="0"/>
    </w:tbl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477D2210" w14:textId="77777777" w:rsidR="009346E4" w:rsidRPr="00097826" w:rsidRDefault="009346E4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</w:p>
    <w:p w14:paraId="6358B3BD" w14:textId="77777777" w:rsidR="00AF07E0" w:rsidRDefault="00611DFC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</w:t>
      </w:r>
      <w:r w:rsidR="00AF07E0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wykonawców </w:t>
      </w:r>
    </w:p>
    <w:p w14:paraId="65BCACCB" w14:textId="548DEA0C" w:rsidR="00611DFC" w:rsidRPr="00097826" w:rsidRDefault="00AF07E0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8"/>
          <w:lang w:eastAsia="pl-PL"/>
        </w:rPr>
        <w:t>wspólnie ubiegających się o udzielenie zamówienia</w:t>
      </w:r>
    </w:p>
    <w:p w14:paraId="6BB8E9CB" w14:textId="7FEF8D52" w:rsidR="00611DFC" w:rsidRPr="00097826" w:rsidRDefault="00611DFC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składane na podstawie </w:t>
      </w:r>
      <w:r w:rsidR="00AF07E0" w:rsidRPr="00AF07E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>art. 117 ust. 4</w:t>
      </w:r>
      <w:r w:rsidR="00AF07E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 </w:t>
      </w:r>
      <w:r w:rsidR="00111F07"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ustawy </w:t>
      </w:r>
      <w:r w:rsidRPr="00097826">
        <w:rPr>
          <w:rFonts w:asciiTheme="minorHAnsi" w:hAnsiTheme="minorHAnsi" w:cstheme="minorHAnsi"/>
          <w:b/>
          <w:sz w:val="21"/>
          <w:szCs w:val="21"/>
        </w:rPr>
        <w:t xml:space="preserve"> Prawo zamówień publicznych</w:t>
      </w:r>
    </w:p>
    <w:p w14:paraId="2ED2887E" w14:textId="77777777" w:rsidR="00111F07" w:rsidRPr="00097826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7276DA43" w14:textId="51BD55BB" w:rsidR="00AF07E0" w:rsidRPr="0024109C" w:rsidRDefault="00611DFC" w:rsidP="00AF07E0">
      <w:pPr>
        <w:spacing w:after="160" w:line="259" w:lineRule="auto"/>
        <w:jc w:val="both"/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</w:pPr>
      <w:r w:rsidRPr="00097826">
        <w:rPr>
          <w:rFonts w:asciiTheme="minorHAnsi" w:hAnsiTheme="minorHAnsi" w:cstheme="minorHAnsi"/>
        </w:rPr>
        <w:t>Na potrzeby postępowania o udzielenie zamówienia publicznego</w:t>
      </w:r>
      <w:r w:rsidR="00565B22">
        <w:rPr>
          <w:rFonts w:asciiTheme="minorHAnsi" w:hAnsiTheme="minorHAnsi" w:cstheme="minorHAnsi"/>
        </w:rPr>
        <w:t xml:space="preserve"> pn. </w:t>
      </w:r>
      <w:r w:rsidR="004E3FCD" w:rsidRPr="0024109C">
        <w:rPr>
          <w:rFonts w:cs="Calibri"/>
          <w:b/>
          <w:color w:val="000000"/>
          <w:kern w:val="3"/>
          <w:sz w:val="28"/>
          <w:szCs w:val="28"/>
          <w:lang w:eastAsia="zh-CN"/>
        </w:rPr>
        <w:t>„</w:t>
      </w:r>
      <w:r w:rsidR="004E3FCD" w:rsidRPr="0073686D">
        <w:rPr>
          <w:rFonts w:eastAsia="SimSun"/>
          <w:b/>
          <w:bCs/>
          <w:color w:val="000000" w:themeColor="text1"/>
          <w:kern w:val="3"/>
          <w:lang w:eastAsia="zh-CN" w:bidi="hi-IN"/>
        </w:rPr>
        <w:t>Sporządzenie dokumentacji projektowo-kosztorysowej na budowę dróg gminnych wraz</w:t>
      </w:r>
      <w:r w:rsidR="004E3FCD" w:rsidRPr="0024109C">
        <w:rPr>
          <w:rFonts w:eastAsia="SimSun"/>
          <w:b/>
          <w:bCs/>
          <w:color w:val="000000" w:themeColor="text1"/>
          <w:kern w:val="3"/>
          <w:lang w:eastAsia="zh-CN" w:bidi="hi-IN"/>
        </w:rPr>
        <w:t xml:space="preserve"> z </w:t>
      </w:r>
      <w:r w:rsidR="004E3FCD" w:rsidRPr="0073686D">
        <w:rPr>
          <w:rFonts w:eastAsia="SimSun"/>
          <w:b/>
          <w:bCs/>
          <w:color w:val="000000" w:themeColor="text1"/>
          <w:kern w:val="3"/>
          <w:lang w:eastAsia="zh-CN" w:bidi="hi-IN"/>
        </w:rPr>
        <w:t>infrastrukturą w m. Radwanice  ul. Jagodowa, ul. Krótka,  ul. Truskawkowa, ul.</w:t>
      </w:r>
      <w:r w:rsidR="004E3FCD" w:rsidRPr="0024109C">
        <w:rPr>
          <w:rFonts w:eastAsia="SimSun"/>
          <w:b/>
          <w:bCs/>
          <w:color w:val="000000" w:themeColor="text1"/>
          <w:kern w:val="3"/>
          <w:lang w:eastAsia="zh-CN" w:bidi="hi-IN"/>
        </w:rPr>
        <w:t xml:space="preserve"> </w:t>
      </w:r>
      <w:r w:rsidR="004E3FCD" w:rsidRPr="0073686D">
        <w:rPr>
          <w:rFonts w:eastAsia="SimSun"/>
          <w:b/>
          <w:bCs/>
          <w:color w:val="000000" w:themeColor="text1"/>
          <w:kern w:val="3"/>
          <w:lang w:eastAsia="zh-CN" w:bidi="hi-IN"/>
        </w:rPr>
        <w:t>Poziomkowa, ul. Malinowa, ul. Sportowa</w:t>
      </w:r>
      <w:r w:rsidR="004E3FCD" w:rsidRPr="0024109C">
        <w:rPr>
          <w:rFonts w:eastAsia="SimSun"/>
          <w:b/>
          <w:bCs/>
          <w:color w:val="000000" w:themeColor="text1"/>
          <w:kern w:val="3"/>
          <w:lang w:eastAsia="zh-CN" w:bidi="hi-IN"/>
        </w:rPr>
        <w:t xml:space="preserve">” </w:t>
      </w:r>
      <w:r w:rsidRPr="00AF07E0">
        <w:rPr>
          <w:rFonts w:asciiTheme="minorHAnsi" w:hAnsiTheme="minorHAnsi" w:cstheme="minorHAnsi"/>
        </w:rPr>
        <w:t>prowadzonego przez Gminę Radwanice</w:t>
      </w:r>
      <w:r w:rsidRPr="00AF07E0">
        <w:rPr>
          <w:rFonts w:asciiTheme="minorHAnsi" w:hAnsiTheme="minorHAnsi" w:cstheme="minorHAnsi"/>
          <w:i/>
        </w:rPr>
        <w:t xml:space="preserve"> </w:t>
      </w:r>
      <w:r w:rsidR="00AF07E0" w:rsidRPr="00AF07E0">
        <w:rPr>
          <w:rFonts w:asciiTheme="minorHAnsi" w:hAnsiTheme="minorHAnsi" w:cstheme="minorHAnsi"/>
          <w:bCs/>
        </w:rPr>
        <w:t>działając jako pełnomocnik podmiotów, w imieniu których składane jest oświadczenie oświadczam, że:</w:t>
      </w:r>
    </w:p>
    <w:p w14:paraId="077CD877" w14:textId="763C89EE" w:rsidR="00AF07E0" w:rsidRPr="00AF07E0" w:rsidRDefault="00AF07E0" w:rsidP="00AF07E0">
      <w:pPr>
        <w:spacing w:line="276" w:lineRule="auto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Wykonawca:</w:t>
      </w:r>
      <w:r>
        <w:rPr>
          <w:rFonts w:asciiTheme="minorHAnsi" w:hAnsiTheme="minorHAnsi" w:cstheme="minorHAnsi"/>
        </w:rPr>
        <w:t xml:space="preserve"> </w:t>
      </w:r>
      <w:r w:rsidRPr="00AF07E0">
        <w:rPr>
          <w:rFonts w:asciiTheme="minorHAnsi" w:hAnsiTheme="minorHAnsi" w:cstheme="minorHAnsi"/>
        </w:rPr>
        <w:t>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</w:t>
      </w:r>
    </w:p>
    <w:p w14:paraId="5F40502C" w14:textId="77777777" w:rsid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323D6DCE" w14:textId="107B24D2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AF07E0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79AA50EC" w14:textId="77777777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1D2E43CD" w14:textId="0B847596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7D152E3E" w14:textId="288E234B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  <w:i/>
        </w:rPr>
        <w:t>Wykonawca:</w:t>
      </w:r>
      <w:r>
        <w:rPr>
          <w:rFonts w:asciiTheme="minorHAnsi" w:hAnsiTheme="minorHAnsi" w:cstheme="minorHAnsi"/>
          <w:i/>
        </w:rPr>
        <w:t xml:space="preserve"> </w:t>
      </w:r>
      <w:r w:rsidRPr="00AF07E0">
        <w:rPr>
          <w:rFonts w:asciiTheme="minorHAnsi" w:hAnsiTheme="minorHAnsi" w:cstheme="minorHAnsi"/>
        </w:rPr>
        <w:t>…………………………………………………..…..…</w:t>
      </w:r>
      <w:r>
        <w:rPr>
          <w:rFonts w:asciiTheme="minorHAnsi" w:hAnsiTheme="minorHAnsi" w:cstheme="minorHAnsi"/>
        </w:rPr>
        <w:t>……………………………………………….</w:t>
      </w:r>
      <w:r w:rsidRPr="00AF07E0">
        <w:rPr>
          <w:rFonts w:asciiTheme="minorHAnsi" w:hAnsiTheme="minorHAnsi" w:cstheme="minorHAnsi"/>
        </w:rPr>
        <w:t>………</w:t>
      </w:r>
    </w:p>
    <w:p w14:paraId="309C011A" w14:textId="77777777" w:rsidR="00AF07E0" w:rsidRPr="00AF07E0" w:rsidRDefault="00AF07E0" w:rsidP="00AF07E0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BE31098" w14:textId="77777777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AF07E0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0B962066" w14:textId="68692DA8" w:rsidR="00AF07E0" w:rsidRPr="00AF07E0" w:rsidRDefault="00AF07E0" w:rsidP="00AF07E0">
      <w:pPr>
        <w:spacing w:line="276" w:lineRule="auto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…………………………………………………..…..…………………………………………………………..…..…………</w:t>
      </w:r>
    </w:p>
    <w:p w14:paraId="6D496703" w14:textId="77777777" w:rsidR="00AF07E0" w:rsidRPr="00AF07E0" w:rsidRDefault="00AF07E0" w:rsidP="00AF07E0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E4E5793" w14:textId="45DB09D7" w:rsidR="00AF07E0" w:rsidRPr="00AF07E0" w:rsidRDefault="002B3BB8" w:rsidP="00AF07E0">
      <w:pPr>
        <w:spacing w:line="276" w:lineRule="auto"/>
        <w:jc w:val="both"/>
        <w:rPr>
          <w:rFonts w:asciiTheme="minorHAnsi" w:hAnsiTheme="minorHAnsi" w:cstheme="minorHAnsi"/>
        </w:rPr>
      </w:pPr>
      <w:r w:rsidRPr="002B3BB8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DA8D517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06C195C6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292980FB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6E90825E" w14:textId="4B9B8AD2" w:rsidR="002B3BB8" w:rsidRP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B3BB8">
        <w:rPr>
          <w:rFonts w:asciiTheme="minorHAnsi" w:hAnsiTheme="minorHAnsi" w:cstheme="minorHAnsi"/>
          <w:sz w:val="20"/>
          <w:szCs w:val="20"/>
        </w:rPr>
        <w:t>Podpis kwalifikowany, podpis zaufany lub podpis osobisty osoby uprawnionej do reprezentowania wykonawców wspólnie ubiegających się o udzielenie zamówienia</w:t>
      </w:r>
    </w:p>
    <w:p w14:paraId="58FE8AA5" w14:textId="6E824BFC" w:rsidR="00611DFC" w:rsidRDefault="00611DFC" w:rsidP="00AF07E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611DFC" w:rsidSect="002B3BB8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324AF" w14:textId="77777777" w:rsidR="00AB08C8" w:rsidRDefault="00AB08C8" w:rsidP="00611DFC">
      <w:r>
        <w:separator/>
      </w:r>
    </w:p>
  </w:endnote>
  <w:endnote w:type="continuationSeparator" w:id="0">
    <w:p w14:paraId="62242DEC" w14:textId="77777777" w:rsidR="00AB08C8" w:rsidRDefault="00AB08C8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B4429" w14:textId="77777777" w:rsidR="00AB08C8" w:rsidRDefault="00AB08C8" w:rsidP="00611DFC">
      <w:r>
        <w:separator/>
      </w:r>
    </w:p>
  </w:footnote>
  <w:footnote w:type="continuationSeparator" w:id="0">
    <w:p w14:paraId="689B444E" w14:textId="77777777" w:rsidR="00AB08C8" w:rsidRDefault="00AB08C8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97826"/>
    <w:rsid w:val="000C4436"/>
    <w:rsid w:val="000F7FA9"/>
    <w:rsid w:val="00111F07"/>
    <w:rsid w:val="001C1F3F"/>
    <w:rsid w:val="001E7EFB"/>
    <w:rsid w:val="00234BE7"/>
    <w:rsid w:val="0024109C"/>
    <w:rsid w:val="002B3BB8"/>
    <w:rsid w:val="002D37DA"/>
    <w:rsid w:val="00306E37"/>
    <w:rsid w:val="003B4BD5"/>
    <w:rsid w:val="003E73BC"/>
    <w:rsid w:val="00434178"/>
    <w:rsid w:val="00467F90"/>
    <w:rsid w:val="004A7587"/>
    <w:rsid w:val="004C0579"/>
    <w:rsid w:val="004E3FCD"/>
    <w:rsid w:val="00533C67"/>
    <w:rsid w:val="00565B22"/>
    <w:rsid w:val="00611DFC"/>
    <w:rsid w:val="00642596"/>
    <w:rsid w:val="00663060"/>
    <w:rsid w:val="006D49D4"/>
    <w:rsid w:val="00707AC4"/>
    <w:rsid w:val="00771268"/>
    <w:rsid w:val="00777C8A"/>
    <w:rsid w:val="007F73CC"/>
    <w:rsid w:val="008B2CC0"/>
    <w:rsid w:val="00905298"/>
    <w:rsid w:val="009346E4"/>
    <w:rsid w:val="009965AD"/>
    <w:rsid w:val="00A701DA"/>
    <w:rsid w:val="00AA5398"/>
    <w:rsid w:val="00AB08C8"/>
    <w:rsid w:val="00AF07E0"/>
    <w:rsid w:val="00B90C34"/>
    <w:rsid w:val="00BC16CA"/>
    <w:rsid w:val="00D42455"/>
    <w:rsid w:val="00D91F4C"/>
    <w:rsid w:val="00DE0133"/>
    <w:rsid w:val="00DF7AE9"/>
    <w:rsid w:val="00E22FC7"/>
    <w:rsid w:val="00E417DB"/>
    <w:rsid w:val="00F9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AC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2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29</cp:revision>
  <cp:lastPrinted>2021-03-10T08:22:00Z</cp:lastPrinted>
  <dcterms:created xsi:type="dcterms:W3CDTF">2021-03-01T10:29:00Z</dcterms:created>
  <dcterms:modified xsi:type="dcterms:W3CDTF">2024-02-28T07:49:00Z</dcterms:modified>
</cp:coreProperties>
</file>