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FFDF" w14:textId="77777777" w:rsidR="00E26897" w:rsidRDefault="00E26897">
      <w:pPr>
        <w:spacing w:before="88"/>
        <w:ind w:right="142"/>
        <w:jc w:val="right"/>
      </w:pPr>
    </w:p>
    <w:p w14:paraId="072D0441" w14:textId="77777777" w:rsidR="00E26897" w:rsidRDefault="00E26897">
      <w:pPr>
        <w:spacing w:line="200" w:lineRule="auto"/>
      </w:pPr>
    </w:p>
    <w:p w14:paraId="6508D700" w14:textId="77777777" w:rsidR="00E26897" w:rsidRDefault="00E26897">
      <w:pPr>
        <w:spacing w:line="200" w:lineRule="auto"/>
        <w:sectPr w:rsidR="00E26897">
          <w:headerReference w:type="default" r:id="rId7"/>
          <w:pgSz w:w="12240" w:h="15840"/>
          <w:pgMar w:top="1280" w:right="1720" w:bottom="280" w:left="1720" w:header="708" w:footer="708" w:gutter="0"/>
          <w:pgNumType w:start="1"/>
          <w:cols w:space="708"/>
        </w:sectPr>
      </w:pPr>
    </w:p>
    <w:p w14:paraId="1F2D0D58" w14:textId="77777777" w:rsidR="00E26897" w:rsidRDefault="007D6DD5">
      <w:pPr>
        <w:spacing w:before="38"/>
        <w:ind w:left="812" w:right="-44"/>
        <w:rPr>
          <w:sz w:val="15"/>
          <w:szCs w:val="15"/>
        </w:rPr>
      </w:pPr>
      <w:r>
        <w:rPr>
          <w:sz w:val="15"/>
          <w:szCs w:val="15"/>
        </w:rPr>
        <w:t>(Pieczęć Podwykonawcy)</w:t>
      </w:r>
    </w:p>
    <w:p w14:paraId="1E65A37D" w14:textId="77777777" w:rsidR="00E26897" w:rsidRDefault="007D6DD5">
      <w:pPr>
        <w:spacing w:before="9" w:line="160" w:lineRule="auto"/>
        <w:rPr>
          <w:sz w:val="16"/>
          <w:szCs w:val="16"/>
        </w:rPr>
      </w:pPr>
      <w:r>
        <w:br w:type="column"/>
      </w:r>
    </w:p>
    <w:p w14:paraId="3C3DC6EE" w14:textId="77777777" w:rsidR="00E26897" w:rsidRDefault="00E26897">
      <w:pPr>
        <w:spacing w:line="200" w:lineRule="auto"/>
      </w:pPr>
    </w:p>
    <w:p w14:paraId="29056E1B" w14:textId="77777777" w:rsidR="00E26897" w:rsidRDefault="007D6DD5">
      <w:pPr>
        <w:sectPr w:rsidR="00E26897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  <w:r>
        <w:rPr>
          <w:b/>
        </w:rPr>
        <w:t>OŚWIADCZENIE PODWYKONAWCY</w:t>
      </w:r>
    </w:p>
    <w:p w14:paraId="505DCCE3" w14:textId="77777777" w:rsidR="00E26897" w:rsidRDefault="007D6DD5">
      <w:pPr>
        <w:spacing w:before="5" w:line="120" w:lineRule="auto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3F3BC5" wp14:editId="03E4B7A2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51205"/>
                          <a:chOff x="4378895" y="3404398"/>
                          <a:chExt cx="1934210" cy="751205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378895" y="3404398"/>
                            <a:ext cx="1934210" cy="751205"/>
                            <a:chOff x="0" y="0"/>
                            <a:chExt cx="1934210" cy="751205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1934200" cy="7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26458E" w14:textId="77777777" w:rsidR="00E26897" w:rsidRDefault="00E268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934210" cy="751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4210" h="751205" extrusionOk="0">
                                  <a:moveTo>
                                    <a:pt x="125095" y="0"/>
                                  </a:moveTo>
                                  <a:lnTo>
                                    <a:pt x="83185" y="7620"/>
                                  </a:lnTo>
                                  <a:lnTo>
                                    <a:pt x="46990" y="27940"/>
                                  </a:lnTo>
                                  <a:lnTo>
                                    <a:pt x="19685" y="59054"/>
                                  </a:lnTo>
                                  <a:lnTo>
                                    <a:pt x="3175" y="97790"/>
                                  </a:lnTo>
                                  <a:lnTo>
                                    <a:pt x="0" y="12509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7619" y="669290"/>
                                  </a:lnTo>
                                  <a:lnTo>
                                    <a:pt x="27940" y="705485"/>
                                  </a:lnTo>
                                  <a:lnTo>
                                    <a:pt x="59055" y="732790"/>
                                  </a:lnTo>
                                  <a:lnTo>
                                    <a:pt x="97790" y="748665"/>
                                  </a:lnTo>
                                  <a:lnTo>
                                    <a:pt x="125095" y="751205"/>
                                  </a:lnTo>
                                  <a:lnTo>
                                    <a:pt x="1809115" y="751205"/>
                                  </a:lnTo>
                                  <a:lnTo>
                                    <a:pt x="1851660" y="744220"/>
                                  </a:lnTo>
                                  <a:lnTo>
                                    <a:pt x="1887855" y="723900"/>
                                  </a:lnTo>
                                  <a:lnTo>
                                    <a:pt x="1915160" y="693420"/>
                                  </a:lnTo>
                                  <a:lnTo>
                                    <a:pt x="1931035" y="654685"/>
                                  </a:lnTo>
                                  <a:lnTo>
                                    <a:pt x="1934210" y="626745"/>
                                  </a:lnTo>
                                  <a:lnTo>
                                    <a:pt x="1934210" y="125095"/>
                                  </a:lnTo>
                                  <a:lnTo>
                                    <a:pt x="1926590" y="83185"/>
                                  </a:lnTo>
                                  <a:lnTo>
                                    <a:pt x="1906270" y="46990"/>
                                  </a:lnTo>
                                  <a:lnTo>
                                    <a:pt x="1875155" y="19050"/>
                                  </a:lnTo>
                                  <a:lnTo>
                                    <a:pt x="1837055" y="3175"/>
                                  </a:lnTo>
                                  <a:lnTo>
                                    <a:pt x="1809115" y="0"/>
                                  </a:lnTo>
                                  <a:lnTo>
                                    <a:pt x="125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3F3BC5" id="_x0000_s1026" style="position:absolute;margin-left:92.5pt;margin-top:53.15pt;width:152.3pt;height:59.15pt;z-index:251658240;mso-position-horizontal-relative:page;mso-position-vertical-relative:page" coordorigin="43788,34043" coordsize="19342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">
                <v:group id="Grupa 2" o:spid="_x0000_s1027" style="position:absolute;left:43788;top:34043;width:19343;height:7513" coordsize="19342,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width:19342;height:7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226458E" w14:textId="77777777" w:rsidR="00E26897" w:rsidRDefault="00E268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" o:spid="_x0000_s1029" style="position:absolute;width:19342;height:7512;visibility:visible;mso-wrap-style:square;v-text-anchor:middle" coordsize="1934210,75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" path="m125095,l83185,7620,46990,27940,19685,59054,3175,97790,,125095,,626745r7619,42545l27940,705485r31115,27305l97790,748665r27305,2540l1809115,751205r42545,-6985l1887855,723900r27305,-30480l1931035,654685r3175,-27940l1934210,125095r-7620,-41910l1906270,46990,1875155,19050,1837055,3175,1809115,,125095,x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14:paraId="3989FA74" w14:textId="77777777" w:rsidR="00E26897" w:rsidRDefault="007D6DD5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>
        <w:rPr>
          <w:sz w:val="15"/>
          <w:szCs w:val="15"/>
        </w:rPr>
        <w:t>………………….……………………………………………………………….......................</w:t>
      </w:r>
    </w:p>
    <w:p w14:paraId="7D5A13BF" w14:textId="77777777" w:rsidR="00E26897" w:rsidRDefault="00E26897">
      <w:pPr>
        <w:spacing w:before="3"/>
        <w:rPr>
          <w:sz w:val="24"/>
          <w:szCs w:val="24"/>
        </w:rPr>
      </w:pPr>
    </w:p>
    <w:p w14:paraId="03B47DE7" w14:textId="77777777" w:rsidR="00E26897" w:rsidRDefault="007D6DD5">
      <w:pPr>
        <w:ind w:left="130" w:right="133"/>
        <w:jc w:val="both"/>
        <w:rPr>
          <w:sz w:val="15"/>
          <w:szCs w:val="15"/>
        </w:rPr>
      </w:pPr>
      <w:r>
        <w:t>ADRES</w:t>
      </w:r>
      <w:r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3E4EAF9B" w14:textId="77777777" w:rsidR="00E26897" w:rsidRDefault="00E26897">
      <w:pPr>
        <w:spacing w:before="9" w:line="260" w:lineRule="auto"/>
        <w:rPr>
          <w:sz w:val="26"/>
          <w:szCs w:val="26"/>
        </w:rPr>
      </w:pPr>
    </w:p>
    <w:p w14:paraId="6BB398FC" w14:textId="77777777" w:rsidR="00E26897" w:rsidRDefault="007D6DD5">
      <w:pPr>
        <w:spacing w:line="284" w:lineRule="auto"/>
        <w:ind w:left="130" w:right="106"/>
        <w:jc w:val="both"/>
      </w:pPr>
      <w:r>
        <w:t>Dotyczy postępowania o udzielenie zamówienia publicznego w trybie przetargu …………………………………………………………</w:t>
      </w:r>
      <w:r>
        <w:t>……………………………………</w:t>
      </w:r>
    </w:p>
    <w:p w14:paraId="6400E6EB" w14:textId="77777777" w:rsidR="00E26897" w:rsidRDefault="00E26897">
      <w:pPr>
        <w:rPr>
          <w:sz w:val="24"/>
          <w:szCs w:val="24"/>
        </w:rPr>
      </w:pPr>
    </w:p>
    <w:p w14:paraId="11A7AA74" w14:textId="77777777" w:rsidR="00E26897" w:rsidRDefault="007D6DD5">
      <w:pPr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>
        <w:rPr>
          <w:sz w:val="17"/>
          <w:szCs w:val="17"/>
        </w:rPr>
        <w:t>………………………………………………………………………………………..……………</w:t>
      </w:r>
    </w:p>
    <w:p w14:paraId="6842D8E3" w14:textId="77777777" w:rsidR="00E26897" w:rsidRDefault="00E26897">
      <w:pPr>
        <w:spacing w:before="2"/>
        <w:rPr>
          <w:sz w:val="24"/>
          <w:szCs w:val="24"/>
        </w:rPr>
      </w:pPr>
    </w:p>
    <w:p w14:paraId="678777DF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…………………………………………………………………………………………………….………………………………</w:t>
      </w:r>
    </w:p>
    <w:p w14:paraId="530E8612" w14:textId="77777777" w:rsidR="00E26897" w:rsidRDefault="00E26897">
      <w:pPr>
        <w:spacing w:before="1" w:line="180" w:lineRule="auto"/>
        <w:rPr>
          <w:sz w:val="19"/>
          <w:szCs w:val="19"/>
        </w:rPr>
      </w:pPr>
    </w:p>
    <w:p w14:paraId="6F3A3521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271535F7" w14:textId="77777777" w:rsidR="00E26897" w:rsidRDefault="00E26897">
      <w:pPr>
        <w:spacing w:before="1" w:line="200" w:lineRule="auto"/>
      </w:pPr>
    </w:p>
    <w:p w14:paraId="73C40BAF" w14:textId="77777777" w:rsidR="00E26897" w:rsidRDefault="00E26897">
      <w:pPr>
        <w:spacing w:before="5"/>
        <w:rPr>
          <w:sz w:val="24"/>
          <w:szCs w:val="24"/>
        </w:rPr>
      </w:pPr>
    </w:p>
    <w:p w14:paraId="4301394D" w14:textId="77777777" w:rsidR="00E26897" w:rsidRDefault="007D6DD5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>
        <w:rPr>
          <w:sz w:val="17"/>
          <w:szCs w:val="17"/>
        </w:rPr>
        <w:t>…………………………………….………………………………………………………………</w:t>
      </w:r>
    </w:p>
    <w:p w14:paraId="21001B36" w14:textId="77777777" w:rsidR="00E26897" w:rsidRDefault="00E26897">
      <w:pPr>
        <w:spacing w:before="8"/>
        <w:rPr>
          <w:sz w:val="24"/>
          <w:szCs w:val="24"/>
        </w:rPr>
      </w:pPr>
    </w:p>
    <w:p w14:paraId="1C20B119" w14:textId="77777777" w:rsidR="00E26897" w:rsidRDefault="007D6DD5">
      <w:pPr>
        <w:ind w:left="181" w:right="116"/>
        <w:jc w:val="both"/>
        <w:rPr>
          <w:sz w:val="17"/>
          <w:szCs w:val="17"/>
        </w:rPr>
      </w:pPr>
      <w:r>
        <w:t xml:space="preserve">reprezentujący Podwykonawcę </w:t>
      </w:r>
      <w:r>
        <w:rPr>
          <w:sz w:val="17"/>
          <w:szCs w:val="17"/>
        </w:rPr>
        <w:t>……………………………………………..……………………………………………</w:t>
      </w:r>
    </w:p>
    <w:p w14:paraId="2D36D4B0" w14:textId="77777777" w:rsidR="00E26897" w:rsidRDefault="00E26897">
      <w:pPr>
        <w:spacing w:before="17" w:line="220" w:lineRule="auto"/>
        <w:rPr>
          <w:sz w:val="22"/>
          <w:szCs w:val="22"/>
        </w:rPr>
      </w:pPr>
    </w:p>
    <w:p w14:paraId="2B8A3E27" w14:textId="77777777" w:rsidR="00E26897" w:rsidRDefault="007D6DD5">
      <w:pPr>
        <w:spacing w:line="492" w:lineRule="auto"/>
        <w:ind w:left="130" w:right="107"/>
        <w:jc w:val="both"/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>
        <w:rPr>
          <w:sz w:val="17"/>
          <w:szCs w:val="17"/>
        </w:rPr>
        <w:t>………………</w:t>
      </w:r>
      <w:r>
        <w:rPr>
          <w:sz w:val="17"/>
          <w:szCs w:val="17"/>
        </w:rPr>
        <w:t>………………………………………………</w:t>
      </w:r>
      <w:r>
        <w:t xml:space="preserve">, oświadczam/y, iż zgodnie z umową nr </w:t>
      </w:r>
      <w:r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717F2C51" w14:textId="77777777" w:rsidR="00E26897" w:rsidRDefault="007D6DD5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36D40A93" w14:textId="77777777" w:rsidR="00E26897" w:rsidRDefault="00E26897">
      <w:pPr>
        <w:spacing w:before="3" w:line="180" w:lineRule="auto"/>
        <w:rPr>
          <w:sz w:val="19"/>
          <w:szCs w:val="19"/>
        </w:rPr>
      </w:pPr>
    </w:p>
    <w:p w14:paraId="7FA679A6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3095C3C0" w14:textId="77777777" w:rsidR="00E26897" w:rsidRDefault="00E26897">
      <w:pPr>
        <w:spacing w:before="9" w:line="180" w:lineRule="auto"/>
        <w:rPr>
          <w:sz w:val="19"/>
          <w:szCs w:val="19"/>
        </w:rPr>
      </w:pPr>
    </w:p>
    <w:p w14:paraId="7C836CB2" w14:textId="77777777" w:rsidR="00E26897" w:rsidRDefault="007D6DD5">
      <w:pPr>
        <w:ind w:left="130" w:right="112"/>
        <w:jc w:val="both"/>
        <w:rPr>
          <w:sz w:val="17"/>
          <w:szCs w:val="17"/>
        </w:rPr>
      </w:pPr>
      <w:r>
        <w:t xml:space="preserve">z dnia  </w:t>
      </w:r>
      <w:r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>
        <w:rPr>
          <w:sz w:val="17"/>
          <w:szCs w:val="17"/>
        </w:rPr>
        <w:t>…………………………………</w:t>
      </w:r>
      <w:r>
        <w:rPr>
          <w:sz w:val="17"/>
          <w:szCs w:val="17"/>
        </w:rPr>
        <w:t>………………...……………</w:t>
      </w:r>
    </w:p>
    <w:p w14:paraId="58EDE199" w14:textId="77777777" w:rsidR="00E26897" w:rsidRDefault="00E26897">
      <w:pPr>
        <w:spacing w:before="20" w:line="220" w:lineRule="auto"/>
        <w:rPr>
          <w:sz w:val="22"/>
          <w:szCs w:val="22"/>
        </w:rPr>
      </w:pPr>
    </w:p>
    <w:p w14:paraId="38F48B04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1885E987" w14:textId="77777777" w:rsidR="00E26897" w:rsidRDefault="00E26897">
      <w:pPr>
        <w:spacing w:before="6" w:line="180" w:lineRule="auto"/>
        <w:rPr>
          <w:sz w:val="19"/>
          <w:szCs w:val="19"/>
        </w:rPr>
      </w:pPr>
    </w:p>
    <w:p w14:paraId="645CA80C" w14:textId="77777777" w:rsidR="00E26897" w:rsidRDefault="007D6DD5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51A7C38D" w14:textId="77777777" w:rsidR="00E26897" w:rsidRDefault="00E26897">
      <w:pPr>
        <w:spacing w:before="3" w:line="180" w:lineRule="auto"/>
        <w:rPr>
          <w:sz w:val="19"/>
          <w:szCs w:val="19"/>
        </w:rPr>
      </w:pPr>
    </w:p>
    <w:p w14:paraId="2C05E758" w14:textId="77777777" w:rsidR="00E26897" w:rsidRDefault="007D6DD5">
      <w:pPr>
        <w:spacing w:line="489" w:lineRule="auto"/>
        <w:ind w:left="130" w:right="1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>
        <w:rPr>
          <w:sz w:val="17"/>
          <w:szCs w:val="17"/>
        </w:rPr>
        <w:t xml:space="preserve">………………………………… </w:t>
      </w:r>
      <w:r>
        <w:t xml:space="preserve">fakturę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 xml:space="preserve">……………………………… </w:t>
      </w:r>
      <w:r>
        <w:t xml:space="preserve">za prace </w:t>
      </w:r>
      <w:r>
        <w:rPr>
          <w:sz w:val="17"/>
          <w:szCs w:val="17"/>
        </w:rPr>
        <w:t>……………………………………</w:t>
      </w:r>
    </w:p>
    <w:p w14:paraId="7988DCC1" w14:textId="77777777" w:rsidR="00E26897" w:rsidRDefault="007D6DD5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1289C463" w14:textId="77777777" w:rsidR="00E26897" w:rsidRDefault="00E26897">
      <w:pPr>
        <w:spacing w:before="1" w:line="200" w:lineRule="auto"/>
      </w:pPr>
    </w:p>
    <w:p w14:paraId="4A3FCF93" w14:textId="77777777" w:rsidR="00E26897" w:rsidRDefault="007D6DD5">
      <w:pPr>
        <w:spacing w:line="493" w:lineRule="auto"/>
        <w:ind w:left="130" w:right="109"/>
        <w:jc w:val="both"/>
        <w:sectPr w:rsidR="00E26897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>
        <w:rPr>
          <w:sz w:val="17"/>
          <w:szCs w:val="17"/>
        </w:rPr>
        <w:t>…………………</w:t>
      </w:r>
      <w:r>
        <w:rPr>
          <w:sz w:val="17"/>
          <w:szCs w:val="17"/>
        </w:rPr>
        <w:t xml:space="preserve">………… </w:t>
      </w:r>
      <w:r>
        <w:t xml:space="preserve">do </w:t>
      </w:r>
      <w:r>
        <w:rPr>
          <w:sz w:val="17"/>
          <w:szCs w:val="17"/>
        </w:rPr>
        <w:t xml:space="preserve">……………………………… </w:t>
      </w:r>
      <w:r>
        <w:t xml:space="preserve">na kwotę brutto </w:t>
      </w:r>
      <w:r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0D0B0A6E" w14:textId="77777777" w:rsidR="00E26897" w:rsidRDefault="007D6DD5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7B9BD122" w14:textId="77777777" w:rsidR="00E26897" w:rsidRDefault="00E26897">
      <w:pPr>
        <w:spacing w:before="8" w:line="120" w:lineRule="auto"/>
        <w:rPr>
          <w:sz w:val="12"/>
          <w:szCs w:val="12"/>
        </w:rPr>
      </w:pPr>
    </w:p>
    <w:p w14:paraId="23B307E1" w14:textId="77777777" w:rsidR="00E26897" w:rsidRDefault="007D6DD5">
      <w:pPr>
        <w:ind w:left="130" w:right="8421"/>
        <w:jc w:val="both"/>
      </w:pPr>
      <w:r>
        <w:rPr>
          <w:b/>
        </w:rPr>
        <w:t>A)</w:t>
      </w:r>
    </w:p>
    <w:p w14:paraId="26420667" w14:textId="77777777" w:rsidR="00E26897" w:rsidRDefault="00E26897">
      <w:pPr>
        <w:spacing w:line="120" w:lineRule="auto"/>
        <w:rPr>
          <w:sz w:val="12"/>
          <w:szCs w:val="12"/>
        </w:rPr>
      </w:pPr>
    </w:p>
    <w:p w14:paraId="4DFC51B8" w14:textId="77777777" w:rsidR="00E26897" w:rsidRDefault="007D6DD5">
      <w:pPr>
        <w:spacing w:line="372" w:lineRule="auto"/>
        <w:ind w:left="130" w:right="105"/>
        <w:jc w:val="both"/>
      </w:pPr>
      <w:r>
        <w:t xml:space="preserve">Należne Podwykonawcy wynagrodzenie </w:t>
      </w:r>
      <w:r>
        <w:t xml:space="preserve">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63D7D170" w14:textId="77777777" w:rsidR="00E26897" w:rsidRDefault="007D6DD5">
      <w:pPr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698AAE78" w14:textId="77777777" w:rsidR="00E26897" w:rsidRDefault="00E26897">
      <w:pPr>
        <w:spacing w:line="100" w:lineRule="auto"/>
        <w:rPr>
          <w:sz w:val="10"/>
          <w:szCs w:val="10"/>
        </w:rPr>
      </w:pPr>
    </w:p>
    <w:p w14:paraId="08542A4F" w14:textId="77777777" w:rsidR="00E26897" w:rsidRDefault="007D6DD5">
      <w:pPr>
        <w:ind w:left="130" w:right="8433"/>
        <w:jc w:val="both"/>
      </w:pPr>
      <w:r>
        <w:rPr>
          <w:b/>
        </w:rPr>
        <w:t>B)</w:t>
      </w:r>
    </w:p>
    <w:p w14:paraId="1FE7BDB7" w14:textId="77777777" w:rsidR="00E26897" w:rsidRDefault="00E26897">
      <w:pPr>
        <w:spacing w:line="120" w:lineRule="auto"/>
        <w:rPr>
          <w:sz w:val="12"/>
          <w:szCs w:val="12"/>
        </w:rPr>
      </w:pPr>
    </w:p>
    <w:p w14:paraId="1865E4FB" w14:textId="77777777" w:rsidR="00E26897" w:rsidRDefault="007D6DD5">
      <w:pPr>
        <w:spacing w:line="373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 xml:space="preserve">………………………………..………………….……………………… </w:t>
      </w:r>
      <w:r>
        <w:rPr>
          <w:b/>
        </w:rPr>
        <w:t>C)</w:t>
      </w:r>
    </w:p>
    <w:p w14:paraId="180E4050" w14:textId="77777777" w:rsidR="00E26897" w:rsidRDefault="007D6DD5">
      <w:pPr>
        <w:spacing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75C5E958" w14:textId="77777777" w:rsidR="00E26897" w:rsidRDefault="00E26897">
      <w:pPr>
        <w:spacing w:line="120" w:lineRule="auto"/>
        <w:rPr>
          <w:sz w:val="12"/>
          <w:szCs w:val="12"/>
        </w:rPr>
      </w:pPr>
    </w:p>
    <w:p w14:paraId="4495BC38" w14:textId="77777777" w:rsidR="00E26897" w:rsidRDefault="007D6DD5">
      <w:pPr>
        <w:spacing w:line="373" w:lineRule="auto"/>
        <w:ind w:left="130" w:right="107"/>
        <w:jc w:val="both"/>
      </w:pPr>
      <w:r>
        <w:t>ud</w:t>
      </w:r>
      <w:r>
        <w:t xml:space="preserve">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</w:t>
      </w:r>
      <w:proofErr w:type="spellStart"/>
      <w:r>
        <w:t>ych</w:t>
      </w:r>
      <w:proofErr w:type="spellEnd"/>
      <w:r>
        <w:t xml:space="preserve">  tytułu/ów :</w:t>
      </w:r>
    </w:p>
    <w:p w14:paraId="3F6295DF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</w:t>
      </w:r>
      <w:r>
        <w:rPr>
          <w:sz w:val="17"/>
          <w:szCs w:val="17"/>
        </w:rPr>
        <w:t>………………………………………………………….…………………………………………………………</w:t>
      </w:r>
    </w:p>
    <w:p w14:paraId="441C6A92" w14:textId="77777777" w:rsidR="00E26897" w:rsidRDefault="007D6DD5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113145B9" w14:textId="77777777" w:rsidR="00E26897" w:rsidRDefault="00E26897">
      <w:pPr>
        <w:spacing w:line="120" w:lineRule="auto"/>
        <w:rPr>
          <w:sz w:val="12"/>
          <w:szCs w:val="12"/>
        </w:rPr>
      </w:pPr>
    </w:p>
    <w:p w14:paraId="2A4C8627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54C345A2" w14:textId="77777777" w:rsidR="00E26897" w:rsidRDefault="007D6DD5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62532BEB" w14:textId="77777777" w:rsidR="00E26897" w:rsidRDefault="00E26897">
      <w:pPr>
        <w:spacing w:line="120" w:lineRule="auto"/>
        <w:rPr>
          <w:sz w:val="12"/>
          <w:szCs w:val="12"/>
        </w:rPr>
      </w:pPr>
    </w:p>
    <w:p w14:paraId="2BC8CEEF" w14:textId="77777777" w:rsidR="00E26897" w:rsidRDefault="007D6DD5">
      <w:pPr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</w:t>
      </w:r>
      <w:r>
        <w:rPr>
          <w:sz w:val="17"/>
          <w:szCs w:val="17"/>
        </w:rPr>
        <w:t>………………………</w:t>
      </w:r>
    </w:p>
    <w:p w14:paraId="51B76444" w14:textId="77777777" w:rsidR="00E26897" w:rsidRDefault="007D6DD5">
      <w:pPr>
        <w:spacing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038E5C73" w14:textId="77777777" w:rsidR="00E26897" w:rsidRDefault="007D6DD5">
      <w:pPr>
        <w:spacing w:before="6"/>
        <w:ind w:left="130" w:right="2420"/>
        <w:jc w:val="both"/>
      </w:pPr>
      <w:r>
        <w:t>Oświadczam/y, że nie kwestionujemy oraz  akceptujemy ww. potrącenie/a.</w:t>
      </w:r>
    </w:p>
    <w:p w14:paraId="077D4FCB" w14:textId="77777777" w:rsidR="00E26897" w:rsidRDefault="00E26897">
      <w:pPr>
        <w:spacing w:before="5" w:line="120" w:lineRule="auto"/>
        <w:rPr>
          <w:sz w:val="12"/>
          <w:szCs w:val="12"/>
        </w:rPr>
      </w:pPr>
    </w:p>
    <w:p w14:paraId="6D6AD212" w14:textId="77777777" w:rsidR="00E26897" w:rsidRDefault="007D6DD5">
      <w:pPr>
        <w:spacing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 </w:t>
      </w:r>
      <w:r>
        <w:t>została zapł</w:t>
      </w:r>
      <w:r>
        <w:t xml:space="preserve">acona  w dniu  </w:t>
      </w:r>
      <w:r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3609E6A3" w14:textId="77777777" w:rsidR="00E26897" w:rsidRDefault="00E26897">
      <w:pPr>
        <w:spacing w:line="372" w:lineRule="auto"/>
        <w:ind w:left="130" w:right="105"/>
      </w:pPr>
    </w:p>
    <w:p w14:paraId="34E1DCD9" w14:textId="77777777" w:rsidR="00E26897" w:rsidRDefault="007D6DD5">
      <w:pPr>
        <w:spacing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>………………………</w:t>
      </w:r>
      <w:r>
        <w:rPr>
          <w:sz w:val="17"/>
          <w:szCs w:val="17"/>
        </w:rPr>
        <w:t xml:space="preserve">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57E23E4F" w14:textId="77777777" w:rsidR="00E26897" w:rsidRDefault="007D6DD5">
      <w:pPr>
        <w:spacing w:before="2"/>
        <w:ind w:left="130" w:right="1061"/>
        <w:jc w:val="both"/>
      </w:pPr>
      <w:r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1D7D2F7F" w14:textId="77777777" w:rsidR="00E26897" w:rsidRDefault="00E26897">
      <w:pPr>
        <w:spacing w:before="2" w:line="160" w:lineRule="auto"/>
        <w:rPr>
          <w:sz w:val="16"/>
          <w:szCs w:val="16"/>
        </w:rPr>
      </w:pPr>
    </w:p>
    <w:p w14:paraId="6693E9F6" w14:textId="77777777" w:rsidR="00E26897" w:rsidRDefault="00E26897">
      <w:pPr>
        <w:spacing w:line="200" w:lineRule="auto"/>
      </w:pPr>
    </w:p>
    <w:p w14:paraId="53835F81" w14:textId="77777777" w:rsidR="00E26897" w:rsidRDefault="007D6DD5">
      <w:pPr>
        <w:jc w:val="both"/>
      </w:pPr>
      <w:r>
        <w:t>Oświadczam/y,  że  Podwykonawca  nie  będzie  wnosić  żadnych  roszczeń  w  stosunku  do  Wrocławskiej Agencji Rozwoju Regiona</w:t>
      </w:r>
      <w:r>
        <w:t xml:space="preserve">lnego S.A. z tytułu realizacji ww. części zamówienia objętego fakturą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</w:t>
      </w:r>
      <w:r>
        <w:t>tawie art. 647</w:t>
      </w:r>
      <w:r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71F3A93C" w14:textId="77777777" w:rsidR="00E26897" w:rsidRDefault="00E26897">
      <w:pPr>
        <w:spacing w:line="200" w:lineRule="auto"/>
      </w:pPr>
    </w:p>
    <w:p w14:paraId="2BB046AE" w14:textId="77777777" w:rsidR="00E26897" w:rsidRDefault="00E26897">
      <w:pPr>
        <w:spacing w:before="16" w:line="260" w:lineRule="auto"/>
        <w:rPr>
          <w:sz w:val="26"/>
          <w:szCs w:val="26"/>
        </w:rPr>
      </w:pPr>
    </w:p>
    <w:p w14:paraId="249439A2" w14:textId="0E88D806" w:rsidR="00E26897" w:rsidRDefault="007D6DD5">
      <w:pPr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 r.</w:t>
      </w:r>
    </w:p>
    <w:p w14:paraId="6573CD12" w14:textId="77777777" w:rsidR="00E26897" w:rsidRDefault="00E26897">
      <w:pPr>
        <w:spacing w:before="5" w:line="120" w:lineRule="auto"/>
        <w:rPr>
          <w:sz w:val="12"/>
          <w:szCs w:val="12"/>
        </w:rPr>
      </w:pPr>
    </w:p>
    <w:p w14:paraId="268F27D9" w14:textId="77777777" w:rsidR="00E26897" w:rsidRDefault="00E26897">
      <w:pPr>
        <w:spacing w:line="200" w:lineRule="auto"/>
      </w:pPr>
    </w:p>
    <w:p w14:paraId="5CF8706B" w14:textId="77777777" w:rsidR="00E26897" w:rsidRDefault="00E26897">
      <w:pPr>
        <w:spacing w:line="200" w:lineRule="auto"/>
      </w:pPr>
    </w:p>
    <w:p w14:paraId="41FDA8BD" w14:textId="77777777" w:rsidR="00E26897" w:rsidRDefault="007D6DD5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t>…………………….…..…………………………………. podpis osoby/osób upoważnionej/upoważnionych do reprezentowania Podwykonawcy</w:t>
      </w:r>
    </w:p>
    <w:sectPr w:rsidR="00E26897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D1A6" w14:textId="77777777" w:rsidR="00000000" w:rsidRDefault="007D6DD5">
      <w:r>
        <w:separator/>
      </w:r>
    </w:p>
  </w:endnote>
  <w:endnote w:type="continuationSeparator" w:id="0">
    <w:p w14:paraId="2355B446" w14:textId="77777777" w:rsidR="00000000" w:rsidRDefault="007D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A5C4" w14:textId="77777777" w:rsidR="00000000" w:rsidRDefault="007D6DD5">
      <w:r>
        <w:separator/>
      </w:r>
    </w:p>
  </w:footnote>
  <w:footnote w:type="continuationSeparator" w:id="0">
    <w:p w14:paraId="3F2FC94D" w14:textId="77777777" w:rsidR="00000000" w:rsidRDefault="007D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071" w14:textId="77777777" w:rsidR="00E26897" w:rsidRDefault="007D6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Załącznik nr 6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1B095F3-12D8-4832-8309-F04CFE77502A}"/>
  </w:docVars>
  <w:rsids>
    <w:rsidRoot w:val="00E26897"/>
    <w:rsid w:val="007D6DD5"/>
    <w:rsid w:val="00E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5AF0"/>
  <w15:docId w15:val="{9B1DE283-8885-4602-AD3C-7F3991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B095F3-12D8-4832-8309-F04CFE7750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Rajnsz</cp:lastModifiedBy>
  <cp:revision>2</cp:revision>
  <dcterms:created xsi:type="dcterms:W3CDTF">2021-03-30T10:40:00Z</dcterms:created>
  <dcterms:modified xsi:type="dcterms:W3CDTF">2021-03-30T10:40:00Z</dcterms:modified>
</cp:coreProperties>
</file>