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7BD7" w14:textId="585519F6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42B69852" w14:textId="67EE1216" w:rsidR="00393BD0" w:rsidRPr="001C29CC" w:rsidRDefault="00A110CF" w:rsidP="003F2472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 xml:space="preserve">WYKAZ </w:t>
      </w:r>
      <w:r w:rsidR="00B86D82" w:rsidRPr="00B86D82">
        <w:rPr>
          <w:rFonts w:ascii="Arial" w:hAnsi="Arial" w:cs="Arial"/>
          <w:sz w:val="22"/>
          <w:szCs w:val="22"/>
        </w:rPr>
        <w:t>WYKONANYCH LUB WYKONYWANYCH USŁUG</w:t>
      </w:r>
    </w:p>
    <w:p w14:paraId="71FE50C3" w14:textId="77777777" w:rsidR="00393BD0" w:rsidRDefault="00393BD0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14:paraId="446D33EA" w14:textId="31C16E69" w:rsidR="00393BD0" w:rsidRDefault="00924C9F" w:rsidP="003F24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</w:t>
      </w:r>
      <w:r w:rsidR="00393BD0">
        <w:rPr>
          <w:rFonts w:ascii="Arial" w:hAnsi="Arial" w:cs="Arial"/>
          <w:b/>
        </w:rPr>
        <w:t xml:space="preserve">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>VIII pkt</w:t>
      </w:r>
      <w:r w:rsidR="00393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E31DBF">
        <w:rPr>
          <w:rFonts w:ascii="Arial" w:hAnsi="Arial" w:cs="Arial"/>
          <w:b/>
        </w:rPr>
        <w:t xml:space="preserve"> </w:t>
      </w:r>
      <w:proofErr w:type="spellStart"/>
      <w:r w:rsidR="00E31DBF">
        <w:rPr>
          <w:rFonts w:ascii="Arial" w:hAnsi="Arial" w:cs="Arial"/>
          <w:b/>
        </w:rPr>
        <w:t>ppkt</w:t>
      </w:r>
      <w:proofErr w:type="spellEnd"/>
      <w:r w:rsidR="00E31D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393BD0">
        <w:rPr>
          <w:rFonts w:ascii="Arial" w:hAnsi="Arial" w:cs="Arial"/>
          <w:b/>
        </w:rPr>
        <w:t xml:space="preserve"> SWZ</w:t>
      </w:r>
    </w:p>
    <w:p w14:paraId="2C6D6137" w14:textId="43EFC46E" w:rsidR="00393BD0" w:rsidRDefault="00B86D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B86D82">
        <w:rPr>
          <w:rFonts w:ascii="Arial" w:hAnsi="Arial" w:cs="Arial"/>
          <w:b/>
        </w:rPr>
        <w:t>raz</w:t>
      </w:r>
      <w:r>
        <w:rPr>
          <w:rFonts w:ascii="Arial" w:hAnsi="Arial" w:cs="Arial"/>
          <w:b/>
        </w:rPr>
        <w:t xml:space="preserve"> z</w:t>
      </w:r>
      <w:r w:rsidRPr="00B86D82">
        <w:rPr>
          <w:rFonts w:ascii="Arial" w:hAnsi="Arial" w:cs="Arial"/>
          <w:b/>
        </w:rPr>
        <w:t xml:space="preserve"> załączeniem dowodów czy</w:t>
      </w:r>
      <w:r>
        <w:rPr>
          <w:rFonts w:ascii="Arial" w:hAnsi="Arial" w:cs="Arial"/>
          <w:b/>
        </w:rPr>
        <w:t xml:space="preserve"> te usługi</w:t>
      </w:r>
      <w:r w:rsidRPr="00B86D82">
        <w:rPr>
          <w:rFonts w:ascii="Arial" w:hAnsi="Arial" w:cs="Arial"/>
          <w:b/>
        </w:rPr>
        <w:t xml:space="preserve"> zostały wykonane lub są wykonywane należycie</w:t>
      </w:r>
    </w:p>
    <w:p w14:paraId="21DDC31F" w14:textId="77777777" w:rsidR="00B86D82" w:rsidRDefault="00B86D82">
      <w:pPr>
        <w:jc w:val="center"/>
        <w:rPr>
          <w:rFonts w:ascii="Arial" w:hAnsi="Arial" w:cs="Arial"/>
          <w:b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011"/>
        <w:gridCol w:w="2942"/>
        <w:gridCol w:w="1276"/>
        <w:gridCol w:w="1276"/>
      </w:tblGrid>
      <w:tr w:rsidR="00B86D82" w:rsidRPr="000C2CAE" w14:paraId="6AB27CE1" w14:textId="77777777" w:rsidTr="00F81627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9152BD" w14:textId="77777777" w:rsidR="00B86D82" w:rsidRPr="000C2CAE" w:rsidRDefault="00B86D82" w:rsidP="00F8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CAE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2014EB" w14:textId="77777777" w:rsidR="00B86D82" w:rsidRPr="000C2CAE" w:rsidRDefault="00B86D82" w:rsidP="00F8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CAE">
              <w:rPr>
                <w:rFonts w:ascii="Arial" w:hAnsi="Arial" w:cs="Arial"/>
                <w:color w:val="000000"/>
                <w:sz w:val="18"/>
                <w:szCs w:val="18"/>
              </w:rPr>
              <w:t>Odbiorca usługi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CF69AA" w14:textId="77777777" w:rsidR="00B86D82" w:rsidRPr="000C2CAE" w:rsidRDefault="00B86D82" w:rsidP="00F8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CAE">
              <w:rPr>
                <w:rFonts w:ascii="Arial" w:hAnsi="Arial" w:cs="Arial"/>
                <w:color w:val="000000"/>
                <w:sz w:val="18"/>
                <w:szCs w:val="18"/>
              </w:rPr>
              <w:t>Przedmiot usługi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1586FD" w14:textId="77777777" w:rsidR="00B86D82" w:rsidRPr="000C2CAE" w:rsidRDefault="00B86D82" w:rsidP="00F8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CAE">
              <w:rPr>
                <w:rFonts w:ascii="Arial" w:hAnsi="Arial" w:cs="Arial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83E7F" w14:textId="77777777" w:rsidR="00B86D82" w:rsidRPr="000C2CAE" w:rsidRDefault="00B86D82" w:rsidP="00F8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Powierzchnia terenu (ha)</w:t>
            </w:r>
          </w:p>
        </w:tc>
      </w:tr>
      <w:tr w:rsidR="00B86D82" w:rsidRPr="000D49B2" w14:paraId="6B4CAA74" w14:textId="77777777" w:rsidTr="00F81627">
        <w:trPr>
          <w:trHeight w:val="51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6DAF8F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D49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4E965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ACFD6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F4203B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48F5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86D82" w:rsidRPr="000D49B2" w14:paraId="65B6769F" w14:textId="77777777" w:rsidTr="00F81627">
        <w:trPr>
          <w:trHeight w:val="51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3420F8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D49B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E1BB9D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E730B4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444BD9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913C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86D82" w:rsidRPr="000D49B2" w14:paraId="4AF10F5B" w14:textId="77777777" w:rsidTr="00F81627">
        <w:trPr>
          <w:trHeight w:val="51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1AB13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D49B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3CAE4E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F794DD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16DAC4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467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86D82" w:rsidRPr="000D49B2" w14:paraId="49B2038E" w14:textId="77777777" w:rsidTr="00F81627">
        <w:trPr>
          <w:trHeight w:val="51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E6EB08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D49B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344A2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CD392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4D3DE9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047C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86D82" w:rsidRPr="000D49B2" w14:paraId="123726AB" w14:textId="77777777" w:rsidTr="00F81627">
        <w:trPr>
          <w:trHeight w:val="51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3F37D3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D49B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D804F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00454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F2FC1B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7FBB" w14:textId="77777777" w:rsidR="00B86D82" w:rsidRPr="000D49B2" w:rsidRDefault="00B86D82" w:rsidP="00F816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4C2A206" w14:textId="77777777" w:rsidR="00B86D82" w:rsidRDefault="00393B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</w:p>
    <w:p w14:paraId="3B0C77F4" w14:textId="7856AE7E" w:rsidR="00B86D82" w:rsidRDefault="00B86D82" w:rsidP="00B86D82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Dowodami, o których mowa powyżej są </w:t>
      </w:r>
      <w:r w:rsidRPr="00B86D82">
        <w:rPr>
          <w:rFonts w:ascii="Arial" w:hAnsi="Arial" w:cs="Arial"/>
          <w:color w:val="000000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6E6F21">
        <w:rPr>
          <w:rFonts w:ascii="Arial" w:hAnsi="Arial" w:cs="Arial"/>
          <w:color w:val="000000"/>
        </w:rPr>
        <w:t>-</w:t>
      </w:r>
      <w:r w:rsidRPr="00B86D82">
        <w:rPr>
          <w:rFonts w:ascii="Arial" w:hAnsi="Arial" w:cs="Arial"/>
          <w:color w:val="000000"/>
        </w:rPr>
        <w:t xml:space="preserve"> oświadczenie wykonawcy</w:t>
      </w:r>
      <w:r w:rsidR="006E6F21">
        <w:rPr>
          <w:rFonts w:ascii="Arial" w:hAnsi="Arial" w:cs="Arial"/>
          <w:color w:val="000000"/>
        </w:rPr>
        <w:t>.</w:t>
      </w:r>
      <w:r w:rsidRPr="00B86D82">
        <w:rPr>
          <w:rFonts w:ascii="Arial" w:hAnsi="Arial" w:cs="Arial"/>
          <w:color w:val="000000"/>
        </w:rPr>
        <w:t xml:space="preserve"> </w:t>
      </w:r>
      <w:r w:rsidR="006E6F21">
        <w:rPr>
          <w:rFonts w:ascii="Arial" w:hAnsi="Arial" w:cs="Arial"/>
          <w:color w:val="000000"/>
        </w:rPr>
        <w:t>W</w:t>
      </w:r>
      <w:r w:rsidRPr="00B86D82">
        <w:rPr>
          <w:rFonts w:ascii="Arial" w:hAnsi="Arial" w:cs="Arial"/>
          <w:color w:val="000000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color w:val="000000"/>
        </w:rPr>
        <w:t>.</w:t>
      </w:r>
    </w:p>
    <w:p w14:paraId="2B595285" w14:textId="3CF69DD1" w:rsidR="00B86D82" w:rsidRDefault="00B86D82" w:rsidP="00B86D82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</w:t>
      </w:r>
      <w:r w:rsidR="006E6F21">
        <w:rPr>
          <w:rFonts w:ascii="Arial" w:hAnsi="Arial" w:cs="Arial"/>
          <w:color w:val="000000"/>
        </w:rPr>
        <w:t xml:space="preserve">wykazane </w:t>
      </w:r>
      <w:r>
        <w:rPr>
          <w:rFonts w:ascii="Arial" w:hAnsi="Arial" w:cs="Arial"/>
          <w:color w:val="000000"/>
          <w:highlight w:val="white"/>
        </w:rPr>
        <w:t>usługi</w:t>
      </w:r>
      <w:r>
        <w:rPr>
          <w:rFonts w:ascii="Arial" w:hAnsi="Arial" w:cs="Arial"/>
          <w:color w:val="000000"/>
        </w:rPr>
        <w:t xml:space="preserve"> zostały wykonane na rzez Zamawiającego, którym jest </w:t>
      </w:r>
      <w:r>
        <w:rPr>
          <w:rFonts w:ascii="Arial" w:hAnsi="Arial" w:cs="Arial"/>
          <w:color w:val="000000"/>
          <w:highlight w:val="white"/>
        </w:rPr>
        <w:t>Gmina Dzierzgoń</w:t>
      </w:r>
      <w:r>
        <w:rPr>
          <w:rFonts w:ascii="Arial" w:hAnsi="Arial" w:cs="Arial"/>
          <w:color w:val="000000"/>
        </w:rPr>
        <w:t>, Wykonawca nie ma obowiązku przedkładania dowodów, o których mowa powyżej.</w:t>
      </w:r>
    </w:p>
    <w:p w14:paraId="3D6BB358" w14:textId="447187BB" w:rsidR="00393BD0" w:rsidRDefault="00393BD0" w:rsidP="00B86D82">
      <w:pPr>
        <w:jc w:val="both"/>
        <w:rPr>
          <w:rFonts w:ascii="Arial" w:hAnsi="Arial" w:cs="Arial"/>
        </w:rPr>
      </w:pPr>
    </w:p>
    <w:p w14:paraId="67CC1993" w14:textId="7777777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8945F8">
      <w:pPr>
        <w:spacing w:before="57"/>
        <w:ind w:left="4253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5C1B7C6C" w:rsidR="00924C9F" w:rsidRDefault="008945F8" w:rsidP="008945F8">
      <w:pPr>
        <w:spacing w:before="57"/>
        <w:ind w:left="4253"/>
        <w:jc w:val="both"/>
        <w:rPr>
          <w:rFonts w:ascii="Arial" w:hAnsi="Arial" w:cs="Arial"/>
        </w:rPr>
      </w:pPr>
      <w:r w:rsidRPr="008945F8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180DFF">
      <w:headerReference w:type="even" r:id="rId7"/>
      <w:headerReference w:type="default" r:id="rId8"/>
      <w:footnotePr>
        <w:pos w:val="beneathText"/>
      </w:footnotePr>
      <w:pgSz w:w="11905" w:h="16837"/>
      <w:pgMar w:top="2369" w:right="990" w:bottom="613" w:left="1418" w:header="1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9635" w14:textId="77777777" w:rsidR="009A7CD5" w:rsidRDefault="009A7CD5">
      <w:r>
        <w:separator/>
      </w:r>
    </w:p>
  </w:endnote>
  <w:endnote w:type="continuationSeparator" w:id="0">
    <w:p w14:paraId="4C408CE0" w14:textId="77777777" w:rsidR="009A7CD5" w:rsidRDefault="009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0A90" w14:textId="77777777" w:rsidR="009A7CD5" w:rsidRDefault="009A7CD5">
      <w:r>
        <w:separator/>
      </w:r>
    </w:p>
  </w:footnote>
  <w:footnote w:type="continuationSeparator" w:id="0">
    <w:p w14:paraId="3BC56E76" w14:textId="77777777" w:rsidR="009A7CD5" w:rsidRDefault="009A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13BA" w14:textId="7F79F4F2" w:rsidR="00CA68EF" w:rsidRDefault="00CA68EF" w:rsidP="00CA68EF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F255BA" w:rsidRPr="00F255BA">
      <w:rPr>
        <w:rFonts w:cs="Arial"/>
        <w:bCs/>
        <w:sz w:val="18"/>
        <w:szCs w:val="18"/>
      </w:rPr>
      <w:t>SKS.271.1.2021</w:t>
    </w:r>
  </w:p>
  <w:p w14:paraId="20AA0138" w14:textId="751C8288" w:rsidR="00393BD0" w:rsidRDefault="00CA68EF" w:rsidP="00CA68EF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4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4629E"/>
    <w:multiLevelType w:val="hybridMultilevel"/>
    <w:tmpl w:val="020E417C"/>
    <w:lvl w:ilvl="0" w:tplc="5B12149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440E7"/>
    <w:rsid w:val="001703E7"/>
    <w:rsid w:val="00177595"/>
    <w:rsid w:val="00180DFF"/>
    <w:rsid w:val="00195BE3"/>
    <w:rsid w:val="001A04FA"/>
    <w:rsid w:val="001B72CF"/>
    <w:rsid w:val="001C29CC"/>
    <w:rsid w:val="001E612F"/>
    <w:rsid w:val="00203285"/>
    <w:rsid w:val="002320CD"/>
    <w:rsid w:val="00252494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D7B9F"/>
    <w:rsid w:val="00524FD1"/>
    <w:rsid w:val="005267CC"/>
    <w:rsid w:val="00532A8B"/>
    <w:rsid w:val="00557AA4"/>
    <w:rsid w:val="005610B1"/>
    <w:rsid w:val="005811B2"/>
    <w:rsid w:val="005935BF"/>
    <w:rsid w:val="005C5221"/>
    <w:rsid w:val="005D37A4"/>
    <w:rsid w:val="005D64B1"/>
    <w:rsid w:val="00640FFE"/>
    <w:rsid w:val="00690058"/>
    <w:rsid w:val="006E3579"/>
    <w:rsid w:val="006E6F21"/>
    <w:rsid w:val="006F3997"/>
    <w:rsid w:val="00722243"/>
    <w:rsid w:val="00740D17"/>
    <w:rsid w:val="007461A6"/>
    <w:rsid w:val="007529B3"/>
    <w:rsid w:val="007659EC"/>
    <w:rsid w:val="00771091"/>
    <w:rsid w:val="00773FCC"/>
    <w:rsid w:val="0079035E"/>
    <w:rsid w:val="00790555"/>
    <w:rsid w:val="007A63C7"/>
    <w:rsid w:val="00830B11"/>
    <w:rsid w:val="00847917"/>
    <w:rsid w:val="008945F8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A7CD5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A98"/>
    <w:rsid w:val="00B70114"/>
    <w:rsid w:val="00B76973"/>
    <w:rsid w:val="00B86D82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DF50CC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BA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jsulim</cp:lastModifiedBy>
  <cp:revision>13</cp:revision>
  <cp:lastPrinted>2014-02-25T13:11:00Z</cp:lastPrinted>
  <dcterms:created xsi:type="dcterms:W3CDTF">2020-08-05T11:54:00Z</dcterms:created>
  <dcterms:modified xsi:type="dcterms:W3CDTF">2021-03-31T08:46:00Z</dcterms:modified>
</cp:coreProperties>
</file>