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BDF39" w14:textId="631EA648" w:rsidR="005071C4" w:rsidRPr="0006262D" w:rsidRDefault="00A76DE0" w:rsidP="005071C4">
      <w:pPr>
        <w:jc w:val="right"/>
        <w:rPr>
          <w:rFonts w:ascii="Calibri" w:hAnsi="Calibri" w:cs="Calibri"/>
          <w:b/>
          <w:i/>
          <w:sz w:val="16"/>
        </w:rPr>
      </w:pPr>
      <w:r>
        <w:rPr>
          <w:rFonts w:ascii="Calibri" w:hAnsi="Calibri" w:cs="Calibri"/>
          <w:b/>
          <w:i/>
          <w:sz w:val="16"/>
        </w:rPr>
        <w:t>Załącznik nr 5</w:t>
      </w:r>
    </w:p>
    <w:p w14:paraId="682F6DD7" w14:textId="77777777" w:rsidR="005071C4" w:rsidRPr="0006262D" w:rsidRDefault="005071C4" w:rsidP="005071C4">
      <w:pPr>
        <w:autoSpaceDE w:val="0"/>
        <w:autoSpaceDN w:val="0"/>
        <w:adjustRightInd w:val="0"/>
        <w:spacing w:line="360" w:lineRule="auto"/>
        <w:jc w:val="both"/>
        <w:rPr>
          <w:rFonts w:ascii="Calibri" w:eastAsia="CenturyGothic" w:hAnsi="Calibri" w:cs="Calibri"/>
          <w:i/>
          <w:sz w:val="18"/>
        </w:rPr>
      </w:pPr>
    </w:p>
    <w:p w14:paraId="7E95ACAA" w14:textId="77777777" w:rsidR="005071C4" w:rsidRPr="00F43440" w:rsidRDefault="005071C4" w:rsidP="005071C4">
      <w:pPr>
        <w:spacing w:line="480" w:lineRule="auto"/>
        <w:rPr>
          <w:rFonts w:ascii="Verdana" w:hAnsi="Verdana" w:cs="Arial"/>
          <w:b/>
          <w:sz w:val="20"/>
          <w:szCs w:val="21"/>
        </w:rPr>
      </w:pPr>
      <w:r w:rsidRPr="00F43440">
        <w:rPr>
          <w:rFonts w:ascii="Verdana" w:hAnsi="Verdana" w:cs="Arial"/>
          <w:b/>
          <w:sz w:val="20"/>
          <w:szCs w:val="21"/>
        </w:rPr>
        <w:t>Wykonawca:</w:t>
      </w:r>
    </w:p>
    <w:p w14:paraId="4F0DF49C" w14:textId="77777777" w:rsidR="005071C4" w:rsidRPr="00F43440" w:rsidRDefault="005071C4" w:rsidP="005071C4">
      <w:pPr>
        <w:tabs>
          <w:tab w:val="right" w:leader="underscore" w:pos="4536"/>
        </w:tabs>
        <w:spacing w:line="276" w:lineRule="auto"/>
        <w:ind w:right="4870"/>
        <w:rPr>
          <w:rFonts w:ascii="Verdana" w:hAnsi="Verdana" w:cs="Arial"/>
          <w:sz w:val="20"/>
          <w:szCs w:val="21"/>
        </w:rPr>
      </w:pPr>
      <w:r w:rsidRPr="00F43440">
        <w:rPr>
          <w:rFonts w:ascii="Verdana" w:hAnsi="Verdana" w:cs="Arial"/>
          <w:sz w:val="20"/>
          <w:szCs w:val="21"/>
        </w:rPr>
        <w:tab/>
      </w:r>
    </w:p>
    <w:p w14:paraId="656DF271" w14:textId="77777777" w:rsidR="005071C4" w:rsidRPr="00F43440" w:rsidRDefault="005071C4" w:rsidP="005071C4">
      <w:pPr>
        <w:tabs>
          <w:tab w:val="right" w:leader="underscore" w:pos="4536"/>
        </w:tabs>
        <w:spacing w:line="276" w:lineRule="auto"/>
        <w:ind w:right="4870"/>
        <w:rPr>
          <w:rFonts w:ascii="Verdana" w:hAnsi="Verdana" w:cs="Arial"/>
          <w:sz w:val="20"/>
          <w:szCs w:val="21"/>
        </w:rPr>
      </w:pPr>
      <w:r w:rsidRPr="00F43440">
        <w:rPr>
          <w:rFonts w:ascii="Verdana" w:hAnsi="Verdana" w:cs="Arial"/>
          <w:sz w:val="20"/>
          <w:szCs w:val="21"/>
        </w:rPr>
        <w:tab/>
      </w:r>
    </w:p>
    <w:p w14:paraId="45FAB6DC" w14:textId="77777777" w:rsidR="005071C4" w:rsidRPr="00A12059" w:rsidRDefault="005071C4" w:rsidP="005071C4">
      <w:pPr>
        <w:spacing w:line="276" w:lineRule="auto"/>
        <w:ind w:right="4871"/>
        <w:jc w:val="center"/>
        <w:rPr>
          <w:rFonts w:ascii="Verdana" w:hAnsi="Verdana" w:cs="Arial"/>
          <w:i/>
          <w:sz w:val="16"/>
          <w:szCs w:val="16"/>
        </w:rPr>
      </w:pPr>
      <w:r w:rsidRPr="00A12059">
        <w:rPr>
          <w:rFonts w:ascii="Verdana" w:hAnsi="Verdana" w:cs="Arial"/>
          <w:i/>
          <w:sz w:val="16"/>
          <w:szCs w:val="16"/>
        </w:rPr>
        <w:t>(pełna nazwa/firma, adres,</w:t>
      </w:r>
    </w:p>
    <w:p w14:paraId="3E45FFA5" w14:textId="77777777" w:rsidR="005071C4" w:rsidRPr="00A12059" w:rsidRDefault="005071C4" w:rsidP="005071C4">
      <w:pPr>
        <w:spacing w:line="276" w:lineRule="auto"/>
        <w:ind w:right="4871"/>
        <w:jc w:val="center"/>
        <w:rPr>
          <w:rFonts w:ascii="Verdana" w:hAnsi="Verdana" w:cs="Arial"/>
          <w:i/>
          <w:sz w:val="16"/>
          <w:szCs w:val="16"/>
        </w:rPr>
      </w:pPr>
      <w:r w:rsidRPr="00A12059">
        <w:rPr>
          <w:rFonts w:ascii="Verdana" w:hAnsi="Verdana" w:cs="Arial"/>
          <w:i/>
          <w:sz w:val="16"/>
          <w:szCs w:val="16"/>
        </w:rPr>
        <w:t>w zależności od podmiotu: NIP/PESEL, KRS/</w:t>
      </w:r>
      <w:proofErr w:type="spellStart"/>
      <w:r w:rsidRPr="00A12059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A12059">
        <w:rPr>
          <w:rFonts w:ascii="Verdana" w:hAnsi="Verdana" w:cs="Arial"/>
          <w:i/>
          <w:sz w:val="16"/>
          <w:szCs w:val="16"/>
        </w:rPr>
        <w:t>)</w:t>
      </w:r>
    </w:p>
    <w:p w14:paraId="1E6D4219" w14:textId="77777777" w:rsidR="005071C4" w:rsidRPr="00F43440" w:rsidRDefault="005071C4" w:rsidP="005071C4">
      <w:pPr>
        <w:spacing w:before="240" w:line="276" w:lineRule="auto"/>
        <w:ind w:right="4871"/>
        <w:rPr>
          <w:rFonts w:ascii="Verdana" w:hAnsi="Verdana" w:cs="Arial"/>
          <w:sz w:val="20"/>
          <w:szCs w:val="21"/>
          <w:u w:val="single"/>
        </w:rPr>
      </w:pPr>
      <w:r w:rsidRPr="00F43440">
        <w:rPr>
          <w:rFonts w:ascii="Verdana" w:hAnsi="Verdana" w:cs="Arial"/>
          <w:sz w:val="20"/>
          <w:szCs w:val="21"/>
          <w:u w:val="single"/>
        </w:rPr>
        <w:t>reprezentowany przez:</w:t>
      </w:r>
    </w:p>
    <w:p w14:paraId="608D74CC" w14:textId="77777777" w:rsidR="005071C4" w:rsidRPr="00F43440" w:rsidRDefault="005071C4" w:rsidP="005071C4">
      <w:pPr>
        <w:tabs>
          <w:tab w:val="right" w:leader="underscore" w:pos="4536"/>
        </w:tabs>
        <w:spacing w:line="276" w:lineRule="auto"/>
        <w:ind w:right="4870"/>
        <w:rPr>
          <w:rFonts w:ascii="Verdana" w:hAnsi="Verdana" w:cs="Arial"/>
          <w:sz w:val="20"/>
          <w:szCs w:val="21"/>
        </w:rPr>
      </w:pPr>
      <w:r w:rsidRPr="00F43440">
        <w:rPr>
          <w:rFonts w:ascii="Verdana" w:hAnsi="Verdana" w:cs="Arial"/>
          <w:sz w:val="20"/>
          <w:szCs w:val="21"/>
        </w:rPr>
        <w:tab/>
      </w:r>
    </w:p>
    <w:p w14:paraId="2DC6AD66" w14:textId="77777777" w:rsidR="005071C4" w:rsidRPr="00A12059" w:rsidRDefault="005071C4" w:rsidP="005071C4">
      <w:pPr>
        <w:tabs>
          <w:tab w:val="right" w:leader="underscore" w:pos="4536"/>
        </w:tabs>
        <w:spacing w:line="276" w:lineRule="auto"/>
        <w:ind w:right="4871"/>
        <w:rPr>
          <w:rFonts w:ascii="Verdana" w:hAnsi="Verdana" w:cs="Arial"/>
          <w:sz w:val="21"/>
          <w:szCs w:val="21"/>
        </w:rPr>
      </w:pPr>
      <w:r w:rsidRPr="00A12059">
        <w:rPr>
          <w:rFonts w:ascii="Verdana" w:hAnsi="Verdana" w:cs="Arial"/>
          <w:sz w:val="21"/>
          <w:szCs w:val="21"/>
        </w:rPr>
        <w:tab/>
      </w:r>
    </w:p>
    <w:p w14:paraId="39F6DC20" w14:textId="77777777" w:rsidR="005071C4" w:rsidRPr="00A12059" w:rsidRDefault="005071C4" w:rsidP="005071C4">
      <w:pPr>
        <w:spacing w:line="276" w:lineRule="auto"/>
        <w:ind w:right="4871"/>
        <w:jc w:val="center"/>
        <w:rPr>
          <w:rFonts w:ascii="Verdana" w:hAnsi="Verdana" w:cs="Arial"/>
          <w:i/>
          <w:sz w:val="16"/>
          <w:szCs w:val="16"/>
        </w:rPr>
      </w:pPr>
      <w:r w:rsidRPr="00A12059">
        <w:rPr>
          <w:rFonts w:ascii="Verdana" w:hAnsi="Verdana" w:cs="Arial"/>
          <w:i/>
          <w:sz w:val="16"/>
          <w:szCs w:val="16"/>
        </w:rPr>
        <w:t>(imię, nazwisko, stanowisko/podstawa do  reprezentacji)</w:t>
      </w:r>
    </w:p>
    <w:p w14:paraId="4E6788B2" w14:textId="77777777" w:rsidR="005071C4" w:rsidRPr="0006262D" w:rsidRDefault="005071C4" w:rsidP="005071C4">
      <w:pPr>
        <w:rPr>
          <w:rFonts w:ascii="Calibri" w:hAnsi="Calibri" w:cs="Calibri"/>
        </w:rPr>
      </w:pPr>
    </w:p>
    <w:p w14:paraId="74F40308" w14:textId="77777777" w:rsidR="005071C4" w:rsidRPr="0006262D" w:rsidRDefault="005071C4" w:rsidP="005071C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</w:rPr>
      </w:pPr>
      <w:r w:rsidRPr="0006262D">
        <w:rPr>
          <w:rFonts w:ascii="Calibri" w:hAnsi="Calibri" w:cs="Calibri"/>
          <w:b/>
          <w:bCs/>
          <w:sz w:val="22"/>
        </w:rPr>
        <w:t xml:space="preserve">W Y K A Z </w:t>
      </w:r>
    </w:p>
    <w:p w14:paraId="50253919" w14:textId="77777777" w:rsidR="005071C4" w:rsidRPr="0006262D" w:rsidRDefault="005071C4" w:rsidP="005071C4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ind w:left="-180" w:right="-648"/>
        <w:jc w:val="center"/>
        <w:rPr>
          <w:rFonts w:ascii="Calibri" w:hAnsi="Calibri" w:cs="Calibri"/>
          <w:bCs/>
          <w:sz w:val="22"/>
        </w:rPr>
      </w:pPr>
      <w:r w:rsidRPr="0006262D">
        <w:rPr>
          <w:rFonts w:ascii="Calibri" w:hAnsi="Calibri" w:cs="Calibri"/>
          <w:bCs/>
          <w:sz w:val="22"/>
        </w:rPr>
        <w:t>wykonanych usług w okresie ostatnich trzech lat przed upływem terminu</w:t>
      </w:r>
    </w:p>
    <w:p w14:paraId="3F0C6333" w14:textId="77777777" w:rsidR="005071C4" w:rsidRPr="0006262D" w:rsidRDefault="005071C4" w:rsidP="005071C4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</w:rPr>
      </w:pPr>
      <w:r w:rsidRPr="0006262D">
        <w:rPr>
          <w:rFonts w:ascii="Calibri" w:hAnsi="Calibri" w:cs="Calibri"/>
          <w:bCs/>
          <w:sz w:val="22"/>
        </w:rPr>
        <w:t>składania ofert, a jeżeli okres prowadzenia działalności jest krótszy - w tym okresie</w:t>
      </w:r>
    </w:p>
    <w:p w14:paraId="594683AD" w14:textId="77777777" w:rsidR="005071C4" w:rsidRPr="00D70C4C" w:rsidRDefault="005071C4" w:rsidP="005071C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3163"/>
        <w:gridCol w:w="1701"/>
        <w:gridCol w:w="1843"/>
        <w:gridCol w:w="2126"/>
      </w:tblGrid>
      <w:tr w:rsidR="00275771" w:rsidRPr="0006262D" w14:paraId="4D13FEB0" w14:textId="77777777" w:rsidTr="00275771">
        <w:trPr>
          <w:trHeight w:val="883"/>
        </w:trPr>
        <w:tc>
          <w:tcPr>
            <w:tcW w:w="523" w:type="dxa"/>
            <w:vAlign w:val="center"/>
          </w:tcPr>
          <w:p w14:paraId="01367020" w14:textId="77777777" w:rsidR="00275771" w:rsidRPr="0006262D" w:rsidRDefault="00275771" w:rsidP="000E1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</w:rPr>
            </w:pPr>
          </w:p>
          <w:p w14:paraId="20781ACC" w14:textId="77777777" w:rsidR="00275771" w:rsidRPr="0006262D" w:rsidRDefault="00275771" w:rsidP="000E1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</w:rPr>
            </w:pPr>
            <w:r w:rsidRPr="0006262D">
              <w:rPr>
                <w:rFonts w:ascii="Calibri" w:hAnsi="Calibri" w:cs="Calibri"/>
                <w:bCs/>
                <w:sz w:val="18"/>
              </w:rPr>
              <w:t>Lp.</w:t>
            </w:r>
          </w:p>
        </w:tc>
        <w:tc>
          <w:tcPr>
            <w:tcW w:w="3163" w:type="dxa"/>
            <w:vAlign w:val="center"/>
          </w:tcPr>
          <w:p w14:paraId="3AA8CD2B" w14:textId="77777777" w:rsidR="00275771" w:rsidRPr="0006262D" w:rsidRDefault="00275771" w:rsidP="000E1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</w:rPr>
            </w:pPr>
          </w:p>
          <w:p w14:paraId="78D3AD6B" w14:textId="77777777" w:rsidR="00275771" w:rsidRPr="0006262D" w:rsidRDefault="00275771" w:rsidP="000E1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</w:rPr>
            </w:pPr>
            <w:r w:rsidRPr="0006262D">
              <w:rPr>
                <w:rFonts w:ascii="Calibri" w:hAnsi="Calibri" w:cs="Calibri"/>
                <w:bCs/>
                <w:sz w:val="18"/>
              </w:rPr>
              <w:t>Nazwa zamówienia</w:t>
            </w:r>
            <w:r>
              <w:rPr>
                <w:rFonts w:ascii="Calibri" w:hAnsi="Calibri" w:cs="Calibri"/>
                <w:bCs/>
                <w:sz w:val="18"/>
              </w:rPr>
              <w:t xml:space="preserve"> / Przedmiot zamówienia</w:t>
            </w:r>
          </w:p>
        </w:tc>
        <w:tc>
          <w:tcPr>
            <w:tcW w:w="1701" w:type="dxa"/>
            <w:vAlign w:val="center"/>
          </w:tcPr>
          <w:p w14:paraId="6BB0CC44" w14:textId="77777777" w:rsidR="00275771" w:rsidRPr="0006262D" w:rsidRDefault="00275771" w:rsidP="000E1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</w:rPr>
            </w:pPr>
          </w:p>
          <w:p w14:paraId="78994A34" w14:textId="77777777" w:rsidR="00275771" w:rsidRPr="0006262D" w:rsidRDefault="00275771" w:rsidP="000E1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</w:rPr>
            </w:pPr>
            <w:r w:rsidRPr="0006262D">
              <w:rPr>
                <w:rFonts w:ascii="Calibri" w:hAnsi="Calibri" w:cs="Calibri"/>
                <w:bCs/>
                <w:sz w:val="18"/>
              </w:rPr>
              <w:t>Wartość</w:t>
            </w:r>
          </w:p>
          <w:p w14:paraId="2BC0B6AF" w14:textId="77777777" w:rsidR="00275771" w:rsidRPr="0006262D" w:rsidRDefault="00275771" w:rsidP="000E1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</w:rPr>
            </w:pPr>
            <w:r w:rsidRPr="0006262D">
              <w:rPr>
                <w:rFonts w:ascii="Calibri" w:hAnsi="Calibri" w:cs="Calibri"/>
                <w:bCs/>
                <w:sz w:val="18"/>
              </w:rPr>
              <w:t>zamówienia</w:t>
            </w:r>
          </w:p>
          <w:p w14:paraId="1B2D32EA" w14:textId="77777777" w:rsidR="00275771" w:rsidRPr="0006262D" w:rsidRDefault="00275771" w:rsidP="000E1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</w:rPr>
            </w:pPr>
            <w:r w:rsidRPr="0006262D">
              <w:rPr>
                <w:rFonts w:ascii="Calibri" w:hAnsi="Calibri" w:cs="Calibri"/>
                <w:bCs/>
                <w:sz w:val="18"/>
              </w:rPr>
              <w:t>(brutto)</w:t>
            </w:r>
          </w:p>
        </w:tc>
        <w:tc>
          <w:tcPr>
            <w:tcW w:w="1843" w:type="dxa"/>
            <w:vAlign w:val="center"/>
          </w:tcPr>
          <w:p w14:paraId="3006FE98" w14:textId="77777777" w:rsidR="00275771" w:rsidRPr="0006262D" w:rsidRDefault="00275771" w:rsidP="000E1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</w:rPr>
            </w:pPr>
          </w:p>
          <w:p w14:paraId="1761E0EB" w14:textId="77777777" w:rsidR="00275771" w:rsidRPr="0006262D" w:rsidRDefault="00275771" w:rsidP="000E1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</w:rPr>
            </w:pPr>
            <w:r w:rsidRPr="0006262D">
              <w:rPr>
                <w:rFonts w:ascii="Calibri" w:hAnsi="Calibri" w:cs="Calibri"/>
                <w:bCs/>
                <w:sz w:val="18"/>
              </w:rPr>
              <w:t>Data</w:t>
            </w:r>
          </w:p>
          <w:p w14:paraId="20FE46BA" w14:textId="77777777" w:rsidR="00275771" w:rsidRPr="0006262D" w:rsidRDefault="00275771" w:rsidP="000E1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</w:rPr>
            </w:pPr>
            <w:r w:rsidRPr="0006262D">
              <w:rPr>
                <w:rFonts w:ascii="Calibri" w:hAnsi="Calibri" w:cs="Calibri"/>
                <w:bCs/>
                <w:sz w:val="18"/>
              </w:rPr>
              <w:t>wykonania</w:t>
            </w:r>
          </w:p>
          <w:p w14:paraId="55EC1F9E" w14:textId="77777777" w:rsidR="00275771" w:rsidRPr="0006262D" w:rsidRDefault="00275771" w:rsidP="000E1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</w:rPr>
            </w:pPr>
            <w:r w:rsidRPr="0006262D">
              <w:rPr>
                <w:rFonts w:ascii="Calibri" w:hAnsi="Calibri" w:cs="Calibri"/>
                <w:bCs/>
                <w:sz w:val="18"/>
              </w:rPr>
              <w:t>od… do…</w:t>
            </w:r>
          </w:p>
        </w:tc>
        <w:tc>
          <w:tcPr>
            <w:tcW w:w="2126" w:type="dxa"/>
            <w:vAlign w:val="center"/>
          </w:tcPr>
          <w:p w14:paraId="5E85C644" w14:textId="77777777" w:rsidR="00275771" w:rsidRPr="0006262D" w:rsidRDefault="00275771" w:rsidP="000E1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bCs/>
                <w:sz w:val="18"/>
              </w:rPr>
              <w:t>Podmiot, na rzecz którego usługa była świadczona</w:t>
            </w:r>
          </w:p>
        </w:tc>
      </w:tr>
      <w:tr w:rsidR="00275771" w:rsidRPr="0006262D" w14:paraId="3D93CA7C" w14:textId="77777777" w:rsidTr="00275771">
        <w:trPr>
          <w:trHeight w:val="189"/>
        </w:trPr>
        <w:tc>
          <w:tcPr>
            <w:tcW w:w="523" w:type="dxa"/>
          </w:tcPr>
          <w:p w14:paraId="131E7391" w14:textId="77777777" w:rsidR="00275771" w:rsidRPr="0006262D" w:rsidRDefault="00275771" w:rsidP="000E1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</w:rPr>
            </w:pPr>
            <w:r w:rsidRPr="0006262D">
              <w:rPr>
                <w:rFonts w:ascii="Calibri" w:hAnsi="Calibri" w:cs="Calibri"/>
                <w:bCs/>
                <w:sz w:val="16"/>
              </w:rPr>
              <w:t>1</w:t>
            </w:r>
          </w:p>
        </w:tc>
        <w:tc>
          <w:tcPr>
            <w:tcW w:w="3163" w:type="dxa"/>
          </w:tcPr>
          <w:p w14:paraId="12443C0C" w14:textId="77777777" w:rsidR="00275771" w:rsidRPr="0006262D" w:rsidRDefault="00275771" w:rsidP="000E1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</w:rPr>
            </w:pPr>
            <w:r w:rsidRPr="0006262D">
              <w:rPr>
                <w:rFonts w:ascii="Calibri" w:hAnsi="Calibri" w:cs="Calibri"/>
                <w:bCs/>
                <w:sz w:val="16"/>
              </w:rPr>
              <w:t xml:space="preserve">2 </w:t>
            </w:r>
          </w:p>
        </w:tc>
        <w:tc>
          <w:tcPr>
            <w:tcW w:w="1701" w:type="dxa"/>
          </w:tcPr>
          <w:p w14:paraId="5EC05EF1" w14:textId="77777777" w:rsidR="00275771" w:rsidRPr="0006262D" w:rsidRDefault="00275771" w:rsidP="000E1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</w:rPr>
            </w:pPr>
            <w:r>
              <w:rPr>
                <w:rFonts w:ascii="Calibri" w:hAnsi="Calibri" w:cs="Calibri"/>
                <w:bCs/>
                <w:sz w:val="16"/>
              </w:rPr>
              <w:t>3</w:t>
            </w:r>
          </w:p>
        </w:tc>
        <w:tc>
          <w:tcPr>
            <w:tcW w:w="1843" w:type="dxa"/>
          </w:tcPr>
          <w:p w14:paraId="15072170" w14:textId="77777777" w:rsidR="00275771" w:rsidRPr="0006262D" w:rsidRDefault="00275771" w:rsidP="000E1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</w:rPr>
            </w:pPr>
            <w:r>
              <w:rPr>
                <w:rFonts w:ascii="Calibri" w:hAnsi="Calibri" w:cs="Calibri"/>
                <w:bCs/>
                <w:sz w:val="16"/>
              </w:rPr>
              <w:t>4</w:t>
            </w:r>
          </w:p>
        </w:tc>
        <w:tc>
          <w:tcPr>
            <w:tcW w:w="2126" w:type="dxa"/>
          </w:tcPr>
          <w:p w14:paraId="4D9A9004" w14:textId="77777777" w:rsidR="00275771" w:rsidRPr="0006262D" w:rsidRDefault="00275771" w:rsidP="000E1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</w:rPr>
            </w:pPr>
            <w:r>
              <w:rPr>
                <w:rFonts w:ascii="Calibri" w:hAnsi="Calibri" w:cs="Calibri"/>
                <w:bCs/>
                <w:sz w:val="16"/>
              </w:rPr>
              <w:t>5</w:t>
            </w:r>
          </w:p>
        </w:tc>
      </w:tr>
      <w:tr w:rsidR="00275771" w:rsidRPr="0006262D" w14:paraId="32A9A4ED" w14:textId="77777777" w:rsidTr="00275771">
        <w:trPr>
          <w:trHeight w:hRule="exact" w:val="954"/>
        </w:trPr>
        <w:tc>
          <w:tcPr>
            <w:tcW w:w="523" w:type="dxa"/>
            <w:vAlign w:val="center"/>
          </w:tcPr>
          <w:p w14:paraId="69CBD980" w14:textId="77777777" w:rsidR="00275771" w:rsidRPr="0006262D" w:rsidRDefault="00275771" w:rsidP="000E1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3163" w:type="dxa"/>
          </w:tcPr>
          <w:p w14:paraId="4C63F744" w14:textId="77777777" w:rsidR="00275771" w:rsidRPr="0006262D" w:rsidRDefault="00275771" w:rsidP="000E1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</w:rPr>
            </w:pPr>
          </w:p>
          <w:p w14:paraId="3211B788" w14:textId="77777777" w:rsidR="00275771" w:rsidRPr="0006262D" w:rsidRDefault="00275771" w:rsidP="000E1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</w:rPr>
            </w:pPr>
          </w:p>
          <w:p w14:paraId="6CBAAF59" w14:textId="77777777" w:rsidR="00275771" w:rsidRPr="0006262D" w:rsidRDefault="00275771" w:rsidP="000E1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</w:rPr>
            </w:pPr>
          </w:p>
          <w:p w14:paraId="50E5EC75" w14:textId="77777777" w:rsidR="00275771" w:rsidRPr="0006262D" w:rsidRDefault="00275771" w:rsidP="000E1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</w:rPr>
            </w:pPr>
          </w:p>
          <w:p w14:paraId="1FAD198D" w14:textId="77777777" w:rsidR="00275771" w:rsidRPr="0006262D" w:rsidRDefault="00275771" w:rsidP="000E1B2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1701" w:type="dxa"/>
          </w:tcPr>
          <w:p w14:paraId="4EB9EFEB" w14:textId="77777777" w:rsidR="00275771" w:rsidRPr="0006262D" w:rsidRDefault="00275771" w:rsidP="000E1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1843" w:type="dxa"/>
          </w:tcPr>
          <w:p w14:paraId="4E35DEF7" w14:textId="77777777" w:rsidR="00275771" w:rsidRPr="0006262D" w:rsidRDefault="00275771" w:rsidP="000E1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126" w:type="dxa"/>
          </w:tcPr>
          <w:p w14:paraId="03B78659" w14:textId="77777777" w:rsidR="00275771" w:rsidRPr="0006262D" w:rsidRDefault="00275771" w:rsidP="000E1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</w:tr>
      <w:tr w:rsidR="00275771" w:rsidRPr="0006262D" w14:paraId="0CA6E9C5" w14:textId="77777777" w:rsidTr="00275771">
        <w:trPr>
          <w:trHeight w:hRule="exact" w:val="998"/>
        </w:trPr>
        <w:tc>
          <w:tcPr>
            <w:tcW w:w="523" w:type="dxa"/>
            <w:vAlign w:val="center"/>
          </w:tcPr>
          <w:p w14:paraId="3128F276" w14:textId="77777777" w:rsidR="00275771" w:rsidRPr="0006262D" w:rsidRDefault="00275771" w:rsidP="000E1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3163" w:type="dxa"/>
          </w:tcPr>
          <w:p w14:paraId="0AEA74F5" w14:textId="77777777" w:rsidR="00275771" w:rsidRPr="0006262D" w:rsidRDefault="00275771" w:rsidP="000E1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</w:rPr>
            </w:pPr>
          </w:p>
          <w:p w14:paraId="5F95978B" w14:textId="77777777" w:rsidR="00275771" w:rsidRPr="0006262D" w:rsidRDefault="00275771" w:rsidP="000E1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1701" w:type="dxa"/>
          </w:tcPr>
          <w:p w14:paraId="08E3A6B6" w14:textId="77777777" w:rsidR="00275771" w:rsidRPr="0006262D" w:rsidRDefault="00275771" w:rsidP="000E1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1843" w:type="dxa"/>
          </w:tcPr>
          <w:p w14:paraId="207F4738" w14:textId="77777777" w:rsidR="00275771" w:rsidRPr="0006262D" w:rsidRDefault="00275771" w:rsidP="000E1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126" w:type="dxa"/>
          </w:tcPr>
          <w:p w14:paraId="4DDC0489" w14:textId="77777777" w:rsidR="00275771" w:rsidRPr="0006262D" w:rsidRDefault="00275771" w:rsidP="000E1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</w:tr>
      <w:tr w:rsidR="00275771" w:rsidRPr="0006262D" w14:paraId="1B1F2E70" w14:textId="77777777" w:rsidTr="00275771">
        <w:trPr>
          <w:trHeight w:hRule="exact" w:val="982"/>
        </w:trPr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14:paraId="7A62D08D" w14:textId="77777777" w:rsidR="00275771" w:rsidRPr="0006262D" w:rsidRDefault="00275771" w:rsidP="000E1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14:paraId="3BE7B4F2" w14:textId="77777777" w:rsidR="00275771" w:rsidRPr="0006262D" w:rsidRDefault="00275771" w:rsidP="000E1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158E57" w14:textId="77777777" w:rsidR="00275771" w:rsidRPr="0006262D" w:rsidRDefault="00275771" w:rsidP="000E1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D02850F" w14:textId="77777777" w:rsidR="00275771" w:rsidRPr="0006262D" w:rsidRDefault="00275771" w:rsidP="000E1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B7680A" w14:textId="77777777" w:rsidR="00275771" w:rsidRPr="0006262D" w:rsidRDefault="00275771" w:rsidP="000E1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</w:tr>
      <w:tr w:rsidR="00275771" w:rsidRPr="0006262D" w14:paraId="0838E1AD" w14:textId="77777777" w:rsidTr="00275771">
        <w:trPr>
          <w:trHeight w:hRule="exact" w:val="1030"/>
        </w:trPr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14:paraId="16453A42" w14:textId="77777777" w:rsidR="00275771" w:rsidRPr="0006262D" w:rsidRDefault="00275771" w:rsidP="000E1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14:paraId="78D8B8F6" w14:textId="77777777" w:rsidR="00275771" w:rsidRPr="0006262D" w:rsidRDefault="00275771" w:rsidP="000E1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3C9E0B" w14:textId="77777777" w:rsidR="00275771" w:rsidRPr="0006262D" w:rsidRDefault="00275771" w:rsidP="000E1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987DC66" w14:textId="77777777" w:rsidR="00275771" w:rsidRPr="0006262D" w:rsidRDefault="00275771" w:rsidP="000E1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C1EE4B6" w14:textId="77777777" w:rsidR="00275771" w:rsidRPr="0006262D" w:rsidRDefault="00275771" w:rsidP="000E1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</w:tr>
    </w:tbl>
    <w:p w14:paraId="09366F3C" w14:textId="77777777" w:rsidR="005071C4" w:rsidRPr="0006262D" w:rsidRDefault="005071C4" w:rsidP="005071C4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2"/>
        </w:rPr>
      </w:pPr>
      <w:r w:rsidRPr="0006262D">
        <w:rPr>
          <w:rFonts w:ascii="Calibri" w:hAnsi="Calibri" w:cs="Calibri"/>
          <w:bCs/>
          <w:sz w:val="22"/>
        </w:rPr>
        <w:t xml:space="preserve"> </w:t>
      </w:r>
    </w:p>
    <w:p w14:paraId="08560BEB" w14:textId="77777777" w:rsidR="005071C4" w:rsidRPr="0006262D" w:rsidRDefault="005071C4" w:rsidP="005071C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0"/>
        </w:rPr>
      </w:pPr>
      <w:r w:rsidRPr="0006262D">
        <w:rPr>
          <w:rFonts w:ascii="Calibri" w:hAnsi="Calibri" w:cs="Calibri"/>
          <w:b/>
          <w:bCs/>
          <w:sz w:val="20"/>
        </w:rPr>
        <w:t>Uwaga!</w:t>
      </w:r>
    </w:p>
    <w:p w14:paraId="6813F5E8" w14:textId="77777777" w:rsidR="005071C4" w:rsidRPr="0006262D" w:rsidRDefault="005071C4" w:rsidP="005071C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18"/>
        </w:rPr>
      </w:pPr>
      <w:r w:rsidRPr="0006262D">
        <w:rPr>
          <w:rFonts w:ascii="Calibri" w:hAnsi="Calibri" w:cs="Calibri"/>
          <w:bCs/>
          <w:sz w:val="18"/>
        </w:rPr>
        <w:t xml:space="preserve">Wykonawca winien przedstawić wykaz zrealizowanych usług według powyższego wzoru. </w:t>
      </w:r>
    </w:p>
    <w:p w14:paraId="60CDC6AE" w14:textId="77777777" w:rsidR="005071C4" w:rsidRPr="0006262D" w:rsidRDefault="005071C4" w:rsidP="005071C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18"/>
        </w:rPr>
      </w:pPr>
      <w:r w:rsidRPr="0006262D">
        <w:rPr>
          <w:rFonts w:ascii="Calibri" w:hAnsi="Calibri" w:cs="Calibri"/>
          <w:bCs/>
          <w:sz w:val="18"/>
        </w:rPr>
        <w:t xml:space="preserve">Do wykazu należy załączyć  dowody – </w:t>
      </w:r>
      <w:r>
        <w:rPr>
          <w:rFonts w:ascii="Calibri" w:hAnsi="Calibri" w:cs="Calibri"/>
          <w:bCs/>
          <w:sz w:val="18"/>
        </w:rPr>
        <w:t>referencje</w:t>
      </w:r>
      <w:r w:rsidRPr="0006262D">
        <w:rPr>
          <w:rFonts w:ascii="Calibri" w:hAnsi="Calibri" w:cs="Calibri"/>
          <w:bCs/>
          <w:sz w:val="18"/>
        </w:rPr>
        <w:t xml:space="preserve"> </w:t>
      </w:r>
      <w:r>
        <w:rPr>
          <w:rFonts w:ascii="Calibri" w:hAnsi="Calibri" w:cs="Calibri"/>
          <w:bCs/>
          <w:sz w:val="18"/>
        </w:rPr>
        <w:t>bądź</w:t>
      </w:r>
      <w:r w:rsidRPr="0006262D">
        <w:rPr>
          <w:rFonts w:ascii="Calibri" w:hAnsi="Calibri" w:cs="Calibri"/>
          <w:bCs/>
          <w:sz w:val="18"/>
        </w:rPr>
        <w:t xml:space="preserve"> inne dokumenty</w:t>
      </w:r>
      <w:r>
        <w:rPr>
          <w:rFonts w:ascii="Calibri" w:hAnsi="Calibri" w:cs="Calibri"/>
          <w:bCs/>
          <w:sz w:val="18"/>
        </w:rPr>
        <w:t xml:space="preserve"> wystawione przez podmiot, na rzecz którego usługi były wykonywane,</w:t>
      </w:r>
      <w:r w:rsidRPr="0006262D">
        <w:rPr>
          <w:rFonts w:ascii="Calibri" w:hAnsi="Calibri" w:cs="Calibri"/>
          <w:bCs/>
          <w:sz w:val="18"/>
        </w:rPr>
        <w:t xml:space="preserve"> jeżeli z uzasadnionych przyczyn o obiektywnym charakterze wykonawca nie jest w stanie uzyskać </w:t>
      </w:r>
      <w:r>
        <w:rPr>
          <w:rFonts w:ascii="Calibri" w:hAnsi="Calibri" w:cs="Calibri"/>
          <w:bCs/>
          <w:sz w:val="18"/>
        </w:rPr>
        <w:t>tych dokumentów- oświadczenie wykonawcy,</w:t>
      </w:r>
      <w:r w:rsidRPr="0006262D">
        <w:rPr>
          <w:rFonts w:ascii="Calibri" w:hAnsi="Calibri" w:cs="Calibri"/>
          <w:bCs/>
          <w:sz w:val="18"/>
        </w:rPr>
        <w:t xml:space="preserve"> </w:t>
      </w:r>
      <w:r>
        <w:rPr>
          <w:rFonts w:ascii="Calibri" w:hAnsi="Calibri" w:cs="Calibri"/>
          <w:bCs/>
          <w:sz w:val="18"/>
        </w:rPr>
        <w:t>potwierdzające ich należyte wykonanie.</w:t>
      </w:r>
    </w:p>
    <w:p w14:paraId="514BF5A6" w14:textId="77777777" w:rsidR="005071C4" w:rsidRDefault="005071C4" w:rsidP="005071C4">
      <w:pPr>
        <w:jc w:val="both"/>
        <w:rPr>
          <w:rFonts w:ascii="Calibri" w:hAnsi="Calibri" w:cs="Calibri"/>
          <w:sz w:val="20"/>
          <w:szCs w:val="20"/>
        </w:rPr>
      </w:pPr>
    </w:p>
    <w:p w14:paraId="6A1BC57B" w14:textId="77777777" w:rsidR="005071C4" w:rsidRDefault="005071C4" w:rsidP="005071C4">
      <w:pPr>
        <w:jc w:val="both"/>
        <w:rPr>
          <w:rFonts w:ascii="Calibri" w:hAnsi="Calibri" w:cs="Calibri"/>
          <w:sz w:val="20"/>
          <w:szCs w:val="20"/>
        </w:rPr>
      </w:pPr>
    </w:p>
    <w:p w14:paraId="4673FA44" w14:textId="77777777" w:rsidR="0015783F" w:rsidRDefault="0015783F" w:rsidP="005071C4">
      <w:pPr>
        <w:jc w:val="both"/>
        <w:rPr>
          <w:rFonts w:ascii="Calibri" w:hAnsi="Calibri" w:cs="Calibri"/>
          <w:sz w:val="20"/>
          <w:szCs w:val="20"/>
        </w:rPr>
      </w:pPr>
    </w:p>
    <w:p w14:paraId="6A54E2D5" w14:textId="77777777" w:rsidR="0015783F" w:rsidRDefault="0015783F" w:rsidP="005071C4">
      <w:pPr>
        <w:jc w:val="both"/>
        <w:rPr>
          <w:rFonts w:ascii="Calibri" w:hAnsi="Calibri" w:cs="Calibri"/>
          <w:sz w:val="20"/>
          <w:szCs w:val="20"/>
        </w:rPr>
      </w:pPr>
    </w:p>
    <w:p w14:paraId="558F074E" w14:textId="77777777" w:rsidR="0015783F" w:rsidRDefault="0015783F" w:rsidP="005071C4">
      <w:pPr>
        <w:jc w:val="both"/>
        <w:rPr>
          <w:rFonts w:ascii="Calibri" w:hAnsi="Calibri" w:cs="Calibri"/>
          <w:sz w:val="20"/>
          <w:szCs w:val="20"/>
        </w:rPr>
      </w:pPr>
    </w:p>
    <w:p w14:paraId="6B1813D3" w14:textId="77777777" w:rsidR="0015783F" w:rsidRDefault="0015783F" w:rsidP="005071C4">
      <w:pPr>
        <w:jc w:val="both"/>
        <w:rPr>
          <w:rFonts w:ascii="Calibri" w:hAnsi="Calibri" w:cs="Calibri"/>
          <w:sz w:val="20"/>
          <w:szCs w:val="20"/>
        </w:rPr>
      </w:pPr>
    </w:p>
    <w:p w14:paraId="15BD735A" w14:textId="77777777" w:rsidR="0015783F" w:rsidRDefault="0015783F" w:rsidP="005071C4">
      <w:pPr>
        <w:jc w:val="both"/>
        <w:rPr>
          <w:rFonts w:ascii="Calibri" w:hAnsi="Calibri" w:cs="Calibri"/>
          <w:sz w:val="20"/>
          <w:szCs w:val="20"/>
        </w:rPr>
      </w:pPr>
    </w:p>
    <w:p w14:paraId="1FFEF42D" w14:textId="77777777" w:rsidR="0015783F" w:rsidRDefault="0015783F" w:rsidP="0015783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5783F" w14:paraId="6C99E759" w14:textId="77777777" w:rsidTr="0015783F">
        <w:tc>
          <w:tcPr>
            <w:tcW w:w="9892" w:type="dxa"/>
          </w:tcPr>
          <w:p w14:paraId="12EA29D5" w14:textId="77777777" w:rsidR="0015783F" w:rsidRPr="0015783F" w:rsidRDefault="0015783F" w:rsidP="0015783F">
            <w:pPr>
              <w:jc w:val="both"/>
              <w:rPr>
                <w:rFonts w:ascii="Arial" w:hAnsi="Arial" w:cs="Arial"/>
                <w:color w:val="FF0000"/>
                <w:sz w:val="18"/>
                <w:szCs w:val="20"/>
                <w:shd w:val="clear" w:color="auto" w:fill="FFFFFF"/>
              </w:rPr>
            </w:pPr>
            <w:r w:rsidRPr="0015783F">
              <w:rPr>
                <w:rFonts w:ascii="Arial" w:hAnsi="Arial" w:cs="Arial"/>
                <w:color w:val="FF0000"/>
                <w:sz w:val="18"/>
                <w:szCs w:val="20"/>
                <w:shd w:val="clear" w:color="auto" w:fill="FFFFFF"/>
              </w:rPr>
              <w:t>Niniejszy dokument należy opatrzyć zaufanym, osobistym lub kwalifikowanym podpisem elektronicznym.</w:t>
            </w:r>
          </w:p>
          <w:p w14:paraId="3C538ECB" w14:textId="77777777" w:rsidR="0015783F" w:rsidRDefault="0015783F" w:rsidP="0015783F">
            <w:pPr>
              <w:jc w:val="both"/>
            </w:pPr>
            <w:r w:rsidRPr="0015783F">
              <w:rPr>
                <w:rFonts w:ascii="Arial" w:hAnsi="Arial" w:cs="Arial"/>
                <w:color w:val="FF0000"/>
                <w:sz w:val="18"/>
                <w:szCs w:val="20"/>
                <w:shd w:val="clear" w:color="auto" w:fill="FFFFFF"/>
              </w:rPr>
              <w:t xml:space="preserve">Uwaga! Nanoszenie jakichkolwiek zmian w treści dokumentu po opatrzeniu </w:t>
            </w:r>
            <w:proofErr w:type="spellStart"/>
            <w:r w:rsidRPr="0015783F">
              <w:rPr>
                <w:rFonts w:ascii="Arial" w:hAnsi="Arial" w:cs="Arial"/>
                <w:color w:val="FF0000"/>
                <w:sz w:val="18"/>
                <w:szCs w:val="20"/>
                <w:shd w:val="clear" w:color="auto" w:fill="FFFFFF"/>
              </w:rPr>
              <w:t>w.w</w:t>
            </w:r>
            <w:proofErr w:type="spellEnd"/>
            <w:r w:rsidRPr="0015783F">
              <w:rPr>
                <w:rFonts w:ascii="Arial" w:hAnsi="Arial" w:cs="Arial"/>
                <w:color w:val="FF0000"/>
                <w:sz w:val="18"/>
                <w:szCs w:val="20"/>
                <w:shd w:val="clear" w:color="auto" w:fill="FFFFFF"/>
              </w:rPr>
              <w:t>. podpisem może skutkować naruszeniem integralności podpisu, a w konsekwencji skutkować odrzuceniem oferty.</w:t>
            </w:r>
          </w:p>
        </w:tc>
      </w:tr>
    </w:tbl>
    <w:p w14:paraId="674D26DC" w14:textId="77777777" w:rsidR="000B169B" w:rsidRDefault="000B169B" w:rsidP="0015783F"/>
    <w:sectPr w:rsidR="000B169B" w:rsidSect="00C92184">
      <w:pgSz w:w="11906" w:h="16838"/>
      <w:pgMar w:top="851" w:right="1077" w:bottom="127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8E740" w14:textId="77777777" w:rsidR="006A2E30" w:rsidRDefault="006A2E30" w:rsidP="005071C4">
      <w:r>
        <w:separator/>
      </w:r>
    </w:p>
  </w:endnote>
  <w:endnote w:type="continuationSeparator" w:id="0">
    <w:p w14:paraId="177F37FF" w14:textId="77777777" w:rsidR="006A2E30" w:rsidRDefault="006A2E30" w:rsidP="0050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938FB" w14:textId="77777777" w:rsidR="006A2E30" w:rsidRDefault="006A2E30" w:rsidP="005071C4">
      <w:r>
        <w:separator/>
      </w:r>
    </w:p>
  </w:footnote>
  <w:footnote w:type="continuationSeparator" w:id="0">
    <w:p w14:paraId="0EAE3355" w14:textId="77777777" w:rsidR="006A2E30" w:rsidRDefault="006A2E30" w:rsidP="00507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C4"/>
    <w:rsid w:val="00075A27"/>
    <w:rsid w:val="000B169B"/>
    <w:rsid w:val="00130D71"/>
    <w:rsid w:val="0015783F"/>
    <w:rsid w:val="002725AD"/>
    <w:rsid w:val="00275771"/>
    <w:rsid w:val="002A28AB"/>
    <w:rsid w:val="00310951"/>
    <w:rsid w:val="003A01D2"/>
    <w:rsid w:val="003C6623"/>
    <w:rsid w:val="005071C4"/>
    <w:rsid w:val="005673FF"/>
    <w:rsid w:val="005B3442"/>
    <w:rsid w:val="006A2E30"/>
    <w:rsid w:val="007000E1"/>
    <w:rsid w:val="007A351F"/>
    <w:rsid w:val="0086142A"/>
    <w:rsid w:val="008B742D"/>
    <w:rsid w:val="009530E7"/>
    <w:rsid w:val="00A76DE0"/>
    <w:rsid w:val="00B274B7"/>
    <w:rsid w:val="00B52BAC"/>
    <w:rsid w:val="00BC7F74"/>
    <w:rsid w:val="00C563BD"/>
    <w:rsid w:val="00C7219B"/>
    <w:rsid w:val="00D70C4C"/>
    <w:rsid w:val="00E543C3"/>
    <w:rsid w:val="00EB031D"/>
    <w:rsid w:val="00ED3417"/>
    <w:rsid w:val="00F5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0C84F"/>
  <w15:docId w15:val="{0BA87F04-3F7D-49C1-B583-9580D875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71C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5071C4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5071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1C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5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Foryś</dc:creator>
  <cp:lastModifiedBy>Zbigniew Frymark</cp:lastModifiedBy>
  <cp:revision>2</cp:revision>
  <dcterms:created xsi:type="dcterms:W3CDTF">2024-07-09T11:16:00Z</dcterms:created>
  <dcterms:modified xsi:type="dcterms:W3CDTF">2024-07-09T11:16:00Z</dcterms:modified>
</cp:coreProperties>
</file>