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337E84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086BFC"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="00337E84"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 w:rsidR="00337E84">
        <w:rPr>
          <w:rFonts w:ascii="Arial" w:hAnsi="Arial" w:cs="Arial"/>
          <w:b/>
          <w:sz w:val="21"/>
          <w:szCs w:val="21"/>
        </w:rPr>
        <w:t>Środków dezynfekcyjnych w</w:t>
      </w:r>
      <w:r w:rsidR="00337E84" w:rsidRPr="002761C0">
        <w:rPr>
          <w:rFonts w:ascii="Arial" w:hAnsi="Arial" w:cs="Arial"/>
          <w:b/>
          <w:sz w:val="21"/>
          <w:szCs w:val="21"/>
        </w:rPr>
        <w:t xml:space="preserve"> Grupach 1-9</w:t>
      </w:r>
      <w:r w:rsidR="00337E84">
        <w:rPr>
          <w:rFonts w:ascii="Arial" w:hAnsi="Arial" w:cs="Arial"/>
          <w:b/>
          <w:sz w:val="21"/>
          <w:szCs w:val="21"/>
        </w:rPr>
        <w:t xml:space="preserve"> </w:t>
      </w:r>
      <w:r w:rsidR="00337E84">
        <w:rPr>
          <w:rFonts w:ascii="Arial" w:hAnsi="Arial" w:cs="Arial"/>
          <w:sz w:val="21"/>
          <w:szCs w:val="21"/>
        </w:rPr>
        <w:t>dla 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4F704F" w:rsidP="00EF1F60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086BFC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2E" w:rsidRDefault="00C00B2E" w:rsidP="00C1643E">
      <w:pPr>
        <w:spacing w:after="0" w:line="240" w:lineRule="auto"/>
      </w:pPr>
      <w:r>
        <w:separator/>
      </w:r>
    </w:p>
  </w:endnote>
  <w:endnote w:type="continuationSeparator" w:id="0">
    <w:p w:rsidR="00C00B2E" w:rsidRDefault="00C00B2E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2E" w:rsidRDefault="00C00B2E" w:rsidP="00C1643E">
      <w:pPr>
        <w:spacing w:after="0" w:line="240" w:lineRule="auto"/>
      </w:pPr>
      <w:r>
        <w:separator/>
      </w:r>
    </w:p>
  </w:footnote>
  <w:footnote w:type="continuationSeparator" w:id="0">
    <w:p w:rsidR="00C00B2E" w:rsidRDefault="00C00B2E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337E84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/07</w:t>
    </w:r>
    <w:r w:rsidR="00EF1F60">
      <w:rPr>
        <w:rFonts w:ascii="Arial" w:hAnsi="Arial" w:cs="Arial"/>
        <w:b/>
        <w:sz w:val="20"/>
      </w:rPr>
      <w:t>/2021</w:t>
    </w:r>
  </w:p>
  <w:p w:rsidR="00C953FA" w:rsidRDefault="00C00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6BFC"/>
    <w:rsid w:val="00337E84"/>
    <w:rsid w:val="004F704F"/>
    <w:rsid w:val="008C05E4"/>
    <w:rsid w:val="008F1480"/>
    <w:rsid w:val="00985308"/>
    <w:rsid w:val="00A74C12"/>
    <w:rsid w:val="00B2036D"/>
    <w:rsid w:val="00BD231C"/>
    <w:rsid w:val="00C00B2E"/>
    <w:rsid w:val="00C1643E"/>
    <w:rsid w:val="00CB1BE6"/>
    <w:rsid w:val="00D6718A"/>
    <w:rsid w:val="00DB4837"/>
    <w:rsid w:val="00EB1945"/>
    <w:rsid w:val="00E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dcterms:created xsi:type="dcterms:W3CDTF">2021-08-31T07:59:00Z</dcterms:created>
  <dcterms:modified xsi:type="dcterms:W3CDTF">2021-08-31T11:49:00Z</dcterms:modified>
</cp:coreProperties>
</file>