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u w:val="n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1</Pages>
  <Words>202</Words>
  <Characters>1350</Characters>
  <CharactersWithSpaces>1540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2021-08-09T11:52:33Z</dcterms:modified>
  <cp:revision>2</cp:revision>
  <dc:subject/>
  <dc:title/>
</cp:coreProperties>
</file>