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A0C7C0A" w14:textId="60AAD5E1" w:rsidR="00F50CFB" w:rsidRDefault="00C810DC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C810DC">
        <w:rPr>
          <w:rFonts w:ascii="Arial-BoldMT" w:hAnsi="Arial-BoldMT" w:cs="Arial-BoldMT"/>
          <w:b/>
          <w:bCs/>
          <w:sz w:val="24"/>
          <w:szCs w:val="24"/>
        </w:rPr>
        <w:t>Dostawa obuwia służbowego skórzanego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typu B</w:t>
      </w:r>
      <w:r w:rsidRPr="00C810DC">
        <w:rPr>
          <w:rFonts w:ascii="Arial-BoldMT" w:hAnsi="Arial-BoldMT" w:cs="Arial-BoldMT"/>
          <w:b/>
          <w:bCs/>
          <w:sz w:val="24"/>
          <w:szCs w:val="24"/>
        </w:rPr>
        <w:t xml:space="preserve"> do KP PSP Myślenice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462565" w:rsidRPr="0046256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4E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1C3F28"/>
    <w:rsid w:val="001C461D"/>
    <w:rsid w:val="002018FC"/>
    <w:rsid w:val="00205F9D"/>
    <w:rsid w:val="002D561F"/>
    <w:rsid w:val="002F25CF"/>
    <w:rsid w:val="003476A2"/>
    <w:rsid w:val="00393C38"/>
    <w:rsid w:val="003B0A14"/>
    <w:rsid w:val="00413704"/>
    <w:rsid w:val="00462565"/>
    <w:rsid w:val="00464F20"/>
    <w:rsid w:val="004E32AD"/>
    <w:rsid w:val="0053110C"/>
    <w:rsid w:val="005A2BF9"/>
    <w:rsid w:val="005D3759"/>
    <w:rsid w:val="005F20CC"/>
    <w:rsid w:val="0064258E"/>
    <w:rsid w:val="006C42E8"/>
    <w:rsid w:val="006C6660"/>
    <w:rsid w:val="006D067F"/>
    <w:rsid w:val="006E6FE2"/>
    <w:rsid w:val="00713C40"/>
    <w:rsid w:val="00734AD3"/>
    <w:rsid w:val="00810FE4"/>
    <w:rsid w:val="008818C3"/>
    <w:rsid w:val="008A4F6A"/>
    <w:rsid w:val="00947890"/>
    <w:rsid w:val="009543AD"/>
    <w:rsid w:val="009812B6"/>
    <w:rsid w:val="009B3ED7"/>
    <w:rsid w:val="00A146D7"/>
    <w:rsid w:val="00A17B6D"/>
    <w:rsid w:val="00A50498"/>
    <w:rsid w:val="00B85013"/>
    <w:rsid w:val="00BB1339"/>
    <w:rsid w:val="00BE1FA2"/>
    <w:rsid w:val="00C466CB"/>
    <w:rsid w:val="00C70924"/>
    <w:rsid w:val="00C75DBD"/>
    <w:rsid w:val="00C810DC"/>
    <w:rsid w:val="00C84046"/>
    <w:rsid w:val="00C878D3"/>
    <w:rsid w:val="00D00645"/>
    <w:rsid w:val="00D47629"/>
    <w:rsid w:val="00D7025E"/>
    <w:rsid w:val="00DD7E85"/>
    <w:rsid w:val="00E233FC"/>
    <w:rsid w:val="00E42B5F"/>
    <w:rsid w:val="00E946FC"/>
    <w:rsid w:val="00EF1444"/>
    <w:rsid w:val="00F17570"/>
    <w:rsid w:val="00F27515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44</cp:revision>
  <dcterms:created xsi:type="dcterms:W3CDTF">2022-06-07T11:40:00Z</dcterms:created>
  <dcterms:modified xsi:type="dcterms:W3CDTF">2024-07-25T07:24:00Z</dcterms:modified>
</cp:coreProperties>
</file>