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0A630E50" w:rsidR="00BB7916" w:rsidRPr="00FC220E" w:rsidRDefault="001744FF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4F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na dostawę leków znieczulających ,działających na </w:t>
            </w:r>
            <w:proofErr w:type="spellStart"/>
            <w:r w:rsidRPr="001744F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oun</w:t>
            </w:r>
            <w:proofErr w:type="spellEnd"/>
            <w:r w:rsidRPr="001744F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i innych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F324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-postepowanie uzupełniające </w:t>
            </w:r>
          </w:p>
          <w:p w14:paraId="5CCF87EA" w14:textId="2B0E31F8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23013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036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5976B98" w:rsidR="000A2FB3" w:rsidRPr="006E761C" w:rsidRDefault="00BB7916" w:rsidP="007029C1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7029C1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6C9C64A2" w14:textId="391C2ECC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</w:t>
            </w:r>
            <w:r w:rsidR="0029133B"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/ województwo</w:t>
            </w: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Mikroprzedsiębiorstwem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14:paraId="37FA413C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Małym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16A5632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Średnim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F257D87" w14:textId="77777777" w:rsidR="007029C1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Dużym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6F336E73" w14:textId="1C4D7322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1B3C16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85FF2E0" w14:textId="65847D8B" w:rsidR="0029133B" w:rsidRPr="00BB7916" w:rsidRDefault="00212C86" w:rsidP="007029C1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bookmarkStart w:id="0" w:name="_GoBack"/>
            <w:bookmarkEnd w:id="0"/>
            <w:r w:rsidRPr="00212C86">
              <w:rPr>
                <w:rFonts w:ascii="Times New Roman" w:eastAsia="Calibri" w:hAnsi="Times New Roman" w:cs="Times New Roman"/>
                <w:b/>
              </w:rPr>
              <w:t xml:space="preserve">leków znieczulających ,działających na </w:t>
            </w:r>
            <w:proofErr w:type="spellStart"/>
            <w:r w:rsidRPr="00212C86">
              <w:rPr>
                <w:rFonts w:ascii="Times New Roman" w:eastAsia="Calibri" w:hAnsi="Times New Roman" w:cs="Times New Roman"/>
                <w:b/>
              </w:rPr>
              <w:t>oun</w:t>
            </w:r>
            <w:proofErr w:type="spellEnd"/>
            <w:r w:rsidRPr="00212C86">
              <w:rPr>
                <w:rFonts w:ascii="Times New Roman" w:eastAsia="Calibri" w:hAnsi="Times New Roman" w:cs="Times New Roman"/>
                <w:b/>
              </w:rPr>
              <w:t xml:space="preserve"> i innych  -postepowanie uzupełniające </w:t>
            </w:r>
            <w:r w:rsidR="0029133B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7029C1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że:</w:t>
            </w:r>
          </w:p>
          <w:p w14:paraId="54CC3E7D" w14:textId="77777777" w:rsidR="0023013B" w:rsidRPr="0023013B" w:rsidRDefault="0023013B" w:rsidP="002301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zamówienie zostanie zrealizowane w terminach określonych w SWZ oraz projekcie umowy;</w:t>
            </w:r>
          </w:p>
          <w:p w14:paraId="3A8630FB" w14:textId="77777777" w:rsidR="0023013B" w:rsidRPr="0023013B" w:rsidRDefault="0023013B" w:rsidP="002301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cenie oferty zostały uwzględnione wszystkie koszty wykonania i dostawy przedmiotu zamówienia; </w:t>
            </w:r>
          </w:p>
          <w:p w14:paraId="4911D26B" w14:textId="77777777" w:rsidR="0023013B" w:rsidRPr="0023013B" w:rsidRDefault="0023013B" w:rsidP="002301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uważam się za związanego, niniejszą ofertą na okres wskazany w SWZ; </w:t>
            </w:r>
          </w:p>
          <w:p w14:paraId="4BC2266A" w14:textId="77777777" w:rsidR="0023013B" w:rsidRPr="0023013B" w:rsidRDefault="0023013B" w:rsidP="002301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72489EA6" w14:textId="77777777" w:rsidR="0023013B" w:rsidRPr="0023013B" w:rsidRDefault="0023013B" w:rsidP="002301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66FB46F4" w:rsidR="0029133B" w:rsidRPr="00EC3EFD" w:rsidRDefault="0023013B" w:rsidP="002301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30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XXIV SWZ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328E5E87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1744FF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648B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D648B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CBDFCA8-CC20-4570-A253-4543457B7D2E}"/>
  </w:docVars>
  <w:rsids>
    <w:rsidRoot w:val="00BB7916"/>
    <w:rsid w:val="00016267"/>
    <w:rsid w:val="00043DE5"/>
    <w:rsid w:val="00047EFD"/>
    <w:rsid w:val="000508C4"/>
    <w:rsid w:val="0007135A"/>
    <w:rsid w:val="000A2FB3"/>
    <w:rsid w:val="000B7401"/>
    <w:rsid w:val="00146C56"/>
    <w:rsid w:val="00173BED"/>
    <w:rsid w:val="001744FF"/>
    <w:rsid w:val="00185701"/>
    <w:rsid w:val="001B015F"/>
    <w:rsid w:val="001D05D2"/>
    <w:rsid w:val="001D74BA"/>
    <w:rsid w:val="001E1FDF"/>
    <w:rsid w:val="001F69BE"/>
    <w:rsid w:val="00212C86"/>
    <w:rsid w:val="00223783"/>
    <w:rsid w:val="0023013B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D648B"/>
    <w:rsid w:val="003F6027"/>
    <w:rsid w:val="0045069B"/>
    <w:rsid w:val="00455632"/>
    <w:rsid w:val="00466BEA"/>
    <w:rsid w:val="00493EA6"/>
    <w:rsid w:val="00494B33"/>
    <w:rsid w:val="004A2535"/>
    <w:rsid w:val="005A55C1"/>
    <w:rsid w:val="005B3E94"/>
    <w:rsid w:val="005E59A4"/>
    <w:rsid w:val="00661CF6"/>
    <w:rsid w:val="006E294A"/>
    <w:rsid w:val="006E761C"/>
    <w:rsid w:val="007029C1"/>
    <w:rsid w:val="00707E38"/>
    <w:rsid w:val="007166FC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D78B4"/>
    <w:rsid w:val="00CF3247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B7F93"/>
    <w:rsid w:val="00FC220E"/>
    <w:rsid w:val="00FD6580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DFCA8-CC20-4570-A253-4543457B7D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4</cp:revision>
  <cp:lastPrinted>2023-05-10T05:19:00Z</cp:lastPrinted>
  <dcterms:created xsi:type="dcterms:W3CDTF">2023-05-05T12:05:00Z</dcterms:created>
  <dcterms:modified xsi:type="dcterms:W3CDTF">2023-05-10T05:20:00Z</dcterms:modified>
</cp:coreProperties>
</file>