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33075" w14:textId="182691AB" w:rsidR="004F5361" w:rsidRPr="00F3704D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15043959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0804C4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</w:t>
      </w:r>
      <w:r w:rsidR="0046680A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602A0696" w14:textId="315BFAE1" w:rsidR="00C010D1" w:rsidRDefault="004F5361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Ubiegając się o udzielenie zamówienia publicznego na: </w:t>
      </w:r>
      <w:r w:rsidR="00CA0269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9D4C1A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p</w:t>
      </w:r>
      <w:r w:rsidR="0026536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aliw dla pojazdów i sprzętu </w:t>
      </w:r>
      <w:r w:rsidR="009D4C1A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Zakładu Gospodarki Komunalnej Sp. z o. o. w Zielonej Górze</w:t>
      </w:r>
      <w:r w:rsidR="0026536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w okresie 3 lat, z podziałem na cztery</w:t>
      </w:r>
      <w:r w:rsidR="009D4C1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zadania”,</w:t>
      </w:r>
      <w:r w:rsidR="009D4C1A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2A55F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C010D1"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CA0269">
        <w:rPr>
          <w:rFonts w:ascii="Arial" w:hAnsi="Arial" w:cs="Arial"/>
          <w:b/>
          <w:sz w:val="20"/>
          <w:szCs w:val="20"/>
        </w:rPr>
        <w:t>DZ.260.</w:t>
      </w:r>
      <w:r w:rsidR="000804C4">
        <w:rPr>
          <w:rFonts w:ascii="Arial" w:hAnsi="Arial" w:cs="Arial"/>
          <w:b/>
          <w:sz w:val="20"/>
          <w:szCs w:val="20"/>
        </w:rPr>
        <w:t>4</w:t>
      </w:r>
      <w:r w:rsidR="00C010D1" w:rsidRPr="00B04DD1">
        <w:rPr>
          <w:rFonts w:ascii="Arial" w:hAnsi="Arial" w:cs="Arial"/>
          <w:b/>
          <w:sz w:val="20"/>
          <w:szCs w:val="20"/>
        </w:rPr>
        <w:t>.202</w:t>
      </w:r>
      <w:r w:rsidR="0046680A">
        <w:rPr>
          <w:rFonts w:ascii="Arial" w:hAnsi="Arial" w:cs="Arial"/>
          <w:b/>
          <w:sz w:val="20"/>
          <w:szCs w:val="20"/>
        </w:rPr>
        <w:t>3</w:t>
      </w:r>
      <w:r w:rsidR="00C010D1"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2FF6F19B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1</w:t>
      </w:r>
    </w:p>
    <w:p w14:paraId="68BDA466" w14:textId="6102D472" w:rsidR="004F5361" w:rsidRDefault="000F758F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32EDD1EB" w14:textId="4082B0C2" w:rsidR="000804C4" w:rsidRDefault="000804C4" w:rsidP="000804C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      w tym upust brutto……………………………………………………………………………………….</w:t>
      </w:r>
    </w:p>
    <w:p w14:paraId="7A7ACCB7" w14:textId="0F61EC18" w:rsidR="00A67203" w:rsidRPr="000804C4" w:rsidRDefault="00A67203" w:rsidP="000804C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Ilość stacji paliw na terenie miasta Zielona </w:t>
      </w:r>
      <w:r w:rsidR="00B14167">
        <w:rPr>
          <w:rFonts w:ascii="Arial" w:eastAsia="Trebuchet MS" w:hAnsi="Arial" w:cs="Arial"/>
          <w:sz w:val="20"/>
          <w:szCs w:val="20"/>
          <w:lang w:eastAsia="pl-PL"/>
        </w:rPr>
        <w:t>Góra……….</w:t>
      </w:r>
      <w:bookmarkStart w:id="0" w:name="_GoBack"/>
      <w:bookmarkEnd w:id="0"/>
      <w:r w:rsidR="00B14167">
        <w:rPr>
          <w:rFonts w:ascii="Arial" w:eastAsia="Trebuchet MS" w:hAnsi="Arial" w:cs="Arial"/>
          <w:sz w:val="20"/>
          <w:szCs w:val="20"/>
          <w:lang w:eastAsia="pl-PL"/>
        </w:rPr>
        <w:t>, adres: ………………………………………….</w:t>
      </w:r>
    </w:p>
    <w:p w14:paraId="5389BF06" w14:textId="46C5017F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2</w:t>
      </w:r>
    </w:p>
    <w:p w14:paraId="73004DC3" w14:textId="77777777" w:rsidR="000804C4" w:rsidRDefault="000804C4" w:rsidP="000804C4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6DB42B72" w14:textId="77777777" w:rsidR="000804C4" w:rsidRDefault="000804C4" w:rsidP="000804C4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33F3AD20" w14:textId="77777777" w:rsidR="000804C4" w:rsidRPr="00973BE7" w:rsidRDefault="000804C4" w:rsidP="000804C4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26457014" w14:textId="77777777" w:rsidR="000804C4" w:rsidRPr="00973BE7" w:rsidRDefault="000804C4" w:rsidP="000804C4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50E985BB" w14:textId="77777777" w:rsidR="000804C4" w:rsidRPr="00FF6F3F" w:rsidRDefault="000804C4" w:rsidP="000804C4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29BC484D" w14:textId="77777777" w:rsidR="000804C4" w:rsidRDefault="000804C4" w:rsidP="000804C4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17ACA68B" w14:textId="33C13F23" w:rsidR="00C010D1" w:rsidRPr="00C010D1" w:rsidRDefault="000804C4" w:rsidP="000804C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      w tym upust brutto……………………………………………………………………………………….</w:t>
      </w:r>
      <w:r w:rsidR="00C010D1"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702AEA6D" w14:textId="4D9224C0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3</w:t>
      </w:r>
    </w:p>
    <w:p w14:paraId="397038C8" w14:textId="77777777" w:rsidR="00C010D1" w:rsidRDefault="00C010D1" w:rsidP="00C010D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213F1AC3" w14:textId="77777777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CF276F8" w14:textId="77777777" w:rsidR="00C010D1" w:rsidRPr="00973BE7" w:rsidRDefault="00C010D1" w:rsidP="00C010D1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4CCAD08D" w14:textId="77777777" w:rsidR="00C010D1" w:rsidRPr="00973BE7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przedmiot zamówienia zwolniony jest z podatku od towarów i usług na podstawie art. … ust. ….pkt ….. ustawy o VAT lub</w:t>
      </w:r>
    </w:p>
    <w:p w14:paraId="1BAF7D81" w14:textId="77777777" w:rsidR="00C010D1" w:rsidRPr="00FF6F3F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366E6DE5" w14:textId="77777777" w:rsidR="00C010D1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22AE7E85" w14:textId="77777777" w:rsidR="000804C4" w:rsidRPr="00C010D1" w:rsidRDefault="000804C4" w:rsidP="000804C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      w tym upust brutto……………………………………………………………………………………….</w:t>
      </w: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6E6894EE" w14:textId="77777777" w:rsidR="000804C4" w:rsidRPr="000804C4" w:rsidRDefault="000804C4" w:rsidP="000804C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7C2CA033" w14:textId="3CBA94B4" w:rsidR="00CA0269" w:rsidRPr="007B55A0" w:rsidRDefault="00CA0269" w:rsidP="00CA0269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4</w:t>
      </w:r>
    </w:p>
    <w:p w14:paraId="570ABBAA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51CE3B67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6FC9C5AB" w14:textId="77777777" w:rsidR="00CA0269" w:rsidRPr="00973BE7" w:rsidRDefault="00CA0269" w:rsidP="00CA0269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2AB11680" w14:textId="77777777" w:rsidR="00CA0269" w:rsidRPr="00973BE7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66B8FD32" w14:textId="77777777" w:rsidR="00CA0269" w:rsidRPr="00FF6F3F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61D6590E" w14:textId="77777777" w:rsidR="00CA0269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2F1CFCD5" w14:textId="05289CC1" w:rsidR="000804C4" w:rsidRPr="00C010D1" w:rsidRDefault="00CA0269" w:rsidP="000804C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  <w:r w:rsidR="000804C4">
        <w:rPr>
          <w:rFonts w:ascii="Arial" w:eastAsia="Trebuchet MS" w:hAnsi="Arial" w:cs="Arial"/>
          <w:sz w:val="20"/>
          <w:szCs w:val="20"/>
          <w:lang w:eastAsia="pl-PL"/>
        </w:rPr>
        <w:t xml:space="preserve">   w tym upust brutto……………………………………………………………………………………….</w:t>
      </w:r>
      <w:r w:rsidR="000804C4"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77234B85" w14:textId="04D4A969" w:rsidR="00CA0269" w:rsidRDefault="00CA0269" w:rsidP="00CA026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0ADBA7C7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27C0380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746567F1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6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7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F86235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6222205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B51C5" w14:textId="4F1ED17D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23CB421" w14:textId="73D0A70F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D72D5B" w14:textId="77777777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Pr="00A81025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F10515B" w14:textId="00F7D25A" w:rsidR="00A37C2C" w:rsidRPr="00FF6F3F" w:rsidRDefault="00FF6F3F" w:rsidP="00FF6F3F">
      <w:pPr>
        <w:pStyle w:val="Akapitzlist"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30DCA29F" w:rsidR="00A37C2C" w:rsidRPr="002A55F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 xml:space="preserve">, zgodnie z art. 225 ust 1 ustawy </w:t>
      </w:r>
      <w:proofErr w:type="spellStart"/>
      <w:r w:rsidR="00D76AF7">
        <w:rPr>
          <w:rFonts w:ascii="Arial" w:hAnsi="Arial" w:cs="Arial"/>
          <w:bCs/>
          <w:sz w:val="20"/>
          <w:szCs w:val="18"/>
        </w:rPr>
        <w:t>Pzp</w:t>
      </w:r>
      <w:proofErr w:type="spellEnd"/>
      <w:r w:rsidR="00D76AF7">
        <w:rPr>
          <w:rFonts w:ascii="Arial" w:hAnsi="Arial" w:cs="Arial"/>
          <w:bCs/>
          <w:sz w:val="20"/>
          <w:szCs w:val="18"/>
        </w:rPr>
        <w:t>.</w:t>
      </w:r>
    </w:p>
    <w:p w14:paraId="1B5785BB" w14:textId="77777777" w:rsidR="002A55F5" w:rsidRPr="00B6580A" w:rsidRDefault="002A55F5" w:rsidP="002A55F5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6CC95C21" w14:textId="0818A3BC" w:rsidR="004F5361" w:rsidRPr="002A55F5" w:rsidRDefault="004F5361" w:rsidP="002A55F5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</w:pPr>
      <w:r w:rsidRP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>Informacja dla Wykonawcy:</w:t>
      </w:r>
      <w:r w:rsid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 xml:space="preserve"> </w:t>
      </w:r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ami</w:t>
      </w:r>
      <w:proofErr w:type="spellEnd"/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2A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C97772C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856AB5" w:rsidRPr="00856AB5">
        <w:rPr>
          <w:rFonts w:ascii="Arial" w:hAnsi="Arial" w:cs="Arial"/>
          <w:sz w:val="16"/>
          <w:szCs w:val="16"/>
        </w:rPr>
        <w:t>późn</w:t>
      </w:r>
      <w:proofErr w:type="spellEnd"/>
      <w:r w:rsidR="00856AB5"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0EB0E802" w14:textId="77777777" w:rsidR="000804C4" w:rsidRDefault="000804C4" w:rsidP="000804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4">
    <w:p w14:paraId="0E7ABE37" w14:textId="79585D8F" w:rsidR="00C010D1" w:rsidRDefault="00C010D1" w:rsidP="00C0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5">
    <w:p w14:paraId="20151A90" w14:textId="2C457152" w:rsidR="00CA0269" w:rsidRDefault="00CA0269" w:rsidP="00CA02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3A1967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3A1967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6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8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9">
    <w:p w14:paraId="4E30F7EF" w14:textId="442555B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I SWZ </w:t>
      </w:r>
    </w:p>
  </w:footnote>
  <w:footnote w:id="10">
    <w:p w14:paraId="47A4740D" w14:textId="293C14BC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1">
    <w:p w14:paraId="0B04E39A" w14:textId="3374F31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2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21"/>
  </w:num>
  <w:num w:numId="6">
    <w:abstractNumId w:val="12"/>
  </w:num>
  <w:num w:numId="7">
    <w:abstractNumId w:val="15"/>
  </w:num>
  <w:num w:numId="8">
    <w:abstractNumId w:val="16"/>
  </w:num>
  <w:num w:numId="9">
    <w:abstractNumId w:val="10"/>
  </w:num>
  <w:num w:numId="10">
    <w:abstractNumId w:val="23"/>
  </w:num>
  <w:num w:numId="11">
    <w:abstractNumId w:val="22"/>
  </w:num>
  <w:num w:numId="12">
    <w:abstractNumId w:val="29"/>
  </w:num>
  <w:num w:numId="13">
    <w:abstractNumId w:val="28"/>
  </w:num>
  <w:num w:numId="14">
    <w:abstractNumId w:val="25"/>
  </w:num>
  <w:num w:numId="15">
    <w:abstractNumId w:val="24"/>
  </w:num>
  <w:num w:numId="16">
    <w:abstractNumId w:val="6"/>
  </w:num>
  <w:num w:numId="17">
    <w:abstractNumId w:val="9"/>
  </w:num>
  <w:num w:numId="18">
    <w:abstractNumId w:val="7"/>
  </w:num>
  <w:num w:numId="19">
    <w:abstractNumId w:val="19"/>
  </w:num>
  <w:num w:numId="20">
    <w:abstractNumId w:val="2"/>
  </w:num>
  <w:num w:numId="21">
    <w:abstractNumId w:val="26"/>
  </w:num>
  <w:num w:numId="22">
    <w:abstractNumId w:val="14"/>
  </w:num>
  <w:num w:numId="23">
    <w:abstractNumId w:val="20"/>
  </w:num>
  <w:num w:numId="24">
    <w:abstractNumId w:val="3"/>
  </w:num>
  <w:num w:numId="25">
    <w:abstractNumId w:val="13"/>
  </w:num>
  <w:num w:numId="26">
    <w:abstractNumId w:val="18"/>
  </w:num>
  <w:num w:numId="27">
    <w:abstractNumId w:val="8"/>
  </w:num>
  <w:num w:numId="28">
    <w:abstractNumId w:val="17"/>
  </w:num>
  <w:num w:numId="29">
    <w:abstractNumId w:val="27"/>
  </w:num>
  <w:num w:numId="30">
    <w:abstractNumId w:val="5"/>
  </w:num>
  <w:num w:numId="31">
    <w:abstractNumId w:val="2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61"/>
    <w:rsid w:val="00022352"/>
    <w:rsid w:val="000804C4"/>
    <w:rsid w:val="000F758F"/>
    <w:rsid w:val="00136591"/>
    <w:rsid w:val="00265364"/>
    <w:rsid w:val="00280733"/>
    <w:rsid w:val="002A55F5"/>
    <w:rsid w:val="003375E2"/>
    <w:rsid w:val="003A1967"/>
    <w:rsid w:val="00457B0B"/>
    <w:rsid w:val="0046680A"/>
    <w:rsid w:val="00491583"/>
    <w:rsid w:val="004F5361"/>
    <w:rsid w:val="00551FB0"/>
    <w:rsid w:val="00620774"/>
    <w:rsid w:val="007304EF"/>
    <w:rsid w:val="00750461"/>
    <w:rsid w:val="00775FB5"/>
    <w:rsid w:val="007801D1"/>
    <w:rsid w:val="008467A9"/>
    <w:rsid w:val="00856AB5"/>
    <w:rsid w:val="008E2808"/>
    <w:rsid w:val="00944CAE"/>
    <w:rsid w:val="00973BE7"/>
    <w:rsid w:val="009D4C1A"/>
    <w:rsid w:val="00A37C2C"/>
    <w:rsid w:val="00A42A31"/>
    <w:rsid w:val="00A67203"/>
    <w:rsid w:val="00AA33BB"/>
    <w:rsid w:val="00AC0E5F"/>
    <w:rsid w:val="00B14167"/>
    <w:rsid w:val="00B21CDF"/>
    <w:rsid w:val="00B6580A"/>
    <w:rsid w:val="00C010D1"/>
    <w:rsid w:val="00C47372"/>
    <w:rsid w:val="00CA0269"/>
    <w:rsid w:val="00D0761F"/>
    <w:rsid w:val="00D43C57"/>
    <w:rsid w:val="00D62731"/>
    <w:rsid w:val="00D76AF7"/>
    <w:rsid w:val="00E005D4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Adriana Krawczyk</cp:lastModifiedBy>
  <cp:revision>27</cp:revision>
  <cp:lastPrinted>2022-11-29T07:43:00Z</cp:lastPrinted>
  <dcterms:created xsi:type="dcterms:W3CDTF">2022-01-25T11:50:00Z</dcterms:created>
  <dcterms:modified xsi:type="dcterms:W3CDTF">2022-11-29T13:14:00Z</dcterms:modified>
</cp:coreProperties>
</file>