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E705" w14:textId="4701B32A" w:rsidR="006A7E56" w:rsidRDefault="006A7E56" w:rsidP="009F7AE7">
      <w:pPr>
        <w:pStyle w:val="Nagwek"/>
        <w:ind w:left="3540"/>
        <w:rPr>
          <w:i/>
          <w:iCs/>
        </w:rPr>
      </w:pPr>
      <w:r>
        <w:rPr>
          <w:i/>
          <w:iCs/>
        </w:rPr>
        <w:t xml:space="preserve">Załącznik nr 3 do Ogłoszenia nr </w:t>
      </w:r>
      <w:r w:rsidR="00553B4C">
        <w:rPr>
          <w:i/>
          <w:iCs/>
        </w:rPr>
        <w:t>4</w:t>
      </w:r>
      <w:r>
        <w:rPr>
          <w:i/>
          <w:iCs/>
        </w:rPr>
        <w:t xml:space="preserve">/2024 z dnia </w:t>
      </w:r>
      <w:r w:rsidR="00553B4C">
        <w:rPr>
          <w:i/>
          <w:iCs/>
        </w:rPr>
        <w:t>6 sierpnia</w:t>
      </w:r>
      <w:r>
        <w:rPr>
          <w:i/>
          <w:iCs/>
        </w:rPr>
        <w:t xml:space="preserve"> 2024 r.</w:t>
      </w:r>
    </w:p>
    <w:p w14:paraId="2077A3E2" w14:textId="77777777" w:rsidR="006A7E56" w:rsidRDefault="006A7E56" w:rsidP="009F7AE7">
      <w:pPr>
        <w:keepNext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B40C67" w14:textId="3C2D35D9" w:rsidR="00CD4D7C" w:rsidRPr="004C40F8" w:rsidRDefault="00CD4D7C" w:rsidP="009F7AE7">
      <w:pPr>
        <w:keepNext/>
        <w:spacing w:after="48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Formularz ofertowy na za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 xml:space="preserve">kup </w:t>
      </w:r>
      <w:r w:rsidR="00586A8B">
        <w:rPr>
          <w:rFonts w:ascii="Arial" w:hAnsi="Arial" w:cs="Arial"/>
          <w:b/>
          <w:bCs/>
          <w:sz w:val="24"/>
          <w:szCs w:val="24"/>
        </w:rPr>
        <w:t xml:space="preserve">używanych 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>pojemników na odpady</w:t>
      </w:r>
      <w:r w:rsidR="006C25A8">
        <w:rPr>
          <w:rFonts w:ascii="Arial" w:hAnsi="Arial" w:cs="Arial"/>
          <w:b/>
          <w:bCs/>
          <w:sz w:val="24"/>
          <w:szCs w:val="24"/>
        </w:rPr>
        <w:t xml:space="preserve"> tupu „klatka”</w:t>
      </w:r>
    </w:p>
    <w:p w14:paraId="1A4CBAD7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Dane dotyczące Kupującego</w:t>
      </w:r>
    </w:p>
    <w:p w14:paraId="0CA88168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Nazwa/ Imię i nazwisko:………………………………………………………..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7792835" w14:textId="03DF1CC7" w:rsidR="00CD4D7C" w:rsidRPr="004C40F8" w:rsidRDefault="00D64B4F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>:………………………………………………………………………….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E084049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 poczty elektronicznej:…………………………………………………...</w:t>
      </w:r>
    </w:p>
    <w:p w14:paraId="5D9711DA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telefonu: …………………………………………………………………</w:t>
      </w:r>
    </w:p>
    <w:p w14:paraId="0794B02A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REGON: …………………………………………………………………</w:t>
      </w:r>
    </w:p>
    <w:p w14:paraId="6E36F82C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NIP:……………………………………………………………………….</w:t>
      </w:r>
    </w:p>
    <w:p w14:paraId="4DDBA3AC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Dane dotyczące Sprzedającego</w:t>
      </w:r>
    </w:p>
    <w:p w14:paraId="7E22E8B4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Gmina Ryczywół, ul. Mickiewicza 10, 64-630 Ryczywół, NIP: 606 007 50 39,</w:t>
      </w:r>
    </w:p>
    <w:p w14:paraId="1C463ED3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Zobowiązania Kupującego</w:t>
      </w:r>
    </w:p>
    <w:p w14:paraId="4DE4DAD3" w14:textId="4E51A809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Nawiązując do ogłoszenia z</w:t>
      </w:r>
      <w:r w:rsidR="00B2772F" w:rsidRPr="004C40F8">
        <w:rPr>
          <w:rFonts w:ascii="Arial" w:hAnsi="Arial" w:cs="Arial"/>
          <w:color w:val="000000"/>
          <w:sz w:val="24"/>
          <w:szCs w:val="24"/>
          <w:u w:color="000000"/>
        </w:rPr>
        <w:t> dnia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553B4C">
        <w:rPr>
          <w:rFonts w:ascii="Arial" w:hAnsi="Arial" w:cs="Arial"/>
          <w:color w:val="000000"/>
          <w:sz w:val="24"/>
          <w:szCs w:val="24"/>
          <w:u w:color="000000"/>
        </w:rPr>
        <w:t>6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.0</w:t>
      </w:r>
      <w:r w:rsidR="00553B4C">
        <w:rPr>
          <w:rFonts w:ascii="Arial" w:hAnsi="Arial" w:cs="Arial"/>
          <w:color w:val="000000"/>
          <w:sz w:val="24"/>
          <w:szCs w:val="24"/>
          <w:u w:color="000000"/>
        </w:rPr>
        <w:t>8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.2024 r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o  sprzedaży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pojemników na odpady</w:t>
      </w:r>
    </w:p>
    <w:p w14:paraId="5FABB701" w14:textId="0E0A8D51" w:rsidR="00CD4D7C" w:rsidRPr="004C40F8" w:rsidRDefault="004C40F8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składam ofertę na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zakup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pojemnik</w:t>
      </w:r>
      <w:r w:rsidR="00586A8B">
        <w:rPr>
          <w:rFonts w:ascii="Arial" w:hAnsi="Arial" w:cs="Arial"/>
          <w:color w:val="000000"/>
          <w:sz w:val="24"/>
          <w:szCs w:val="24"/>
          <w:u w:color="000000"/>
        </w:rPr>
        <w:t>ów</w:t>
      </w:r>
      <w:r w:rsidR="006C25A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typu „klatka”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 cenę: …………zł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netto/szt.</w:t>
      </w:r>
    </w:p>
    <w:p w14:paraId="535D26EA" w14:textId="418DD7F4" w:rsidR="004C40F8" w:rsidRPr="004C40F8" w:rsidRDefault="004C40F8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tj. </w:t>
      </w:r>
      <w:r w:rsidR="006C25A8">
        <w:rPr>
          <w:rFonts w:ascii="Arial" w:hAnsi="Arial" w:cs="Arial"/>
          <w:color w:val="000000"/>
          <w:sz w:val="24"/>
          <w:szCs w:val="24"/>
          <w:u w:color="000000"/>
        </w:rPr>
        <w:t xml:space="preserve">27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szt.* …………… zł netto/szt.+23% VAT = …………………….. zł brutto</w:t>
      </w:r>
    </w:p>
    <w:p w14:paraId="59987FD9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(słownie.………………………………………………………………………………………)</w:t>
      </w:r>
    </w:p>
    <w:p w14:paraId="4A6D838B" w14:textId="465B2155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Niniejszym oświadczam, że zapoznałem/am się</w:t>
      </w:r>
      <w:r w:rsidR="005323F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 treścią oraz przedmiotem ogłoszenia 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i z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nane są mi zasady sprzedaży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pojemników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1AD6F908" w14:textId="151F1873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Jednocześnie oświadczam, że zapoznałem/am się ze stanem technicznym p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ojemników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i nie wnoszę  zastrzeżeń, nie będę zgłaszał żadnych  roszczeń w przypadku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ich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zakupu.</w:t>
      </w:r>
    </w:p>
    <w:p w14:paraId="441C686B" w14:textId="77777777" w:rsidR="00CD4D7C" w:rsidRPr="004C40F8" w:rsidRDefault="00CD4D7C" w:rsidP="009F7AE7">
      <w:pPr>
        <w:spacing w:before="120" w:after="120" w:line="360" w:lineRule="auto"/>
        <w:ind w:left="3540" w:firstLine="227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…………….………………..</w:t>
      </w:r>
    </w:p>
    <w:p w14:paraId="196A28F9" w14:textId="62EC3557" w:rsidR="00843C59" w:rsidRPr="004C40F8" w:rsidRDefault="00CD4D7C" w:rsidP="009F7AE7">
      <w:pPr>
        <w:spacing w:before="120" w:after="120" w:line="360" w:lineRule="auto"/>
        <w:ind w:left="3540" w:firstLine="227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(data i czytelny podpis)</w:t>
      </w:r>
    </w:p>
    <w:p w14:paraId="3D0BF8EB" w14:textId="77777777" w:rsidR="00843C59" w:rsidRPr="004C40F8" w:rsidRDefault="00843C59" w:rsidP="009F7AE7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F592937" w14:textId="77777777" w:rsidR="00843C59" w:rsidRPr="004C40F8" w:rsidRDefault="00843C59" w:rsidP="009F7AE7">
      <w:pPr>
        <w:keepLines/>
        <w:spacing w:before="120" w:line="360" w:lineRule="auto"/>
        <w:ind w:firstLine="227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publ. Dz. Urz. UE L Nr 119, s. 1 informujemy, iż:</w:t>
      </w:r>
    </w:p>
    <w:p w14:paraId="6A8ECE49" w14:textId="1379F8A1" w:rsidR="00843C59" w:rsidRPr="004C40F8" w:rsidRDefault="00843C59" w:rsidP="009F7AE7">
      <w:pPr>
        <w:keepLine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1. Administratorem Pani/Pana danych osobowych jest Gmina Ryczywół (adres: </w:t>
      </w:r>
      <w:r w:rsidR="009D51CF">
        <w:rPr>
          <w:rFonts w:ascii="Arial" w:hAnsi="Arial" w:cs="Arial"/>
          <w:sz w:val="24"/>
          <w:szCs w:val="24"/>
        </w:rPr>
        <w:br/>
      </w:r>
      <w:r w:rsidRPr="004C40F8">
        <w:rPr>
          <w:rFonts w:ascii="Arial" w:hAnsi="Arial" w:cs="Arial"/>
          <w:sz w:val="24"/>
          <w:szCs w:val="24"/>
        </w:rPr>
        <w:t>ul. Mickiewicza 10, 64-630 Ryczywół, telefon kontaktowy 67 283 70 02).</w:t>
      </w:r>
    </w:p>
    <w:p w14:paraId="038CC647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2) W sprawach z zakresu ochrony danych osobowych mogą Państwo kontaktować się z Inspektorem Ochrony Danych pod adresem e-mail: </w:t>
      </w:r>
      <w:hyperlink r:id="rId4" w:history="1">
        <w:r w:rsidRPr="004C40F8">
          <w:rPr>
            <w:rFonts w:ascii="Arial" w:hAnsi="Arial" w:cs="Arial"/>
            <w:color w:val="0066CC"/>
            <w:sz w:val="24"/>
            <w:szCs w:val="24"/>
            <w:u w:val="single" w:color="000000"/>
          </w:rPr>
          <w:t>inspektor@cbi24.pl</w:t>
        </w:r>
      </w:hyperlink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4A9F39A8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3)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w celu realizacji umowy cywilnoprawnej.</w:t>
      </w:r>
    </w:p>
    <w:p w14:paraId="5973ADC8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4)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 w14:paraId="45DEC3FF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5)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Podstawą prawną przetwarzania danych jest art. 6 ust. 1 lit. b) ww. rozporządzenia.</w:t>
      </w:r>
    </w:p>
    <w:p w14:paraId="0E11EE86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6)  Odbiorcami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Pani/Pana danych będą podmioty, które na podstawie zawartych umów przetwarzają dane osobowe w imieniu Administratora.</w:t>
      </w:r>
    </w:p>
    <w:p w14:paraId="60F838D5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Osoba, której dane dotyczą ma prawo do:</w:t>
      </w:r>
    </w:p>
    <w:p w14:paraId="2DA93F63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dostępu do treści swoich danych oraz możliwości ich poprawiania, sprostowania, ograniczenia przetwarzania oraz do przenoszenia swoich danych, a także – w przypadkach przewidzianych prawem – prawo do usunięcia danych i prawo do wniesienia sprzeciwu wobec przetwarzania Państwa danych.</w:t>
      </w:r>
    </w:p>
    <w:p w14:paraId="50F1840B" w14:textId="77777777" w:rsidR="00843C59" w:rsidRPr="004C40F8" w:rsidRDefault="00843C59" w:rsidP="009F7AE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-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5C6373FC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6E656A27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3A651AE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lastRenderedPageBreak/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p w14:paraId="5E984F42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4258905" w14:textId="77777777" w:rsidR="00843C59" w:rsidRPr="004C40F8" w:rsidRDefault="00843C59" w:rsidP="009F7AE7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………………………………</w:t>
      </w:r>
      <w:r w:rsidRPr="004C40F8">
        <w:rPr>
          <w:rFonts w:ascii="Arial" w:hAnsi="Arial" w:cs="Arial"/>
          <w:sz w:val="24"/>
          <w:szCs w:val="24"/>
        </w:rPr>
        <w:br/>
        <w:t>(data i czytelny podpis)</w:t>
      </w:r>
    </w:p>
    <w:p w14:paraId="1801FB38" w14:textId="77777777" w:rsidR="00843C59" w:rsidRPr="004C40F8" w:rsidRDefault="00843C59" w:rsidP="009F7AE7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szCs w:val="24"/>
        </w:rPr>
      </w:pPr>
    </w:p>
    <w:p w14:paraId="4B899FCB" w14:textId="0A268E0A" w:rsidR="00827082" w:rsidRPr="004C40F8" w:rsidRDefault="00827082" w:rsidP="009F7AE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7082" w:rsidRPr="004C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7C"/>
    <w:rsid w:val="0016015C"/>
    <w:rsid w:val="001D5253"/>
    <w:rsid w:val="00450E0B"/>
    <w:rsid w:val="004C40F8"/>
    <w:rsid w:val="005323FC"/>
    <w:rsid w:val="00553B4C"/>
    <w:rsid w:val="00586A8B"/>
    <w:rsid w:val="005C1CC0"/>
    <w:rsid w:val="005C5917"/>
    <w:rsid w:val="006A7E56"/>
    <w:rsid w:val="006C25A8"/>
    <w:rsid w:val="006E6C2E"/>
    <w:rsid w:val="00827082"/>
    <w:rsid w:val="00843C59"/>
    <w:rsid w:val="008F1909"/>
    <w:rsid w:val="009A115C"/>
    <w:rsid w:val="009D51CF"/>
    <w:rsid w:val="009F7AE7"/>
    <w:rsid w:val="00A171B6"/>
    <w:rsid w:val="00B2772F"/>
    <w:rsid w:val="00C12755"/>
    <w:rsid w:val="00CD4D7C"/>
    <w:rsid w:val="00D12560"/>
    <w:rsid w:val="00D64B4F"/>
    <w:rsid w:val="00D827E0"/>
    <w:rsid w:val="00E666B3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B9E8"/>
  <w15:docId w15:val="{09BAD1CF-18E5-4B3E-9222-61C6CB9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E56"/>
    <w:pPr>
      <w:tabs>
        <w:tab w:val="center" w:pos="4536"/>
        <w:tab w:val="right" w:pos="9072"/>
      </w:tabs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E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Witzberg</dc:creator>
  <cp:lastModifiedBy>Anna Wyka</cp:lastModifiedBy>
  <cp:revision>31</cp:revision>
  <cp:lastPrinted>2024-06-06T10:30:00Z</cp:lastPrinted>
  <dcterms:created xsi:type="dcterms:W3CDTF">2021-04-02T06:47:00Z</dcterms:created>
  <dcterms:modified xsi:type="dcterms:W3CDTF">2024-08-06T09:38:00Z</dcterms:modified>
</cp:coreProperties>
</file>