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AF02" w14:textId="04A73296" w:rsidR="00146DDE" w:rsidRPr="007F5120" w:rsidRDefault="00A91F28" w:rsidP="00146DDE">
      <w:pPr>
        <w:jc w:val="right"/>
        <w:rPr>
          <w:rFonts w:ascii="Arial" w:eastAsia="SimSun" w:hAnsi="Arial" w:cs="Arial"/>
          <w:b/>
          <w:color w:val="000000"/>
          <w:lang w:eastAsia="zh-CN" w:bidi="hi-IN"/>
        </w:rPr>
      </w:pPr>
      <w:r>
        <w:rPr>
          <w:rFonts w:ascii="Arial" w:eastAsia="SimSun" w:hAnsi="Arial" w:cs="Arial"/>
          <w:b/>
          <w:color w:val="000000"/>
          <w:lang w:eastAsia="zh-CN" w:bidi="hi-IN"/>
        </w:rPr>
        <w:t>Załącznik nr 1</w:t>
      </w:r>
      <w:r w:rsidR="00F15059">
        <w:rPr>
          <w:rFonts w:ascii="Arial" w:eastAsia="SimSun" w:hAnsi="Arial" w:cs="Arial"/>
          <w:b/>
          <w:color w:val="000000"/>
          <w:lang w:eastAsia="zh-CN" w:bidi="hi-IN"/>
        </w:rPr>
        <w:t>2</w:t>
      </w:r>
      <w:bookmarkStart w:id="0" w:name="_GoBack"/>
      <w:bookmarkEnd w:id="0"/>
      <w:r w:rsidR="00146DDE" w:rsidRPr="007F5120">
        <w:rPr>
          <w:rFonts w:ascii="Arial" w:eastAsia="SimSun" w:hAnsi="Arial" w:cs="Arial"/>
          <w:b/>
          <w:color w:val="000000"/>
          <w:lang w:eastAsia="zh-CN" w:bidi="hi-IN"/>
        </w:rPr>
        <w:t xml:space="preserve"> do SWZ</w:t>
      </w:r>
    </w:p>
    <w:p w14:paraId="70C44FC9" w14:textId="6C7DA59B" w:rsidR="00AC1CC9" w:rsidRPr="007F5120" w:rsidRDefault="00A54FC0" w:rsidP="007F5120">
      <w:pPr>
        <w:jc w:val="right"/>
        <w:rPr>
          <w:rFonts w:ascii="Arial" w:eastAsia="SimSun" w:hAnsi="Arial" w:cs="Arial"/>
          <w:color w:val="000000"/>
          <w:lang w:eastAsia="zh-CN" w:bidi="hi-IN"/>
        </w:rPr>
      </w:pPr>
      <w:r w:rsidRPr="007F5120">
        <w:rPr>
          <w:rFonts w:ascii="Arial" w:eastAsia="SimSun" w:hAnsi="Arial" w:cs="Arial"/>
          <w:color w:val="000000"/>
          <w:lang w:eastAsia="zh-CN" w:bidi="hi-IN"/>
        </w:rPr>
        <w:t xml:space="preserve">Załącznik nr </w:t>
      </w:r>
      <w:r w:rsidR="00B6043F" w:rsidRPr="007F5120">
        <w:rPr>
          <w:rFonts w:ascii="Arial" w:eastAsia="SimSun" w:hAnsi="Arial" w:cs="Arial"/>
          <w:color w:val="000000"/>
          <w:lang w:eastAsia="zh-CN" w:bidi="hi-IN"/>
        </w:rPr>
        <w:t>…</w:t>
      </w:r>
      <w:r w:rsidR="00B12FBA" w:rsidRPr="007F5120">
        <w:rPr>
          <w:rFonts w:ascii="Arial" w:eastAsia="SimSun" w:hAnsi="Arial" w:cs="Arial"/>
          <w:color w:val="000000"/>
          <w:lang w:eastAsia="zh-CN" w:bidi="hi-IN"/>
        </w:rPr>
        <w:t xml:space="preserve"> do umowy </w:t>
      </w:r>
      <w:r w:rsidR="009C0732" w:rsidRPr="007F5120">
        <w:rPr>
          <w:rFonts w:ascii="Arial" w:eastAsia="SimSun" w:hAnsi="Arial" w:cs="Arial"/>
          <w:color w:val="000000"/>
          <w:lang w:eastAsia="zh-CN" w:bidi="hi-IN"/>
        </w:rPr>
        <w:t xml:space="preserve">nr </w:t>
      </w:r>
      <w:r w:rsidR="00B12FBA" w:rsidRPr="007F5120">
        <w:rPr>
          <w:rFonts w:ascii="Arial" w:eastAsia="SimSun" w:hAnsi="Arial" w:cs="Arial"/>
          <w:color w:val="000000"/>
          <w:lang w:eastAsia="zh-CN" w:bidi="hi-IN"/>
        </w:rPr>
        <w:t>…………</w:t>
      </w:r>
      <w:r w:rsidR="00201A79" w:rsidRPr="007F5120">
        <w:rPr>
          <w:rFonts w:ascii="Arial" w:eastAsia="SimSun" w:hAnsi="Arial" w:cs="Arial"/>
          <w:color w:val="000000"/>
          <w:lang w:eastAsia="zh-CN" w:bidi="hi-IN"/>
        </w:rPr>
        <w:t>……</w:t>
      </w:r>
      <w:r w:rsidRPr="007F5120">
        <w:rPr>
          <w:rFonts w:ascii="Arial" w:eastAsia="SimSun" w:hAnsi="Arial" w:cs="Arial"/>
          <w:color w:val="000000"/>
          <w:lang w:eastAsia="zh-CN" w:bidi="hi-IN"/>
        </w:rPr>
        <w:t>…………………………</w:t>
      </w:r>
    </w:p>
    <w:p w14:paraId="2B470D04" w14:textId="77777777" w:rsidR="007F5120" w:rsidRPr="009C0732" w:rsidRDefault="007F5120" w:rsidP="007F5120">
      <w:pPr>
        <w:jc w:val="right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14:paraId="3635D033" w14:textId="77777777" w:rsidR="00AC1CC9" w:rsidRPr="009C0732" w:rsidRDefault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  <w:t>Miejscowość…………………., data…………..</w:t>
      </w:r>
    </w:p>
    <w:p w14:paraId="498109DF" w14:textId="77777777" w:rsidR="00AC1CC9" w:rsidRPr="009C0732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Imię</w:t>
      </w:r>
      <w:r w:rsidR="00471D9D"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,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 xml:space="preserve"> nazwisko</w:t>
      </w:r>
    </w:p>
    <w:p w14:paraId="76648594" w14:textId="77777777" w:rsidR="00AC1CC9" w:rsidRPr="009C0732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……………….……</w:t>
      </w:r>
      <w:r w:rsid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…….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</w:t>
      </w:r>
    </w:p>
    <w:p w14:paraId="0965693E" w14:textId="77777777" w:rsidR="00AC1CC9" w:rsidRPr="009C0732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Adres</w:t>
      </w:r>
    </w:p>
    <w:p w14:paraId="12832759" w14:textId="3B28B9A1" w:rsidR="00AC1CC9" w:rsidRDefault="00AC1CC9" w:rsidP="0004619B">
      <w:pPr>
        <w:tabs>
          <w:tab w:val="left" w:pos="7290"/>
        </w:tabs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………………..……..</w:t>
      </w:r>
      <w:r w:rsidR="0004619B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</w:p>
    <w:p w14:paraId="4C89412C" w14:textId="77777777" w:rsidR="009C0732" w:rsidRDefault="009C0732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……………………….</w:t>
      </w:r>
    </w:p>
    <w:p w14:paraId="48960588" w14:textId="77777777" w:rsidR="009C0732" w:rsidRPr="009C0732" w:rsidRDefault="009C0732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……………………….</w:t>
      </w:r>
    </w:p>
    <w:p w14:paraId="3E5F165C" w14:textId="77777777" w:rsidR="009C0732" w:rsidRDefault="009C0732" w:rsidP="00AC1CC9">
      <w:pPr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14:paraId="60E9AD19" w14:textId="77777777" w:rsidR="009C0732" w:rsidRDefault="009C0732" w:rsidP="00AC1CC9">
      <w:pPr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14:paraId="7FA28493" w14:textId="77777777" w:rsidR="009C0732" w:rsidRDefault="009C0732" w:rsidP="00AC1CC9">
      <w:pPr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14:paraId="18C4FC35" w14:textId="77777777" w:rsidR="00AC1CC9" w:rsidRPr="009C0732" w:rsidRDefault="00AC1CC9" w:rsidP="00AC1CC9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zh-CN" w:bidi="hi-IN"/>
        </w:rPr>
      </w:pPr>
      <w:r w:rsidRPr="009C0732">
        <w:rPr>
          <w:rFonts w:ascii="Arial" w:eastAsia="SimSun" w:hAnsi="Arial" w:cs="Arial"/>
          <w:b/>
          <w:color w:val="000000"/>
          <w:sz w:val="28"/>
          <w:szCs w:val="28"/>
          <w:lang w:eastAsia="zh-CN" w:bidi="hi-IN"/>
        </w:rPr>
        <w:t>Oświadczenie</w:t>
      </w:r>
    </w:p>
    <w:p w14:paraId="580C3A05" w14:textId="77777777" w:rsidR="00AC1CC9" w:rsidRPr="009C0732" w:rsidRDefault="00AC1CC9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1AB791" w14:textId="77777777" w:rsidR="00AC1CC9" w:rsidRPr="009C0732" w:rsidRDefault="00AC1CC9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732">
        <w:rPr>
          <w:rFonts w:ascii="Arial" w:hAnsi="Arial" w:cs="Arial"/>
          <w:sz w:val="24"/>
          <w:szCs w:val="24"/>
        </w:rPr>
        <w:t>Ja niżej podpisany …………………………………………..</w:t>
      </w:r>
      <w:r w:rsidR="00201A79" w:rsidRPr="009C0732">
        <w:rPr>
          <w:rFonts w:ascii="Arial" w:hAnsi="Arial" w:cs="Arial"/>
          <w:sz w:val="24"/>
          <w:szCs w:val="24"/>
        </w:rPr>
        <w:t xml:space="preserve"> jako autor/współautor utworu …………………</w:t>
      </w:r>
      <w:r w:rsidR="009C0732">
        <w:rPr>
          <w:rFonts w:ascii="Arial" w:hAnsi="Arial" w:cs="Arial"/>
          <w:sz w:val="24"/>
          <w:szCs w:val="24"/>
        </w:rPr>
        <w:t>……………………….</w:t>
      </w:r>
      <w:r w:rsidR="00201A79" w:rsidRPr="009C0732">
        <w:rPr>
          <w:rFonts w:ascii="Arial" w:hAnsi="Arial" w:cs="Arial"/>
          <w:sz w:val="24"/>
          <w:szCs w:val="24"/>
        </w:rPr>
        <w:t>………….</w:t>
      </w:r>
      <w:r w:rsidRPr="009C0732">
        <w:rPr>
          <w:rFonts w:ascii="Arial" w:hAnsi="Arial" w:cs="Arial"/>
          <w:sz w:val="24"/>
          <w:szCs w:val="24"/>
        </w:rPr>
        <w:t xml:space="preserve"> oświadczam, że zobowiązuję się do </w:t>
      </w:r>
      <w:r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niewykonywania praw autorskich osobistych do utworów </w:t>
      </w:r>
      <w:r w:rsidR="00965030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powstałych w wyniku umowy nr …………………………………..  zawartej pomiędzy Skarbem Państwa – Stołecznym Zarządem Infrastruktura (zwanym dalej Zamawiającym) a ……………………</w:t>
      </w:r>
      <w:r w:rsid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………..</w:t>
      </w:r>
      <w:r w:rsidR="00965030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</w:t>
      </w:r>
      <w:r w:rsidR="00F33269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(Wykonawcą)</w:t>
      </w:r>
      <w:r w:rsidR="00965030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 </w:t>
      </w:r>
      <w:r w:rsidRP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zakresie uprawnienia </w:t>
      </w:r>
      <w:r w:rsid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do sprawowania nadzoru nad sposobem korzystania z utworu oraz w zakresie prawa do nienaruszalności treści i formy utwor</w:t>
      </w:r>
      <w:r w:rsidR="00965030" w:rsidRP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ów</w:t>
      </w:r>
      <w:r w:rsidR="00965030" w:rsidRPr="009C0732">
        <w:rPr>
          <w:rFonts w:ascii="Arial" w:hAnsi="Arial" w:cs="Arial"/>
          <w:sz w:val="24"/>
          <w:szCs w:val="24"/>
        </w:rPr>
        <w:t>, a także upoważniam</w:t>
      </w:r>
      <w:r w:rsidR="00F33269" w:rsidRPr="009C0732">
        <w:rPr>
          <w:rFonts w:ascii="Arial" w:hAnsi="Arial" w:cs="Arial"/>
          <w:sz w:val="24"/>
          <w:szCs w:val="24"/>
        </w:rPr>
        <w:t xml:space="preserve"> niniejszym</w:t>
      </w:r>
      <w:r w:rsidR="00965030" w:rsidRPr="009C0732">
        <w:rPr>
          <w:rFonts w:ascii="Arial" w:hAnsi="Arial" w:cs="Arial"/>
          <w:sz w:val="24"/>
          <w:szCs w:val="24"/>
        </w:rPr>
        <w:t xml:space="preserve"> Zamawiającego lub jakikolwiek podmiot trzeci</w:t>
      </w:r>
      <w:r w:rsidR="00201A79" w:rsidRPr="009C0732">
        <w:rPr>
          <w:rFonts w:ascii="Arial" w:hAnsi="Arial" w:cs="Arial"/>
          <w:sz w:val="24"/>
          <w:szCs w:val="24"/>
        </w:rPr>
        <w:t xml:space="preserve"> </w:t>
      </w:r>
      <w:r w:rsidR="00965030" w:rsidRPr="009C0732">
        <w:rPr>
          <w:rFonts w:ascii="Arial" w:hAnsi="Arial" w:cs="Arial"/>
          <w:sz w:val="24"/>
          <w:szCs w:val="24"/>
        </w:rPr>
        <w:t>przez niego wskazany do wykonywania zmian w utworze w rozumieniu art. 49</w:t>
      </w:r>
      <w:r w:rsidR="00F33269" w:rsidRPr="009C0732">
        <w:rPr>
          <w:rFonts w:ascii="Arial" w:hAnsi="Arial" w:cs="Arial"/>
          <w:sz w:val="24"/>
          <w:szCs w:val="24"/>
        </w:rPr>
        <w:t xml:space="preserve"> ust. 2</w:t>
      </w:r>
      <w:r w:rsidR="00965030" w:rsidRPr="009C0732">
        <w:rPr>
          <w:rFonts w:ascii="Arial" w:hAnsi="Arial" w:cs="Arial"/>
          <w:sz w:val="24"/>
          <w:szCs w:val="24"/>
        </w:rPr>
        <w:t xml:space="preserve"> ustawy prawo autorskie.</w:t>
      </w:r>
    </w:p>
    <w:p w14:paraId="64012923" w14:textId="77777777" w:rsidR="00B12FBA" w:rsidRDefault="00B12FBA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942066" w14:textId="77777777" w:rsidR="009C0732" w:rsidRPr="009C0732" w:rsidRDefault="009C0732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BA620" w14:textId="77777777" w:rsidR="00B12FBA" w:rsidRPr="009C0732" w:rsidRDefault="00B12FBA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  <w:t>Podpis ………………….</w:t>
      </w:r>
    </w:p>
    <w:sectPr w:rsidR="00B12FBA" w:rsidRPr="009C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E377" w14:textId="77777777" w:rsidR="00F1436A" w:rsidRDefault="00F1436A" w:rsidP="005734BC">
      <w:pPr>
        <w:spacing w:after="0" w:line="240" w:lineRule="auto"/>
      </w:pPr>
      <w:r>
        <w:separator/>
      </w:r>
    </w:p>
  </w:endnote>
  <w:endnote w:type="continuationSeparator" w:id="0">
    <w:p w14:paraId="3C7C7F00" w14:textId="77777777" w:rsidR="00F1436A" w:rsidRDefault="00F1436A" w:rsidP="0057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11A87" w14:textId="77777777" w:rsidR="00F1436A" w:rsidRDefault="00F1436A" w:rsidP="005734BC">
      <w:pPr>
        <w:spacing w:after="0" w:line="240" w:lineRule="auto"/>
      </w:pPr>
      <w:r>
        <w:separator/>
      </w:r>
    </w:p>
  </w:footnote>
  <w:footnote w:type="continuationSeparator" w:id="0">
    <w:p w14:paraId="56E29DDD" w14:textId="77777777" w:rsidR="00F1436A" w:rsidRDefault="00F1436A" w:rsidP="0057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BC"/>
    <w:rsid w:val="0004619B"/>
    <w:rsid w:val="00061747"/>
    <w:rsid w:val="00146DDE"/>
    <w:rsid w:val="001A3054"/>
    <w:rsid w:val="00201A79"/>
    <w:rsid w:val="0031291F"/>
    <w:rsid w:val="00393E81"/>
    <w:rsid w:val="003A2A2E"/>
    <w:rsid w:val="00471D9D"/>
    <w:rsid w:val="0052660E"/>
    <w:rsid w:val="005734BC"/>
    <w:rsid w:val="005B7CB1"/>
    <w:rsid w:val="006B6E18"/>
    <w:rsid w:val="00733277"/>
    <w:rsid w:val="007F16F4"/>
    <w:rsid w:val="007F5120"/>
    <w:rsid w:val="008C2B7B"/>
    <w:rsid w:val="0095337B"/>
    <w:rsid w:val="00965030"/>
    <w:rsid w:val="009C0732"/>
    <w:rsid w:val="00A54FC0"/>
    <w:rsid w:val="00A91F28"/>
    <w:rsid w:val="00AC1CC9"/>
    <w:rsid w:val="00B12FBA"/>
    <w:rsid w:val="00B6043F"/>
    <w:rsid w:val="00F1436A"/>
    <w:rsid w:val="00F15059"/>
    <w:rsid w:val="00F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F2A4A"/>
  <w15:chartTrackingRefBased/>
  <w15:docId w15:val="{82D227D5-106B-4A2D-9209-34D60F20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4BC"/>
  </w:style>
  <w:style w:type="paragraph" w:styleId="Stopka">
    <w:name w:val="footer"/>
    <w:basedOn w:val="Normalny"/>
    <w:link w:val="StopkaZnak"/>
    <w:uiPriority w:val="99"/>
    <w:unhideWhenUsed/>
    <w:rsid w:val="0057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4BC"/>
  </w:style>
  <w:style w:type="paragraph" w:styleId="Tekstdymka">
    <w:name w:val="Balloon Text"/>
    <w:basedOn w:val="Normalny"/>
    <w:link w:val="TekstdymkaZnak"/>
    <w:uiPriority w:val="99"/>
    <w:semiHidden/>
    <w:unhideWhenUsed/>
    <w:rsid w:val="00B6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7c7e12c3de45a3b25005ef28d0729d xmlns="4b7ee89c-6148-4ae9-843c-fc5dc3de4c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Umowy</TermName>
          <TermId xmlns="http://schemas.microsoft.com/office/infopath/2007/PartnerControls">79a124d0-f33b-4085-a46b-7cddae08bca7</TermId>
        </TermInfo>
      </Terms>
    </m57c7e12c3de45a3b25005ef28d0729d>
    <TaxCatchAll xmlns="56b597f2-5b04-4829-bf68-6273cd59f871">
      <Value>195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7" ma:contentTypeDescription="Utwórz nowy dokument." ma:contentTypeScope="" ma:versionID="ea0d7741a4f08dbec3914a1711365dd7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64e589d96d1fee2f715881b57febf408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3BE357-0192-476A-8E19-0263192BA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1BC71-9B47-453B-9118-308EFD70E5FF}">
  <ds:schemaRefs>
    <ds:schemaRef ds:uri="http://schemas.microsoft.com/office/2006/metadata/properties"/>
    <ds:schemaRef ds:uri="http://schemas.microsoft.com/office/infopath/2007/PartnerControls"/>
    <ds:schemaRef ds:uri="4b7ee89c-6148-4ae9-843c-fc5dc3de4c37"/>
    <ds:schemaRef ds:uri="56b597f2-5b04-4829-bf68-6273cd59f871"/>
  </ds:schemaRefs>
</ds:datastoreItem>
</file>

<file path=customXml/itemProps3.xml><?xml version="1.0" encoding="utf-8"?>
<ds:datastoreItem xmlns:ds="http://schemas.openxmlformats.org/officeDocument/2006/customXml" ds:itemID="{683085B0-9851-4CBA-91F8-AD703235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FE61B-6B40-49D8-972B-2113223C3D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D528D-BD38-408F-98CB-4CC63CFE6F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Wałachowski Michał</dc:creator>
  <cp:keywords/>
  <dc:description/>
  <cp:lastModifiedBy>Chętnik Anna</cp:lastModifiedBy>
  <cp:revision>9</cp:revision>
  <cp:lastPrinted>2021-04-13T13:23:00Z</cp:lastPrinted>
  <dcterms:created xsi:type="dcterms:W3CDTF">2020-09-29T09:01:00Z</dcterms:created>
  <dcterms:modified xsi:type="dcterms:W3CDTF">2022-03-25T09:36:00Z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0x01010041188CD3CA117C46A49965809D65F76D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9691c1e5-0701-40e9-b6b9-9afcfb30e25d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3oeceXAtVwCwL3ORi/TqndETTIhiq803</vt:lpwstr>
  </property>
</Properties>
</file>