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3F704" w14:textId="77777777" w:rsidR="00130884" w:rsidRPr="00130884" w:rsidRDefault="00130884" w:rsidP="007C088E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  <w:sz w:val="16"/>
          <w:szCs w:val="16"/>
        </w:rPr>
      </w:pPr>
    </w:p>
    <w:p w14:paraId="55A284EF" w14:textId="6D5A0B3E" w:rsidR="007C088E" w:rsidRPr="00130884" w:rsidRDefault="00130884" w:rsidP="007C088E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</w:rPr>
      </w:pPr>
      <w:r w:rsidRPr="00130884">
        <w:rPr>
          <w:rFonts w:ascii="Tahoma" w:hAnsi="Tahoma" w:cs="Tahoma"/>
          <w:b/>
        </w:rPr>
        <w:t>OŚWIADCZENIE</w:t>
      </w:r>
    </w:p>
    <w:p w14:paraId="7B5B5238" w14:textId="4C1D9598" w:rsidR="004E3187" w:rsidRPr="00130884" w:rsidRDefault="00130884" w:rsidP="004F2651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</w:rPr>
      </w:pPr>
      <w:r w:rsidRPr="00130884">
        <w:rPr>
          <w:rFonts w:ascii="Tahoma" w:hAnsi="Tahoma" w:cs="Tahoma"/>
          <w:b/>
        </w:rPr>
        <w:t>WYKONAWCÓW WSPÓLNIE UBIEGAJĄCYCH SIĘ O UDZIELENIE ZAMÓWIENIA</w:t>
      </w:r>
    </w:p>
    <w:p w14:paraId="01826F78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5200CF8B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648B9C8C" w14:textId="7C647067" w:rsidR="007C088E" w:rsidRPr="008659B9" w:rsidRDefault="006414E6" w:rsidP="00EB4517">
      <w:pPr>
        <w:rPr>
          <w:rFonts w:ascii="Tahoma" w:hAnsi="Tahoma" w:cs="Tahoma"/>
          <w:b/>
          <w:sz w:val="16"/>
          <w:szCs w:val="16"/>
        </w:rPr>
      </w:pPr>
      <w:r w:rsidRPr="008659B9">
        <w:rPr>
          <w:rFonts w:ascii="Tahoma" w:hAnsi="Tahoma" w:cs="Tahoma"/>
          <w:b/>
          <w:sz w:val="16"/>
          <w:szCs w:val="16"/>
        </w:rPr>
        <w:t>Zamawiając</w:t>
      </w:r>
      <w:r w:rsidR="00130884">
        <w:rPr>
          <w:rFonts w:ascii="Tahoma" w:hAnsi="Tahoma" w:cs="Tahoma"/>
          <w:b/>
          <w:sz w:val="16"/>
          <w:szCs w:val="16"/>
        </w:rPr>
        <w:t>y</w:t>
      </w:r>
      <w:r w:rsidRPr="008659B9">
        <w:rPr>
          <w:rFonts w:ascii="Tahoma" w:hAnsi="Tahoma" w:cs="Tahoma"/>
          <w:b/>
          <w:sz w:val="16"/>
          <w:szCs w:val="16"/>
        </w:rPr>
        <w:t>:</w:t>
      </w:r>
    </w:p>
    <w:p w14:paraId="2D24930E" w14:textId="77777777" w:rsidR="00EB4517" w:rsidRPr="00EB4517" w:rsidRDefault="00EB4517" w:rsidP="00130884">
      <w:pPr>
        <w:ind w:left="2268"/>
        <w:rPr>
          <w:rFonts w:ascii="Tahoma" w:hAnsi="Tahoma" w:cs="Tahoma"/>
          <w:b/>
          <w:bCs/>
          <w:kern w:val="32"/>
          <w:sz w:val="20"/>
          <w:szCs w:val="20"/>
        </w:rPr>
      </w:pPr>
      <w:r w:rsidRPr="00EB4517">
        <w:rPr>
          <w:rFonts w:ascii="Tahoma" w:hAnsi="Tahoma" w:cs="Tahoma"/>
          <w:b/>
          <w:bCs/>
          <w:kern w:val="32"/>
          <w:sz w:val="20"/>
          <w:szCs w:val="20"/>
        </w:rPr>
        <w:t>Samodzielny Publiczny Zakład Opieki Zdrowotnej Szpital Specjalistyczny</w:t>
      </w:r>
    </w:p>
    <w:p w14:paraId="6F2A52BB" w14:textId="77777777" w:rsidR="00EB4517" w:rsidRPr="00EB4517" w:rsidRDefault="00EB4517" w:rsidP="00130884">
      <w:pPr>
        <w:ind w:left="2268"/>
        <w:rPr>
          <w:rFonts w:ascii="Tahoma" w:hAnsi="Tahoma" w:cs="Tahoma"/>
          <w:b/>
          <w:bCs/>
          <w:kern w:val="32"/>
          <w:sz w:val="20"/>
          <w:szCs w:val="20"/>
        </w:rPr>
      </w:pPr>
      <w:r w:rsidRPr="00EB4517">
        <w:rPr>
          <w:rFonts w:ascii="Tahoma" w:hAnsi="Tahoma" w:cs="Tahoma"/>
          <w:b/>
          <w:bCs/>
          <w:kern w:val="32"/>
          <w:sz w:val="20"/>
          <w:szCs w:val="20"/>
        </w:rPr>
        <w:t>Ministerstwa Spraw Wewnętrznych i Administracji w Złocieńcu</w:t>
      </w:r>
    </w:p>
    <w:p w14:paraId="45B4B72F" w14:textId="77777777" w:rsidR="00EB4517" w:rsidRPr="00EB4517" w:rsidRDefault="00EB4517" w:rsidP="00130884">
      <w:pPr>
        <w:ind w:left="2268"/>
        <w:rPr>
          <w:rFonts w:ascii="Tahoma" w:hAnsi="Tahoma" w:cs="Tahoma"/>
          <w:kern w:val="32"/>
          <w:sz w:val="16"/>
          <w:szCs w:val="16"/>
        </w:rPr>
      </w:pPr>
      <w:r w:rsidRPr="00EB4517">
        <w:rPr>
          <w:rFonts w:ascii="Tahoma" w:hAnsi="Tahoma" w:cs="Tahoma"/>
          <w:kern w:val="32"/>
          <w:sz w:val="16"/>
          <w:szCs w:val="16"/>
        </w:rPr>
        <w:t>ul. Kańsko 1</w:t>
      </w:r>
    </w:p>
    <w:p w14:paraId="0995FE1F" w14:textId="40E46B9A" w:rsidR="007C088E" w:rsidRPr="00EB4517" w:rsidRDefault="00EB4517" w:rsidP="00130884">
      <w:pPr>
        <w:ind w:left="2268"/>
        <w:rPr>
          <w:rFonts w:ascii="Tahoma" w:hAnsi="Tahoma" w:cs="Tahoma"/>
          <w:sz w:val="16"/>
          <w:szCs w:val="16"/>
        </w:rPr>
      </w:pPr>
      <w:r w:rsidRPr="00EB4517">
        <w:rPr>
          <w:rFonts w:ascii="Tahoma" w:hAnsi="Tahoma" w:cs="Tahoma"/>
          <w:kern w:val="32"/>
          <w:sz w:val="16"/>
          <w:szCs w:val="16"/>
        </w:rPr>
        <w:t>78-520 Złocieniec</w:t>
      </w:r>
    </w:p>
    <w:p w14:paraId="62B8C6CE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7EA91D50" w14:textId="77777777" w:rsidR="005813D8" w:rsidRPr="00393899" w:rsidRDefault="005813D8" w:rsidP="005813D8">
      <w:pPr>
        <w:rPr>
          <w:rFonts w:ascii="Tahoma" w:hAnsi="Tahoma" w:cs="Tahoma"/>
          <w:b/>
          <w:bCs/>
          <w:sz w:val="16"/>
          <w:szCs w:val="16"/>
        </w:rPr>
      </w:pPr>
      <w:bookmarkStart w:id="0" w:name="_Hlk173750325"/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38D67DE0" w14:textId="35D42132" w:rsidR="005813D8" w:rsidRPr="00C94BB5" w:rsidRDefault="005813D8" w:rsidP="005813D8">
      <w:pPr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 w:rsidR="00B13243" w:rsidRPr="002B273C">
        <w:rPr>
          <w:rFonts w:ascii="Tahoma" w:hAnsi="Tahoma" w:cs="Tahoma"/>
          <w:b/>
          <w:sz w:val="20"/>
          <w:szCs w:val="20"/>
        </w:rPr>
        <w:t>leków i opatrunków</w:t>
      </w:r>
    </w:p>
    <w:p w14:paraId="17A7BEF0" w14:textId="77777777" w:rsidR="005813D8" w:rsidRPr="00C94BB5" w:rsidRDefault="005813D8" w:rsidP="005813D8">
      <w:pPr>
        <w:jc w:val="center"/>
        <w:rPr>
          <w:rFonts w:ascii="Tahoma" w:hAnsi="Tahoma" w:cs="Tahoma"/>
          <w:b/>
          <w:sz w:val="16"/>
          <w:szCs w:val="16"/>
        </w:rPr>
      </w:pPr>
    </w:p>
    <w:p w14:paraId="1954B862" w14:textId="13B7B284" w:rsidR="005813D8" w:rsidRPr="00393899" w:rsidRDefault="005813D8" w:rsidP="005813D8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B13243">
        <w:rPr>
          <w:rFonts w:ascii="Tahoma" w:hAnsi="Tahoma" w:cs="Tahoma"/>
          <w:b/>
          <w:bCs/>
          <w:sz w:val="16"/>
          <w:szCs w:val="16"/>
        </w:rPr>
        <w:t>2</w:t>
      </w:r>
      <w:r>
        <w:rPr>
          <w:rFonts w:ascii="Tahoma" w:hAnsi="Tahoma" w:cs="Tahoma"/>
          <w:b/>
          <w:bCs/>
          <w:sz w:val="16"/>
          <w:szCs w:val="16"/>
        </w:rPr>
        <w:t>/09/2024</w:t>
      </w:r>
    </w:p>
    <w:p w14:paraId="33FEAB57" w14:textId="77777777" w:rsidR="00351059" w:rsidRDefault="00351059" w:rsidP="00EB4517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35E3B2AD" w14:textId="77777777" w:rsidR="00351059" w:rsidRDefault="00351059" w:rsidP="00EB4517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bookmarkEnd w:id="0"/>
    <w:p w14:paraId="4CB01CDB" w14:textId="77777777" w:rsidR="002F622A" w:rsidRDefault="002F622A" w:rsidP="002F622A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2B273C">
        <w:rPr>
          <w:rFonts w:ascii="Tahoma" w:hAnsi="Tahoma" w:cs="Tahoma"/>
          <w:b/>
          <w:sz w:val="16"/>
          <w:szCs w:val="16"/>
        </w:rPr>
        <w:t>Postępowanie o udzielenie zamówienia publicznego, którego wartość nie przekracza kwoty, o której mowa w art. 2 ust. 1 pkt 1 ustawy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2B273C">
        <w:rPr>
          <w:rFonts w:ascii="Tahoma" w:hAnsi="Tahoma" w:cs="Tahoma"/>
          <w:b/>
          <w:sz w:val="16"/>
          <w:szCs w:val="16"/>
        </w:rPr>
        <w:t>z dnia 11 września 2019 roku Prawo zamówień publicznych (</w:t>
      </w:r>
      <w:proofErr w:type="spellStart"/>
      <w:r w:rsidRPr="002B273C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2B273C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2C1F731F" w14:textId="77777777" w:rsidR="00EB4517" w:rsidRPr="00DD153F" w:rsidRDefault="00EB4517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3E779A05" w14:textId="77777777" w:rsidR="00351059" w:rsidRPr="00DD153F" w:rsidRDefault="00351059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6E085110" w14:textId="77777777" w:rsidR="00EB4517" w:rsidRPr="00C30DE2" w:rsidRDefault="00EB4517" w:rsidP="00335E7F">
      <w:pPr>
        <w:pStyle w:val="Tekstpodstawowy2"/>
        <w:tabs>
          <w:tab w:val="left" w:pos="360"/>
        </w:tabs>
        <w:spacing w:line="240" w:lineRule="auto"/>
        <w:rPr>
          <w:rFonts w:ascii="Tahoma" w:hAnsi="Tahoma" w:cs="Tahoma"/>
          <w:b/>
          <w:sz w:val="16"/>
          <w:szCs w:val="16"/>
        </w:rPr>
      </w:pPr>
      <w:r w:rsidRPr="00C30DE2">
        <w:rPr>
          <w:rFonts w:ascii="Tahoma" w:hAnsi="Tahoma" w:cs="Tahoma"/>
          <w:b/>
          <w:sz w:val="16"/>
          <w:szCs w:val="16"/>
        </w:rPr>
        <w:t>WYKONAWCY, w imieniu których składane jest oświadczenie: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134"/>
        <w:gridCol w:w="2410"/>
        <w:gridCol w:w="1701"/>
      </w:tblGrid>
      <w:tr w:rsidR="00EB4517" w:rsidRPr="00351059" w14:paraId="503FDC3A" w14:textId="77777777" w:rsidTr="0055761F">
        <w:trPr>
          <w:cantSplit/>
          <w:trHeight w:val="339"/>
        </w:trPr>
        <w:tc>
          <w:tcPr>
            <w:tcW w:w="567" w:type="dxa"/>
            <w:vAlign w:val="center"/>
          </w:tcPr>
          <w:p w14:paraId="501AB9B0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L.p.</w:t>
            </w:r>
          </w:p>
        </w:tc>
        <w:tc>
          <w:tcPr>
            <w:tcW w:w="2835" w:type="dxa"/>
            <w:vAlign w:val="center"/>
          </w:tcPr>
          <w:p w14:paraId="2C527DEA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Nazwa(y) Wykonawcy(ów)</w:t>
            </w:r>
          </w:p>
        </w:tc>
        <w:tc>
          <w:tcPr>
            <w:tcW w:w="1134" w:type="dxa"/>
            <w:vAlign w:val="center"/>
          </w:tcPr>
          <w:p w14:paraId="73B53FD7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NIP</w:t>
            </w:r>
          </w:p>
        </w:tc>
        <w:tc>
          <w:tcPr>
            <w:tcW w:w="1134" w:type="dxa"/>
            <w:vAlign w:val="center"/>
          </w:tcPr>
          <w:p w14:paraId="0B5F000A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REGON</w:t>
            </w:r>
          </w:p>
        </w:tc>
        <w:tc>
          <w:tcPr>
            <w:tcW w:w="2410" w:type="dxa"/>
            <w:vAlign w:val="center"/>
          </w:tcPr>
          <w:p w14:paraId="56912685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Adres(y) Wykonawcy(ów)</w:t>
            </w:r>
          </w:p>
        </w:tc>
        <w:tc>
          <w:tcPr>
            <w:tcW w:w="1701" w:type="dxa"/>
            <w:vAlign w:val="center"/>
          </w:tcPr>
          <w:p w14:paraId="197FA093" w14:textId="114B90D0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b/>
                <w:i/>
                <w:iCs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Numer tel.</w:t>
            </w:r>
          </w:p>
        </w:tc>
      </w:tr>
      <w:tr w:rsidR="00EB4517" w:rsidRPr="00C30DE2" w14:paraId="5931C3C6" w14:textId="77777777" w:rsidTr="0055761F">
        <w:trPr>
          <w:cantSplit/>
          <w:trHeight w:val="561"/>
        </w:trPr>
        <w:tc>
          <w:tcPr>
            <w:tcW w:w="567" w:type="dxa"/>
            <w:vAlign w:val="center"/>
          </w:tcPr>
          <w:p w14:paraId="3CF07915" w14:textId="77777777" w:rsidR="00EB4517" w:rsidRPr="00C30DE2" w:rsidRDefault="00EB4517" w:rsidP="002737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835" w:type="dxa"/>
            <w:vAlign w:val="center"/>
          </w:tcPr>
          <w:p w14:paraId="7061F690" w14:textId="77777777" w:rsidR="00EB4517" w:rsidRPr="00C30DE2" w:rsidRDefault="00EB4517" w:rsidP="00273790">
            <w:pPr>
              <w:pStyle w:val="Tematkomentarza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3CEDA4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75AC2F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A5B4771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AD06EA6" w14:textId="77777777" w:rsidR="00EB4517" w:rsidRPr="00C30DE2" w:rsidRDefault="00EB4517" w:rsidP="0055761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17" w:rsidRPr="00C30DE2" w14:paraId="4CFEC573" w14:textId="77777777" w:rsidTr="0055761F">
        <w:trPr>
          <w:cantSplit/>
          <w:trHeight w:val="562"/>
        </w:trPr>
        <w:tc>
          <w:tcPr>
            <w:tcW w:w="567" w:type="dxa"/>
            <w:vAlign w:val="center"/>
          </w:tcPr>
          <w:p w14:paraId="65306B4E" w14:textId="77777777" w:rsidR="00EB4517" w:rsidRPr="00C30DE2" w:rsidRDefault="00EB4517" w:rsidP="002737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835" w:type="dxa"/>
            <w:vAlign w:val="center"/>
          </w:tcPr>
          <w:p w14:paraId="0D916A27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A21357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CCBAC9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B26841E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FA7373B" w14:textId="77777777" w:rsidR="00EB4517" w:rsidRPr="00C30DE2" w:rsidRDefault="00EB4517" w:rsidP="0055761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844CCF" w14:textId="77777777" w:rsidR="00EB4517" w:rsidRPr="00C30DE2" w:rsidRDefault="00EB4517" w:rsidP="00EB4517">
      <w:pPr>
        <w:rPr>
          <w:rFonts w:ascii="Tahoma" w:hAnsi="Tahoma" w:cs="Tahoma"/>
          <w:sz w:val="16"/>
          <w:szCs w:val="16"/>
        </w:rPr>
      </w:pPr>
    </w:p>
    <w:p w14:paraId="1483C43E" w14:textId="77777777" w:rsidR="00EB4517" w:rsidRPr="00C30DE2" w:rsidRDefault="00EB4517" w:rsidP="00EB4517">
      <w:pPr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reprezentowani przez:</w:t>
      </w:r>
    </w:p>
    <w:p w14:paraId="21EAEBF6" w14:textId="7EE478E0" w:rsidR="00EB4517" w:rsidRPr="00C30DE2" w:rsidRDefault="00335E7F" w:rsidP="00EB4517">
      <w:pPr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B4517" w:rsidRPr="00C30DE2">
        <w:rPr>
          <w:rFonts w:ascii="Tahoma" w:hAnsi="Tahoma" w:cs="Tahoma"/>
          <w:sz w:val="16"/>
          <w:szCs w:val="16"/>
        </w:rPr>
        <w:t>(imię, nazwisko, stanowisko/podstawa do reprezentacji)</w:t>
      </w:r>
    </w:p>
    <w:p w14:paraId="4C6B0DBD" w14:textId="77777777" w:rsidR="00EB4517" w:rsidRPr="00C30DE2" w:rsidRDefault="00EB4517" w:rsidP="00EB4517">
      <w:pPr>
        <w:rPr>
          <w:rFonts w:ascii="Tahoma" w:hAnsi="Tahoma" w:cs="Tahoma"/>
          <w:sz w:val="16"/>
          <w:szCs w:val="16"/>
        </w:rPr>
      </w:pPr>
    </w:p>
    <w:p w14:paraId="41FAEF8A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52C45FD7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529DABB9" w14:textId="77777777" w:rsidR="00EB4517" w:rsidRPr="00C30DE2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05D1B246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Na potrzeby niniejszego postępowania o udzielenie zamówienia publicznego, działając jako pełnomocnik podmiotów, w imieniu których składane jest oświadczenie oświadczam, że:</w:t>
      </w:r>
    </w:p>
    <w:p w14:paraId="58B0E7A4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15B371F8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Wykonawca:</w:t>
      </w:r>
    </w:p>
    <w:p w14:paraId="20280672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8C049A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1F716BE2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5D448328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 następujący zakres świadczenia wynikającego z umowy o zamówienie publiczne:</w:t>
      </w:r>
    </w:p>
    <w:p w14:paraId="28688F5E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0C0C8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76D06709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Wykonawca:</w:t>
      </w:r>
    </w:p>
    <w:p w14:paraId="340DAED2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F86D28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54805A37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5B11E325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 następujący zakres świadczenia wynikającego z umowy o zamówienie publiczne:</w:t>
      </w:r>
    </w:p>
    <w:p w14:paraId="5843E33F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0A213D" w14:textId="77777777" w:rsidR="00EB4517" w:rsidRDefault="00EB4517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129D1B28" w14:textId="77777777" w:rsidR="00444596" w:rsidRPr="00C30DE2" w:rsidRDefault="00444596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52CA5ACB" w14:textId="41F7E236" w:rsidR="00EB4517" w:rsidRPr="005B469E" w:rsidRDefault="00EB4517" w:rsidP="00EB4517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5B469E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380A11F6" w14:textId="77777777" w:rsidR="00EB4517" w:rsidRPr="005B469E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755FD9A3" w14:textId="77777777" w:rsidR="00EB4517" w:rsidRPr="005B469E" w:rsidRDefault="00EB4517" w:rsidP="007F4852">
      <w:pPr>
        <w:jc w:val="both"/>
        <w:rPr>
          <w:rFonts w:ascii="Tahoma" w:hAnsi="Tahoma" w:cs="Tahoma"/>
          <w:sz w:val="16"/>
          <w:szCs w:val="16"/>
        </w:rPr>
      </w:pPr>
      <w:r w:rsidRPr="005B469E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EB4517" w:rsidRPr="005B469E" w:rsidSect="00130884">
      <w:headerReference w:type="default" r:id="rId7"/>
      <w:footerReference w:type="default" r:id="rId8"/>
      <w:pgSz w:w="11906" w:h="16838" w:code="9"/>
      <w:pgMar w:top="737" w:right="964" w:bottom="737" w:left="96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AB552" w14:textId="77777777" w:rsidR="00801E7F" w:rsidRDefault="00801E7F">
      <w:r>
        <w:separator/>
      </w:r>
    </w:p>
  </w:endnote>
  <w:endnote w:type="continuationSeparator" w:id="0">
    <w:p w14:paraId="291FD065" w14:textId="77777777" w:rsidR="00801E7F" w:rsidRDefault="0080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3BD0" w14:textId="77777777" w:rsidR="00130884" w:rsidRPr="00983D8C" w:rsidRDefault="00130884" w:rsidP="00130884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4BE25348" w14:textId="77777777" w:rsidR="00130884" w:rsidRPr="00983D8C" w:rsidRDefault="00130884" w:rsidP="00130884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44A1DE40" w14:textId="77777777" w:rsidR="00130884" w:rsidRPr="00983D8C" w:rsidRDefault="00000000" w:rsidP="00130884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E325171">
        <v:rect id="_x0000_i1026" style="width:498.9pt;height:2.15pt" o:hralign="center" o:hrstd="t" o:hrnoshade="t" o:hr="t" fillcolor="#365f91" stroked="f"/>
      </w:pict>
    </w:r>
  </w:p>
  <w:p w14:paraId="10D82913" w14:textId="77777777" w:rsidR="00130884" w:rsidRPr="00983D8C" w:rsidRDefault="00130884" w:rsidP="00130884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4FAC7FFD" w14:textId="77777777" w:rsidR="00130884" w:rsidRPr="00983D8C" w:rsidRDefault="00130884" w:rsidP="00130884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EDEF2D9" wp14:editId="1A171E90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27B6EEB2" w14:textId="77777777" w:rsidR="00130884" w:rsidRPr="00983D8C" w:rsidRDefault="00130884" w:rsidP="0013088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2FEFD7B7" w14:textId="77777777" w:rsidR="00130884" w:rsidRPr="00983D8C" w:rsidRDefault="00130884" w:rsidP="0013088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1F335209" w14:textId="77777777" w:rsidR="00130884" w:rsidRPr="00983D8C" w:rsidRDefault="00130884" w:rsidP="00130884">
    <w:pPr>
      <w:keepLines/>
      <w:tabs>
        <w:tab w:val="left" w:pos="993"/>
      </w:tabs>
      <w:rPr>
        <w:sz w:val="20"/>
        <w:szCs w:val="20"/>
      </w:rPr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9EE3F" w14:textId="77777777" w:rsidR="00801E7F" w:rsidRDefault="00801E7F">
      <w:r>
        <w:separator/>
      </w:r>
    </w:p>
  </w:footnote>
  <w:footnote w:type="continuationSeparator" w:id="0">
    <w:p w14:paraId="6895AD5C" w14:textId="77777777" w:rsidR="00801E7F" w:rsidRDefault="00801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F798A" w14:textId="65B2BCE0" w:rsidR="00130884" w:rsidRPr="00983D8C" w:rsidRDefault="00130884" w:rsidP="00130884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1" w:name="_Hlk173839962"/>
    <w:bookmarkStart w:id="2" w:name="_Hlk173839963"/>
    <w:bookmarkStart w:id="3" w:name="_Hlk173840051"/>
    <w:bookmarkStart w:id="4" w:name="_Hlk173840052"/>
    <w:bookmarkStart w:id="5" w:name="_Hlk173840153"/>
    <w:bookmarkStart w:id="6" w:name="_Hlk173840154"/>
    <w:r w:rsidRPr="00983D8C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5</w:t>
    </w:r>
  </w:p>
  <w:p w14:paraId="1D664DEB" w14:textId="77777777" w:rsidR="00130884" w:rsidRDefault="00000000" w:rsidP="0013088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4DDBE8D1">
        <v:rect id="_x0000_i1025" style="width:498.9pt;height:2.15pt" o:hralign="center" o:hrstd="t" o:hrnoshade="t" o:hr="t" fillcolor="#365f91" stroked="f"/>
      </w:pict>
    </w:r>
  </w:p>
  <w:bookmarkEnd w:id="1"/>
  <w:bookmarkEnd w:id="2"/>
  <w:bookmarkEnd w:id="3"/>
  <w:bookmarkEnd w:id="4"/>
  <w:bookmarkEnd w:id="5"/>
  <w:bookmarkEnd w:id="6"/>
  <w:p w14:paraId="78C7FF58" w14:textId="77777777" w:rsidR="00130884" w:rsidRPr="00983D8C" w:rsidRDefault="00130884" w:rsidP="0013088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1820"/>
        </w:tabs>
        <w:ind w:left="18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21"/>
    <w:multiLevelType w:val="multilevel"/>
    <w:tmpl w:val="6F20AFF4"/>
    <w:name w:val="WW8Num33"/>
    <w:lvl w:ilvl="0">
      <w:start w:val="1"/>
      <w:numFmt w:val="upperRoman"/>
      <w:lvlText w:val="%1."/>
      <w:lvlJc w:val="left"/>
      <w:pPr>
        <w:tabs>
          <w:tab w:val="num" w:pos="539"/>
        </w:tabs>
        <w:ind w:left="539" w:hanging="397"/>
      </w:pPr>
      <w:rPr>
        <w:rFonts w:ascii="Arial" w:hAnsi="Arial" w:cs="Times New Roman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2">
      <w:start w:val="7"/>
      <w:numFmt w:val="decimal"/>
      <w:lvlText w:val="%3)"/>
      <w:lvlJc w:val="left"/>
      <w:pPr>
        <w:tabs>
          <w:tab w:val="num" w:pos="2700"/>
        </w:tabs>
        <w:ind w:left="2700" w:hanging="720"/>
      </w:p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DF115F"/>
    <w:multiLevelType w:val="hybridMultilevel"/>
    <w:tmpl w:val="D2E2A4B0"/>
    <w:lvl w:ilvl="0" w:tplc="8BF6E8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96DD9"/>
    <w:multiLevelType w:val="hybridMultilevel"/>
    <w:tmpl w:val="92344D62"/>
    <w:lvl w:ilvl="0" w:tplc="34389B0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2167E5"/>
    <w:multiLevelType w:val="hybridMultilevel"/>
    <w:tmpl w:val="84F64108"/>
    <w:lvl w:ilvl="0" w:tplc="42F042CE">
      <w:start w:val="1"/>
      <w:numFmt w:val="decimal"/>
      <w:lvlText w:val="%1."/>
      <w:lvlJc w:val="left"/>
      <w:pPr>
        <w:ind w:left="710" w:hanging="7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280585"/>
    <w:multiLevelType w:val="hybridMultilevel"/>
    <w:tmpl w:val="DD08F586"/>
    <w:lvl w:ilvl="0" w:tplc="A77AA3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A3367"/>
    <w:multiLevelType w:val="hybridMultilevel"/>
    <w:tmpl w:val="7A987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B5E70"/>
    <w:multiLevelType w:val="hybridMultilevel"/>
    <w:tmpl w:val="8F6EDEE4"/>
    <w:lvl w:ilvl="0" w:tplc="BDF84364">
      <w:start w:val="1"/>
      <w:numFmt w:val="decimal"/>
      <w:lvlText w:val="%1."/>
      <w:lvlJc w:val="left"/>
      <w:pPr>
        <w:tabs>
          <w:tab w:val="num" w:pos="822"/>
        </w:tabs>
        <w:ind w:left="822" w:hanging="397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77B23"/>
    <w:multiLevelType w:val="hybridMultilevel"/>
    <w:tmpl w:val="D6A64FE6"/>
    <w:lvl w:ilvl="0" w:tplc="9AA8C0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BA47FE7"/>
    <w:multiLevelType w:val="hybridMultilevel"/>
    <w:tmpl w:val="815E660A"/>
    <w:lvl w:ilvl="0" w:tplc="C9B483B6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519D8"/>
    <w:multiLevelType w:val="multilevel"/>
    <w:tmpl w:val="273A4D50"/>
    <w:lvl w:ilvl="0">
      <w:start w:val="1"/>
      <w:numFmt w:val="decimal"/>
      <w:pStyle w:val="Nagwek1"/>
      <w:suff w:val="space"/>
      <w:lvlText w:val="%1"/>
      <w:lvlJc w:val="left"/>
      <w:pPr>
        <w:ind w:left="180" w:firstLine="0"/>
      </w:pPr>
      <w:rPr>
        <w:rFonts w:hint="default"/>
        <w:color w:val="auto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180" w:firstLine="0"/>
      </w:pPr>
      <w:rPr>
        <w:rFonts w:hint="default"/>
      </w:rPr>
    </w:lvl>
    <w:lvl w:ilvl="2">
      <w:start w:val="1"/>
      <w:numFmt w:val="decimal"/>
      <w:pStyle w:val="Nagwek3"/>
      <w:suff w:val="space"/>
      <w:lvlText w:val="%3."/>
      <w:lvlJc w:val="left"/>
      <w:pPr>
        <w:ind w:left="-18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Nagwek4"/>
      <w:suff w:val="space"/>
      <w:lvlText w:val="%1.%2.%3.%4"/>
      <w:lvlJc w:val="left"/>
      <w:pPr>
        <w:ind w:left="-180" w:firstLine="0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"/>
      <w:lvlJc w:val="left"/>
      <w:pPr>
        <w:ind w:left="-180" w:firstLine="0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"/>
      <w:lvlJc w:val="left"/>
      <w:pPr>
        <w:ind w:left="-180" w:firstLine="0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"/>
      <w:lvlJc w:val="left"/>
      <w:pPr>
        <w:ind w:left="-180" w:firstLine="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"/>
      <w:lvlJc w:val="left"/>
      <w:pPr>
        <w:ind w:left="-180" w:firstLine="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"/>
      <w:lvlJc w:val="left"/>
      <w:pPr>
        <w:ind w:left="-180" w:firstLine="0"/>
      </w:pPr>
      <w:rPr>
        <w:rFonts w:hint="default"/>
      </w:rPr>
    </w:lvl>
  </w:abstractNum>
  <w:abstractNum w:abstractNumId="11" w15:restartNumberingAfterBreak="0">
    <w:nsid w:val="3E686725"/>
    <w:multiLevelType w:val="hybridMultilevel"/>
    <w:tmpl w:val="2F54F044"/>
    <w:lvl w:ilvl="0" w:tplc="B52496D6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ED503C"/>
    <w:multiLevelType w:val="hybridMultilevel"/>
    <w:tmpl w:val="960CD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6F376692"/>
    <w:multiLevelType w:val="hybridMultilevel"/>
    <w:tmpl w:val="ECB2F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F50B4"/>
    <w:multiLevelType w:val="hybridMultilevel"/>
    <w:tmpl w:val="C682F520"/>
    <w:lvl w:ilvl="0" w:tplc="FFFFFFFF">
      <w:start w:val="1"/>
      <w:numFmt w:val="lowerLetter"/>
      <w:lvlText w:val="%1)"/>
      <w:lvlJc w:val="left"/>
      <w:pPr>
        <w:ind w:left="5209" w:hanging="360"/>
      </w:pPr>
    </w:lvl>
    <w:lvl w:ilvl="1" w:tplc="FFFFFFFF" w:tentative="1">
      <w:start w:val="1"/>
      <w:numFmt w:val="lowerLetter"/>
      <w:lvlText w:val="%2."/>
      <w:lvlJc w:val="left"/>
      <w:pPr>
        <w:ind w:left="5929" w:hanging="360"/>
      </w:pPr>
    </w:lvl>
    <w:lvl w:ilvl="2" w:tplc="FFFFFFFF" w:tentative="1">
      <w:start w:val="1"/>
      <w:numFmt w:val="lowerRoman"/>
      <w:lvlText w:val="%3."/>
      <w:lvlJc w:val="right"/>
      <w:pPr>
        <w:ind w:left="6649" w:hanging="180"/>
      </w:pPr>
    </w:lvl>
    <w:lvl w:ilvl="3" w:tplc="FFFFFFFF" w:tentative="1">
      <w:start w:val="1"/>
      <w:numFmt w:val="decimal"/>
      <w:lvlText w:val="%4."/>
      <w:lvlJc w:val="left"/>
      <w:pPr>
        <w:ind w:left="7369" w:hanging="360"/>
      </w:pPr>
    </w:lvl>
    <w:lvl w:ilvl="4" w:tplc="FFFFFFFF" w:tentative="1">
      <w:start w:val="1"/>
      <w:numFmt w:val="lowerLetter"/>
      <w:lvlText w:val="%5."/>
      <w:lvlJc w:val="left"/>
      <w:pPr>
        <w:ind w:left="8089" w:hanging="360"/>
      </w:pPr>
    </w:lvl>
    <w:lvl w:ilvl="5" w:tplc="FFFFFFFF" w:tentative="1">
      <w:start w:val="1"/>
      <w:numFmt w:val="lowerRoman"/>
      <w:lvlText w:val="%6."/>
      <w:lvlJc w:val="right"/>
      <w:pPr>
        <w:ind w:left="8809" w:hanging="180"/>
      </w:pPr>
    </w:lvl>
    <w:lvl w:ilvl="6" w:tplc="FFFFFFFF" w:tentative="1">
      <w:start w:val="1"/>
      <w:numFmt w:val="decimal"/>
      <w:lvlText w:val="%7."/>
      <w:lvlJc w:val="left"/>
      <w:pPr>
        <w:ind w:left="9529" w:hanging="360"/>
      </w:pPr>
    </w:lvl>
    <w:lvl w:ilvl="7" w:tplc="FFFFFFFF" w:tentative="1">
      <w:start w:val="1"/>
      <w:numFmt w:val="lowerLetter"/>
      <w:lvlText w:val="%8."/>
      <w:lvlJc w:val="left"/>
      <w:pPr>
        <w:ind w:left="10249" w:hanging="360"/>
      </w:pPr>
    </w:lvl>
    <w:lvl w:ilvl="8" w:tplc="FFFFFFFF" w:tentative="1">
      <w:start w:val="1"/>
      <w:numFmt w:val="lowerRoman"/>
      <w:lvlText w:val="%9."/>
      <w:lvlJc w:val="right"/>
      <w:pPr>
        <w:ind w:left="10969" w:hanging="180"/>
      </w:pPr>
    </w:lvl>
  </w:abstractNum>
  <w:num w:numId="1" w16cid:durableId="876504899">
    <w:abstractNumId w:val="10"/>
  </w:num>
  <w:num w:numId="2" w16cid:durableId="1724602478">
    <w:abstractNumId w:val="2"/>
  </w:num>
  <w:num w:numId="3" w16cid:durableId="497579881">
    <w:abstractNumId w:val="14"/>
  </w:num>
  <w:num w:numId="4" w16cid:durableId="455955244">
    <w:abstractNumId w:val="7"/>
  </w:num>
  <w:num w:numId="5" w16cid:durableId="1733234351">
    <w:abstractNumId w:val="1"/>
  </w:num>
  <w:num w:numId="6" w16cid:durableId="890726502">
    <w:abstractNumId w:val="0"/>
  </w:num>
  <w:num w:numId="7" w16cid:durableId="339741683">
    <w:abstractNumId w:val="9"/>
  </w:num>
  <w:num w:numId="8" w16cid:durableId="947662691">
    <w:abstractNumId w:val="5"/>
  </w:num>
  <w:num w:numId="9" w16cid:durableId="309554383">
    <w:abstractNumId w:val="8"/>
  </w:num>
  <w:num w:numId="10" w16cid:durableId="521356309">
    <w:abstractNumId w:val="11"/>
  </w:num>
  <w:num w:numId="11" w16cid:durableId="1348173499">
    <w:abstractNumId w:val="6"/>
  </w:num>
  <w:num w:numId="12" w16cid:durableId="218370071">
    <w:abstractNumId w:val="12"/>
  </w:num>
  <w:num w:numId="13" w16cid:durableId="1778601857">
    <w:abstractNumId w:val="3"/>
  </w:num>
  <w:num w:numId="14" w16cid:durableId="289635564">
    <w:abstractNumId w:val="4"/>
  </w:num>
  <w:num w:numId="15" w16cid:durableId="465975991">
    <w:abstractNumId w:val="13"/>
  </w:num>
  <w:num w:numId="16" w16cid:durableId="13597720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9AC"/>
    <w:rsid w:val="00010F00"/>
    <w:rsid w:val="00010F76"/>
    <w:rsid w:val="000119AE"/>
    <w:rsid w:val="000145B4"/>
    <w:rsid w:val="00016ACF"/>
    <w:rsid w:val="00023DAC"/>
    <w:rsid w:val="00025611"/>
    <w:rsid w:val="00026180"/>
    <w:rsid w:val="0003161C"/>
    <w:rsid w:val="00031E1F"/>
    <w:rsid w:val="00032A7B"/>
    <w:rsid w:val="00034701"/>
    <w:rsid w:val="00041FE2"/>
    <w:rsid w:val="00055223"/>
    <w:rsid w:val="0006636A"/>
    <w:rsid w:val="000668BC"/>
    <w:rsid w:val="00073288"/>
    <w:rsid w:val="000735E8"/>
    <w:rsid w:val="00074124"/>
    <w:rsid w:val="00076D16"/>
    <w:rsid w:val="0008438F"/>
    <w:rsid w:val="00084564"/>
    <w:rsid w:val="00085F8F"/>
    <w:rsid w:val="00090BD5"/>
    <w:rsid w:val="000954D2"/>
    <w:rsid w:val="00095D37"/>
    <w:rsid w:val="00096225"/>
    <w:rsid w:val="000A48B9"/>
    <w:rsid w:val="000A507D"/>
    <w:rsid w:val="000A7614"/>
    <w:rsid w:val="000B0488"/>
    <w:rsid w:val="000B32DB"/>
    <w:rsid w:val="000B6141"/>
    <w:rsid w:val="000B6CD1"/>
    <w:rsid w:val="000C0528"/>
    <w:rsid w:val="000C1C60"/>
    <w:rsid w:val="000D59D8"/>
    <w:rsid w:val="000D5CEB"/>
    <w:rsid w:val="000D69AD"/>
    <w:rsid w:val="000D6ABA"/>
    <w:rsid w:val="000D7096"/>
    <w:rsid w:val="000D734B"/>
    <w:rsid w:val="000E1A89"/>
    <w:rsid w:val="000E2E69"/>
    <w:rsid w:val="000E49E2"/>
    <w:rsid w:val="000E4E57"/>
    <w:rsid w:val="000E6E56"/>
    <w:rsid w:val="000F204E"/>
    <w:rsid w:val="000F3BD6"/>
    <w:rsid w:val="0010010A"/>
    <w:rsid w:val="0010259A"/>
    <w:rsid w:val="00103364"/>
    <w:rsid w:val="001034A6"/>
    <w:rsid w:val="0011156C"/>
    <w:rsid w:val="00111D59"/>
    <w:rsid w:val="00112FE9"/>
    <w:rsid w:val="0011617B"/>
    <w:rsid w:val="0012187C"/>
    <w:rsid w:val="00125EA5"/>
    <w:rsid w:val="00126647"/>
    <w:rsid w:val="00130884"/>
    <w:rsid w:val="00132B64"/>
    <w:rsid w:val="00136145"/>
    <w:rsid w:val="001371C4"/>
    <w:rsid w:val="00140FAA"/>
    <w:rsid w:val="00141826"/>
    <w:rsid w:val="00141DCE"/>
    <w:rsid w:val="00145B47"/>
    <w:rsid w:val="00150A4D"/>
    <w:rsid w:val="00150D14"/>
    <w:rsid w:val="00151311"/>
    <w:rsid w:val="0015432F"/>
    <w:rsid w:val="00155582"/>
    <w:rsid w:val="00155A61"/>
    <w:rsid w:val="00157BC0"/>
    <w:rsid w:val="00165C3F"/>
    <w:rsid w:val="0017376D"/>
    <w:rsid w:val="00173EBF"/>
    <w:rsid w:val="00174B2E"/>
    <w:rsid w:val="00177EBA"/>
    <w:rsid w:val="001813A3"/>
    <w:rsid w:val="00181DFE"/>
    <w:rsid w:val="00182537"/>
    <w:rsid w:val="00182CF7"/>
    <w:rsid w:val="00185F99"/>
    <w:rsid w:val="00190EE1"/>
    <w:rsid w:val="001934AE"/>
    <w:rsid w:val="001940AE"/>
    <w:rsid w:val="001979FE"/>
    <w:rsid w:val="00197BB6"/>
    <w:rsid w:val="001A6AD9"/>
    <w:rsid w:val="001A6B6A"/>
    <w:rsid w:val="001B768D"/>
    <w:rsid w:val="001C2CBF"/>
    <w:rsid w:val="001C3592"/>
    <w:rsid w:val="001C35BF"/>
    <w:rsid w:val="001C5128"/>
    <w:rsid w:val="001C5F6E"/>
    <w:rsid w:val="001D272E"/>
    <w:rsid w:val="001D565E"/>
    <w:rsid w:val="001D67FB"/>
    <w:rsid w:val="001D6B73"/>
    <w:rsid w:val="001D6F00"/>
    <w:rsid w:val="001E160E"/>
    <w:rsid w:val="001E5791"/>
    <w:rsid w:val="001F08FE"/>
    <w:rsid w:val="001F6099"/>
    <w:rsid w:val="001F6E75"/>
    <w:rsid w:val="00201C7D"/>
    <w:rsid w:val="002042A4"/>
    <w:rsid w:val="00205BE5"/>
    <w:rsid w:val="0021132A"/>
    <w:rsid w:val="00213D79"/>
    <w:rsid w:val="002159CB"/>
    <w:rsid w:val="00221F51"/>
    <w:rsid w:val="00223977"/>
    <w:rsid w:val="002252AD"/>
    <w:rsid w:val="0022602A"/>
    <w:rsid w:val="00231356"/>
    <w:rsid w:val="002337DD"/>
    <w:rsid w:val="00234C32"/>
    <w:rsid w:val="002421E1"/>
    <w:rsid w:val="0024616B"/>
    <w:rsid w:val="002532DE"/>
    <w:rsid w:val="00253E1F"/>
    <w:rsid w:val="002557F7"/>
    <w:rsid w:val="00260984"/>
    <w:rsid w:val="00262A54"/>
    <w:rsid w:val="002635EC"/>
    <w:rsid w:val="00263F53"/>
    <w:rsid w:val="00267112"/>
    <w:rsid w:val="0027050E"/>
    <w:rsid w:val="00274147"/>
    <w:rsid w:val="00282114"/>
    <w:rsid w:val="0028577C"/>
    <w:rsid w:val="00292978"/>
    <w:rsid w:val="00294E2F"/>
    <w:rsid w:val="00294FA6"/>
    <w:rsid w:val="00296175"/>
    <w:rsid w:val="002A192B"/>
    <w:rsid w:val="002A1C17"/>
    <w:rsid w:val="002A503C"/>
    <w:rsid w:val="002A58F8"/>
    <w:rsid w:val="002A66D2"/>
    <w:rsid w:val="002A7E06"/>
    <w:rsid w:val="002B3332"/>
    <w:rsid w:val="002B49D0"/>
    <w:rsid w:val="002B649B"/>
    <w:rsid w:val="002B77B6"/>
    <w:rsid w:val="002C1ED6"/>
    <w:rsid w:val="002C7EB9"/>
    <w:rsid w:val="002D09D4"/>
    <w:rsid w:val="002D498E"/>
    <w:rsid w:val="002D5E8D"/>
    <w:rsid w:val="002E2CE3"/>
    <w:rsid w:val="002E2F07"/>
    <w:rsid w:val="002E753D"/>
    <w:rsid w:val="002F622A"/>
    <w:rsid w:val="002F6953"/>
    <w:rsid w:val="00300E1B"/>
    <w:rsid w:val="003014D1"/>
    <w:rsid w:val="00301BE2"/>
    <w:rsid w:val="003031D5"/>
    <w:rsid w:val="0030381D"/>
    <w:rsid w:val="00303D8D"/>
    <w:rsid w:val="003151F4"/>
    <w:rsid w:val="003209E1"/>
    <w:rsid w:val="00321764"/>
    <w:rsid w:val="00322C2C"/>
    <w:rsid w:val="00323B4E"/>
    <w:rsid w:val="00325B8C"/>
    <w:rsid w:val="00333130"/>
    <w:rsid w:val="00333906"/>
    <w:rsid w:val="00334BB2"/>
    <w:rsid w:val="00335E7F"/>
    <w:rsid w:val="0033657A"/>
    <w:rsid w:val="00343EF3"/>
    <w:rsid w:val="00344649"/>
    <w:rsid w:val="00347FF0"/>
    <w:rsid w:val="00350B4E"/>
    <w:rsid w:val="00351059"/>
    <w:rsid w:val="00353E56"/>
    <w:rsid w:val="00354380"/>
    <w:rsid w:val="003562C1"/>
    <w:rsid w:val="00360A11"/>
    <w:rsid w:val="00363E4F"/>
    <w:rsid w:val="003662AC"/>
    <w:rsid w:val="00366795"/>
    <w:rsid w:val="00367CA1"/>
    <w:rsid w:val="003714C2"/>
    <w:rsid w:val="00373410"/>
    <w:rsid w:val="003738AA"/>
    <w:rsid w:val="00376C06"/>
    <w:rsid w:val="00382D08"/>
    <w:rsid w:val="00384F46"/>
    <w:rsid w:val="003877AF"/>
    <w:rsid w:val="003954B7"/>
    <w:rsid w:val="003959F7"/>
    <w:rsid w:val="003960B4"/>
    <w:rsid w:val="003960D2"/>
    <w:rsid w:val="00397646"/>
    <w:rsid w:val="003A0C7A"/>
    <w:rsid w:val="003A4DD6"/>
    <w:rsid w:val="003B3B21"/>
    <w:rsid w:val="003B685D"/>
    <w:rsid w:val="003C44C4"/>
    <w:rsid w:val="003C4BB1"/>
    <w:rsid w:val="003C6FB2"/>
    <w:rsid w:val="003C791D"/>
    <w:rsid w:val="003D3639"/>
    <w:rsid w:val="003D50BB"/>
    <w:rsid w:val="003E0D23"/>
    <w:rsid w:val="003E141B"/>
    <w:rsid w:val="003E1702"/>
    <w:rsid w:val="003E6E22"/>
    <w:rsid w:val="003E7513"/>
    <w:rsid w:val="003E764E"/>
    <w:rsid w:val="003F1C8B"/>
    <w:rsid w:val="003F7379"/>
    <w:rsid w:val="003F7A27"/>
    <w:rsid w:val="0040228C"/>
    <w:rsid w:val="0040425B"/>
    <w:rsid w:val="00411F35"/>
    <w:rsid w:val="00413A0A"/>
    <w:rsid w:val="0041622F"/>
    <w:rsid w:val="0041639C"/>
    <w:rsid w:val="00425F7F"/>
    <w:rsid w:val="00427C71"/>
    <w:rsid w:val="00431BE6"/>
    <w:rsid w:val="00432FA5"/>
    <w:rsid w:val="0043512A"/>
    <w:rsid w:val="0043762A"/>
    <w:rsid w:val="00440471"/>
    <w:rsid w:val="00441035"/>
    <w:rsid w:val="00443F19"/>
    <w:rsid w:val="00444596"/>
    <w:rsid w:val="00445F45"/>
    <w:rsid w:val="004535FA"/>
    <w:rsid w:val="004543F9"/>
    <w:rsid w:val="00460098"/>
    <w:rsid w:val="004610E1"/>
    <w:rsid w:val="00461AA6"/>
    <w:rsid w:val="00461DF1"/>
    <w:rsid w:val="0046284E"/>
    <w:rsid w:val="00463364"/>
    <w:rsid w:val="00464861"/>
    <w:rsid w:val="0046609B"/>
    <w:rsid w:val="00467F0B"/>
    <w:rsid w:val="004745CC"/>
    <w:rsid w:val="00476945"/>
    <w:rsid w:val="0048343B"/>
    <w:rsid w:val="00485441"/>
    <w:rsid w:val="004876B6"/>
    <w:rsid w:val="004878EE"/>
    <w:rsid w:val="00491696"/>
    <w:rsid w:val="0049240B"/>
    <w:rsid w:val="00493097"/>
    <w:rsid w:val="004935F0"/>
    <w:rsid w:val="00496842"/>
    <w:rsid w:val="004A0022"/>
    <w:rsid w:val="004A3123"/>
    <w:rsid w:val="004A3536"/>
    <w:rsid w:val="004A4D40"/>
    <w:rsid w:val="004B1ABE"/>
    <w:rsid w:val="004B2521"/>
    <w:rsid w:val="004B3784"/>
    <w:rsid w:val="004B3BE6"/>
    <w:rsid w:val="004B49E7"/>
    <w:rsid w:val="004B7320"/>
    <w:rsid w:val="004C09FB"/>
    <w:rsid w:val="004C1A93"/>
    <w:rsid w:val="004C28E5"/>
    <w:rsid w:val="004C54CC"/>
    <w:rsid w:val="004C6941"/>
    <w:rsid w:val="004D097C"/>
    <w:rsid w:val="004D1274"/>
    <w:rsid w:val="004D440A"/>
    <w:rsid w:val="004D4EC6"/>
    <w:rsid w:val="004D5B07"/>
    <w:rsid w:val="004D73A0"/>
    <w:rsid w:val="004E3187"/>
    <w:rsid w:val="004E6983"/>
    <w:rsid w:val="004E755A"/>
    <w:rsid w:val="004F2651"/>
    <w:rsid w:val="004F37CC"/>
    <w:rsid w:val="004F3F73"/>
    <w:rsid w:val="005015FD"/>
    <w:rsid w:val="0050379C"/>
    <w:rsid w:val="00504A43"/>
    <w:rsid w:val="005079C8"/>
    <w:rsid w:val="00510787"/>
    <w:rsid w:val="00510A41"/>
    <w:rsid w:val="00517742"/>
    <w:rsid w:val="005206EF"/>
    <w:rsid w:val="00523B46"/>
    <w:rsid w:val="005242E3"/>
    <w:rsid w:val="00525B31"/>
    <w:rsid w:val="005275E9"/>
    <w:rsid w:val="005327D0"/>
    <w:rsid w:val="00533154"/>
    <w:rsid w:val="00533FD2"/>
    <w:rsid w:val="00541AFF"/>
    <w:rsid w:val="00544D09"/>
    <w:rsid w:val="00550062"/>
    <w:rsid w:val="00554701"/>
    <w:rsid w:val="00554F46"/>
    <w:rsid w:val="005567D8"/>
    <w:rsid w:val="0055761F"/>
    <w:rsid w:val="005600FB"/>
    <w:rsid w:val="005671A2"/>
    <w:rsid w:val="00572872"/>
    <w:rsid w:val="00575E86"/>
    <w:rsid w:val="0057678B"/>
    <w:rsid w:val="00577A84"/>
    <w:rsid w:val="005813D8"/>
    <w:rsid w:val="00581E6E"/>
    <w:rsid w:val="005822CE"/>
    <w:rsid w:val="00582E1E"/>
    <w:rsid w:val="00582F31"/>
    <w:rsid w:val="00584F43"/>
    <w:rsid w:val="00586925"/>
    <w:rsid w:val="00586DDB"/>
    <w:rsid w:val="00590A8A"/>
    <w:rsid w:val="00590C06"/>
    <w:rsid w:val="00591D3C"/>
    <w:rsid w:val="00594257"/>
    <w:rsid w:val="0059480E"/>
    <w:rsid w:val="005A2988"/>
    <w:rsid w:val="005A3E3B"/>
    <w:rsid w:val="005A5D92"/>
    <w:rsid w:val="005A6A88"/>
    <w:rsid w:val="005A7256"/>
    <w:rsid w:val="005B3E73"/>
    <w:rsid w:val="005B5A9B"/>
    <w:rsid w:val="005C2010"/>
    <w:rsid w:val="005C48F9"/>
    <w:rsid w:val="005C4C4D"/>
    <w:rsid w:val="005C70C4"/>
    <w:rsid w:val="005D1C3A"/>
    <w:rsid w:val="005D682A"/>
    <w:rsid w:val="005E037D"/>
    <w:rsid w:val="005E0781"/>
    <w:rsid w:val="005E4121"/>
    <w:rsid w:val="005E5FD1"/>
    <w:rsid w:val="005E619A"/>
    <w:rsid w:val="005F123B"/>
    <w:rsid w:val="005F15E3"/>
    <w:rsid w:val="00606113"/>
    <w:rsid w:val="00607B85"/>
    <w:rsid w:val="006114AB"/>
    <w:rsid w:val="00612312"/>
    <w:rsid w:val="00613E8B"/>
    <w:rsid w:val="006202AE"/>
    <w:rsid w:val="00623DC1"/>
    <w:rsid w:val="006246F0"/>
    <w:rsid w:val="00627208"/>
    <w:rsid w:val="00633996"/>
    <w:rsid w:val="00634348"/>
    <w:rsid w:val="0063689D"/>
    <w:rsid w:val="006414E6"/>
    <w:rsid w:val="006415E5"/>
    <w:rsid w:val="00642DFE"/>
    <w:rsid w:val="0064322E"/>
    <w:rsid w:val="00643AD8"/>
    <w:rsid w:val="00645ABC"/>
    <w:rsid w:val="00646D13"/>
    <w:rsid w:val="006515F9"/>
    <w:rsid w:val="00651D17"/>
    <w:rsid w:val="00653320"/>
    <w:rsid w:val="006538E3"/>
    <w:rsid w:val="00654FE5"/>
    <w:rsid w:val="00655E1F"/>
    <w:rsid w:val="006649D6"/>
    <w:rsid w:val="00666069"/>
    <w:rsid w:val="006672A6"/>
    <w:rsid w:val="006701FB"/>
    <w:rsid w:val="0067104E"/>
    <w:rsid w:val="00672C36"/>
    <w:rsid w:val="00676131"/>
    <w:rsid w:val="006772C7"/>
    <w:rsid w:val="006805AB"/>
    <w:rsid w:val="006858D5"/>
    <w:rsid w:val="0069293A"/>
    <w:rsid w:val="00694AD4"/>
    <w:rsid w:val="00696E6B"/>
    <w:rsid w:val="006A0715"/>
    <w:rsid w:val="006A1A75"/>
    <w:rsid w:val="006A560B"/>
    <w:rsid w:val="006C1825"/>
    <w:rsid w:val="006C303B"/>
    <w:rsid w:val="006C5E6D"/>
    <w:rsid w:val="006C7369"/>
    <w:rsid w:val="006C7B74"/>
    <w:rsid w:val="006D690D"/>
    <w:rsid w:val="006D6D32"/>
    <w:rsid w:val="006E131E"/>
    <w:rsid w:val="006E14E2"/>
    <w:rsid w:val="006E6B22"/>
    <w:rsid w:val="006E6D9B"/>
    <w:rsid w:val="006E76A1"/>
    <w:rsid w:val="006F4260"/>
    <w:rsid w:val="006F454D"/>
    <w:rsid w:val="006F6963"/>
    <w:rsid w:val="007030DE"/>
    <w:rsid w:val="007059D7"/>
    <w:rsid w:val="00705CC9"/>
    <w:rsid w:val="00707DC5"/>
    <w:rsid w:val="00710E28"/>
    <w:rsid w:val="00712D2F"/>
    <w:rsid w:val="00717835"/>
    <w:rsid w:val="0072246F"/>
    <w:rsid w:val="0072295F"/>
    <w:rsid w:val="007257C4"/>
    <w:rsid w:val="0072646C"/>
    <w:rsid w:val="007266ED"/>
    <w:rsid w:val="007272F8"/>
    <w:rsid w:val="00730CB2"/>
    <w:rsid w:val="00736D45"/>
    <w:rsid w:val="0073750C"/>
    <w:rsid w:val="00740CBF"/>
    <w:rsid w:val="00742A01"/>
    <w:rsid w:val="0074389A"/>
    <w:rsid w:val="00751C5A"/>
    <w:rsid w:val="00752529"/>
    <w:rsid w:val="007538B9"/>
    <w:rsid w:val="0075472F"/>
    <w:rsid w:val="00762D2A"/>
    <w:rsid w:val="00764B54"/>
    <w:rsid w:val="0076712D"/>
    <w:rsid w:val="00767B7F"/>
    <w:rsid w:val="007723DD"/>
    <w:rsid w:val="00772634"/>
    <w:rsid w:val="0077484F"/>
    <w:rsid w:val="00775142"/>
    <w:rsid w:val="00782CEC"/>
    <w:rsid w:val="0078392C"/>
    <w:rsid w:val="00784126"/>
    <w:rsid w:val="00784859"/>
    <w:rsid w:val="00784A61"/>
    <w:rsid w:val="007863E8"/>
    <w:rsid w:val="007A3319"/>
    <w:rsid w:val="007A3702"/>
    <w:rsid w:val="007A3EA8"/>
    <w:rsid w:val="007A7325"/>
    <w:rsid w:val="007B05A3"/>
    <w:rsid w:val="007B0CA9"/>
    <w:rsid w:val="007B0DF6"/>
    <w:rsid w:val="007B49D2"/>
    <w:rsid w:val="007B6FC2"/>
    <w:rsid w:val="007C088E"/>
    <w:rsid w:val="007C2F10"/>
    <w:rsid w:val="007C2F69"/>
    <w:rsid w:val="007C6425"/>
    <w:rsid w:val="007D0554"/>
    <w:rsid w:val="007D0B5C"/>
    <w:rsid w:val="007F4852"/>
    <w:rsid w:val="007F7709"/>
    <w:rsid w:val="00800DD2"/>
    <w:rsid w:val="00801D43"/>
    <w:rsid w:val="00801E7F"/>
    <w:rsid w:val="0081264A"/>
    <w:rsid w:val="008144E7"/>
    <w:rsid w:val="0081472B"/>
    <w:rsid w:val="00816ADD"/>
    <w:rsid w:val="008216E6"/>
    <w:rsid w:val="00826975"/>
    <w:rsid w:val="0084260E"/>
    <w:rsid w:val="008428E7"/>
    <w:rsid w:val="008432C9"/>
    <w:rsid w:val="008450D5"/>
    <w:rsid w:val="00845615"/>
    <w:rsid w:val="008457BA"/>
    <w:rsid w:val="00846895"/>
    <w:rsid w:val="008553B3"/>
    <w:rsid w:val="0086180B"/>
    <w:rsid w:val="00861C3E"/>
    <w:rsid w:val="00861ECF"/>
    <w:rsid w:val="008659B9"/>
    <w:rsid w:val="00872679"/>
    <w:rsid w:val="008728AE"/>
    <w:rsid w:val="00873D6D"/>
    <w:rsid w:val="00881E4C"/>
    <w:rsid w:val="008849A8"/>
    <w:rsid w:val="00885FCC"/>
    <w:rsid w:val="00886A85"/>
    <w:rsid w:val="00892AC2"/>
    <w:rsid w:val="00896512"/>
    <w:rsid w:val="008B40E4"/>
    <w:rsid w:val="008B5DFD"/>
    <w:rsid w:val="008C1A11"/>
    <w:rsid w:val="008C4A8C"/>
    <w:rsid w:val="008D225C"/>
    <w:rsid w:val="008D7139"/>
    <w:rsid w:val="008E4660"/>
    <w:rsid w:val="008E5863"/>
    <w:rsid w:val="008E658B"/>
    <w:rsid w:val="008F2371"/>
    <w:rsid w:val="008F6968"/>
    <w:rsid w:val="009048D9"/>
    <w:rsid w:val="00904D2C"/>
    <w:rsid w:val="00907016"/>
    <w:rsid w:val="009079C0"/>
    <w:rsid w:val="009100DC"/>
    <w:rsid w:val="00911A26"/>
    <w:rsid w:val="00911A7B"/>
    <w:rsid w:val="00915764"/>
    <w:rsid w:val="00916246"/>
    <w:rsid w:val="00916911"/>
    <w:rsid w:val="0092502A"/>
    <w:rsid w:val="0092546F"/>
    <w:rsid w:val="009259E2"/>
    <w:rsid w:val="0092782B"/>
    <w:rsid w:val="00934A85"/>
    <w:rsid w:val="009378F5"/>
    <w:rsid w:val="00940B87"/>
    <w:rsid w:val="00941107"/>
    <w:rsid w:val="00946220"/>
    <w:rsid w:val="009511EF"/>
    <w:rsid w:val="00955D7A"/>
    <w:rsid w:val="00956240"/>
    <w:rsid w:val="009573E7"/>
    <w:rsid w:val="009610CB"/>
    <w:rsid w:val="009629E6"/>
    <w:rsid w:val="00963D29"/>
    <w:rsid w:val="0096762A"/>
    <w:rsid w:val="0096766C"/>
    <w:rsid w:val="0097048C"/>
    <w:rsid w:val="009758B0"/>
    <w:rsid w:val="00975B9D"/>
    <w:rsid w:val="00976A83"/>
    <w:rsid w:val="00976B3E"/>
    <w:rsid w:val="00977C94"/>
    <w:rsid w:val="0098024C"/>
    <w:rsid w:val="0099678B"/>
    <w:rsid w:val="009A0E1A"/>
    <w:rsid w:val="009A0F99"/>
    <w:rsid w:val="009A271B"/>
    <w:rsid w:val="009A550A"/>
    <w:rsid w:val="009A5F17"/>
    <w:rsid w:val="009B0F4A"/>
    <w:rsid w:val="009B2366"/>
    <w:rsid w:val="009B3105"/>
    <w:rsid w:val="009B3E46"/>
    <w:rsid w:val="009B5678"/>
    <w:rsid w:val="009C0635"/>
    <w:rsid w:val="009C06FB"/>
    <w:rsid w:val="009C17F6"/>
    <w:rsid w:val="009C2CD8"/>
    <w:rsid w:val="009C2E16"/>
    <w:rsid w:val="009C4449"/>
    <w:rsid w:val="009C488E"/>
    <w:rsid w:val="009C530E"/>
    <w:rsid w:val="009C6D52"/>
    <w:rsid w:val="009C70B4"/>
    <w:rsid w:val="009C75E9"/>
    <w:rsid w:val="009D2F04"/>
    <w:rsid w:val="009D31AA"/>
    <w:rsid w:val="009D6B58"/>
    <w:rsid w:val="009D6C8D"/>
    <w:rsid w:val="009E0184"/>
    <w:rsid w:val="009E045F"/>
    <w:rsid w:val="009E06E1"/>
    <w:rsid w:val="009F7B74"/>
    <w:rsid w:val="00A01EB0"/>
    <w:rsid w:val="00A03DE5"/>
    <w:rsid w:val="00A03F95"/>
    <w:rsid w:val="00A0728A"/>
    <w:rsid w:val="00A07A75"/>
    <w:rsid w:val="00A14038"/>
    <w:rsid w:val="00A2136B"/>
    <w:rsid w:val="00A21CEB"/>
    <w:rsid w:val="00A23302"/>
    <w:rsid w:val="00A25EC6"/>
    <w:rsid w:val="00A26FC3"/>
    <w:rsid w:val="00A30204"/>
    <w:rsid w:val="00A31BED"/>
    <w:rsid w:val="00A32495"/>
    <w:rsid w:val="00A33738"/>
    <w:rsid w:val="00A358E6"/>
    <w:rsid w:val="00A3640A"/>
    <w:rsid w:val="00A4165A"/>
    <w:rsid w:val="00A4295A"/>
    <w:rsid w:val="00A42AD0"/>
    <w:rsid w:val="00A436B3"/>
    <w:rsid w:val="00A46455"/>
    <w:rsid w:val="00A52939"/>
    <w:rsid w:val="00A53503"/>
    <w:rsid w:val="00A53B85"/>
    <w:rsid w:val="00A55CBB"/>
    <w:rsid w:val="00A60260"/>
    <w:rsid w:val="00A710E8"/>
    <w:rsid w:val="00A72B77"/>
    <w:rsid w:val="00A75DDB"/>
    <w:rsid w:val="00A82566"/>
    <w:rsid w:val="00A82DE7"/>
    <w:rsid w:val="00A8450D"/>
    <w:rsid w:val="00A85EA4"/>
    <w:rsid w:val="00A8617A"/>
    <w:rsid w:val="00A86C73"/>
    <w:rsid w:val="00A90D31"/>
    <w:rsid w:val="00A97CD4"/>
    <w:rsid w:val="00A97CFA"/>
    <w:rsid w:val="00AA3096"/>
    <w:rsid w:val="00AA3E1B"/>
    <w:rsid w:val="00AA5B68"/>
    <w:rsid w:val="00AA7401"/>
    <w:rsid w:val="00AA7417"/>
    <w:rsid w:val="00AB42FB"/>
    <w:rsid w:val="00AC154F"/>
    <w:rsid w:val="00AD16CF"/>
    <w:rsid w:val="00AD2949"/>
    <w:rsid w:val="00AD687F"/>
    <w:rsid w:val="00AD6CAC"/>
    <w:rsid w:val="00AD725A"/>
    <w:rsid w:val="00AD73D1"/>
    <w:rsid w:val="00AE0A70"/>
    <w:rsid w:val="00AE3046"/>
    <w:rsid w:val="00AE4708"/>
    <w:rsid w:val="00AE5F6C"/>
    <w:rsid w:val="00AE73C1"/>
    <w:rsid w:val="00AF2D14"/>
    <w:rsid w:val="00AF3382"/>
    <w:rsid w:val="00AF3F26"/>
    <w:rsid w:val="00AF4D3A"/>
    <w:rsid w:val="00AF75E4"/>
    <w:rsid w:val="00B02BFE"/>
    <w:rsid w:val="00B03446"/>
    <w:rsid w:val="00B04B7B"/>
    <w:rsid w:val="00B0740A"/>
    <w:rsid w:val="00B11E5E"/>
    <w:rsid w:val="00B12307"/>
    <w:rsid w:val="00B12F35"/>
    <w:rsid w:val="00B13243"/>
    <w:rsid w:val="00B133C4"/>
    <w:rsid w:val="00B136F4"/>
    <w:rsid w:val="00B14FF9"/>
    <w:rsid w:val="00B24A07"/>
    <w:rsid w:val="00B254EE"/>
    <w:rsid w:val="00B3056F"/>
    <w:rsid w:val="00B3281E"/>
    <w:rsid w:val="00B34796"/>
    <w:rsid w:val="00B35C80"/>
    <w:rsid w:val="00B372AD"/>
    <w:rsid w:val="00B40317"/>
    <w:rsid w:val="00B4263C"/>
    <w:rsid w:val="00B46E5E"/>
    <w:rsid w:val="00B5357B"/>
    <w:rsid w:val="00B541E2"/>
    <w:rsid w:val="00B56F28"/>
    <w:rsid w:val="00B77506"/>
    <w:rsid w:val="00B87F0D"/>
    <w:rsid w:val="00B91AA5"/>
    <w:rsid w:val="00B931E8"/>
    <w:rsid w:val="00B93321"/>
    <w:rsid w:val="00B93AB3"/>
    <w:rsid w:val="00B966B4"/>
    <w:rsid w:val="00B97F78"/>
    <w:rsid w:val="00BA3027"/>
    <w:rsid w:val="00BA3705"/>
    <w:rsid w:val="00BA4460"/>
    <w:rsid w:val="00BA69D6"/>
    <w:rsid w:val="00BB58AB"/>
    <w:rsid w:val="00BB65C4"/>
    <w:rsid w:val="00BB6881"/>
    <w:rsid w:val="00BC3F1B"/>
    <w:rsid w:val="00BC5254"/>
    <w:rsid w:val="00BD0328"/>
    <w:rsid w:val="00BD3839"/>
    <w:rsid w:val="00BD4A5E"/>
    <w:rsid w:val="00BD5711"/>
    <w:rsid w:val="00BD5E80"/>
    <w:rsid w:val="00BD7771"/>
    <w:rsid w:val="00BE7E51"/>
    <w:rsid w:val="00BF35FA"/>
    <w:rsid w:val="00BF6E96"/>
    <w:rsid w:val="00BF7134"/>
    <w:rsid w:val="00C0312D"/>
    <w:rsid w:val="00C0473A"/>
    <w:rsid w:val="00C067B7"/>
    <w:rsid w:val="00C06ECF"/>
    <w:rsid w:val="00C072DA"/>
    <w:rsid w:val="00C07661"/>
    <w:rsid w:val="00C07D1D"/>
    <w:rsid w:val="00C1434C"/>
    <w:rsid w:val="00C14D03"/>
    <w:rsid w:val="00C20433"/>
    <w:rsid w:val="00C232BF"/>
    <w:rsid w:val="00C2532D"/>
    <w:rsid w:val="00C25A3A"/>
    <w:rsid w:val="00C26000"/>
    <w:rsid w:val="00C26937"/>
    <w:rsid w:val="00C31530"/>
    <w:rsid w:val="00C35CCE"/>
    <w:rsid w:val="00C3643C"/>
    <w:rsid w:val="00C37BDF"/>
    <w:rsid w:val="00C40318"/>
    <w:rsid w:val="00C41C05"/>
    <w:rsid w:val="00C423CF"/>
    <w:rsid w:val="00C469FF"/>
    <w:rsid w:val="00C56FB3"/>
    <w:rsid w:val="00C604A9"/>
    <w:rsid w:val="00C62198"/>
    <w:rsid w:val="00C63146"/>
    <w:rsid w:val="00C63165"/>
    <w:rsid w:val="00C63C71"/>
    <w:rsid w:val="00C664EA"/>
    <w:rsid w:val="00C75968"/>
    <w:rsid w:val="00C76111"/>
    <w:rsid w:val="00C80839"/>
    <w:rsid w:val="00C80B92"/>
    <w:rsid w:val="00C816D7"/>
    <w:rsid w:val="00C82FAB"/>
    <w:rsid w:val="00C86C62"/>
    <w:rsid w:val="00C87DB7"/>
    <w:rsid w:val="00C90011"/>
    <w:rsid w:val="00C91BA1"/>
    <w:rsid w:val="00CA0768"/>
    <w:rsid w:val="00CA573E"/>
    <w:rsid w:val="00CA629C"/>
    <w:rsid w:val="00CB4CF1"/>
    <w:rsid w:val="00CC1335"/>
    <w:rsid w:val="00CD1F4C"/>
    <w:rsid w:val="00CE1959"/>
    <w:rsid w:val="00CF27B6"/>
    <w:rsid w:val="00D001A1"/>
    <w:rsid w:val="00D0510E"/>
    <w:rsid w:val="00D07A3B"/>
    <w:rsid w:val="00D177C1"/>
    <w:rsid w:val="00D178EA"/>
    <w:rsid w:val="00D20F7E"/>
    <w:rsid w:val="00D27B9F"/>
    <w:rsid w:val="00D35956"/>
    <w:rsid w:val="00D415E8"/>
    <w:rsid w:val="00D42FE9"/>
    <w:rsid w:val="00D46B33"/>
    <w:rsid w:val="00D46F60"/>
    <w:rsid w:val="00D47674"/>
    <w:rsid w:val="00D510D4"/>
    <w:rsid w:val="00D53ECE"/>
    <w:rsid w:val="00D60E44"/>
    <w:rsid w:val="00D70925"/>
    <w:rsid w:val="00D70B27"/>
    <w:rsid w:val="00D70C74"/>
    <w:rsid w:val="00D762AD"/>
    <w:rsid w:val="00D77434"/>
    <w:rsid w:val="00D8281C"/>
    <w:rsid w:val="00D82FE9"/>
    <w:rsid w:val="00D912B3"/>
    <w:rsid w:val="00D93053"/>
    <w:rsid w:val="00D95072"/>
    <w:rsid w:val="00DA0E50"/>
    <w:rsid w:val="00DA2F92"/>
    <w:rsid w:val="00DA3D61"/>
    <w:rsid w:val="00DA65D0"/>
    <w:rsid w:val="00DA75EC"/>
    <w:rsid w:val="00DB02B3"/>
    <w:rsid w:val="00DC185C"/>
    <w:rsid w:val="00DD153F"/>
    <w:rsid w:val="00DE11C6"/>
    <w:rsid w:val="00DE200A"/>
    <w:rsid w:val="00DE2109"/>
    <w:rsid w:val="00DE370F"/>
    <w:rsid w:val="00DE4CAD"/>
    <w:rsid w:val="00DF09A0"/>
    <w:rsid w:val="00DF0D54"/>
    <w:rsid w:val="00DF1E3E"/>
    <w:rsid w:val="00DF23F6"/>
    <w:rsid w:val="00DF4199"/>
    <w:rsid w:val="00DF5EEF"/>
    <w:rsid w:val="00DF6AAC"/>
    <w:rsid w:val="00DF6C0E"/>
    <w:rsid w:val="00E01F1E"/>
    <w:rsid w:val="00E07F0B"/>
    <w:rsid w:val="00E13DF8"/>
    <w:rsid w:val="00E23984"/>
    <w:rsid w:val="00E26CD6"/>
    <w:rsid w:val="00E3348C"/>
    <w:rsid w:val="00E35055"/>
    <w:rsid w:val="00E354AE"/>
    <w:rsid w:val="00E3590B"/>
    <w:rsid w:val="00E369C7"/>
    <w:rsid w:val="00E41266"/>
    <w:rsid w:val="00E4284A"/>
    <w:rsid w:val="00E44654"/>
    <w:rsid w:val="00E5464B"/>
    <w:rsid w:val="00E559CA"/>
    <w:rsid w:val="00E56B7A"/>
    <w:rsid w:val="00E57FC6"/>
    <w:rsid w:val="00E62F6C"/>
    <w:rsid w:val="00E63ED7"/>
    <w:rsid w:val="00E64CA1"/>
    <w:rsid w:val="00E653A7"/>
    <w:rsid w:val="00E7242C"/>
    <w:rsid w:val="00E7376B"/>
    <w:rsid w:val="00E738DC"/>
    <w:rsid w:val="00E742E6"/>
    <w:rsid w:val="00E7577F"/>
    <w:rsid w:val="00E76757"/>
    <w:rsid w:val="00E77671"/>
    <w:rsid w:val="00E83E25"/>
    <w:rsid w:val="00E848FC"/>
    <w:rsid w:val="00E84DE2"/>
    <w:rsid w:val="00E9010D"/>
    <w:rsid w:val="00E90C7C"/>
    <w:rsid w:val="00E92176"/>
    <w:rsid w:val="00E93B54"/>
    <w:rsid w:val="00E94B5F"/>
    <w:rsid w:val="00E96AFA"/>
    <w:rsid w:val="00EA0D36"/>
    <w:rsid w:val="00EA3E64"/>
    <w:rsid w:val="00EA486A"/>
    <w:rsid w:val="00EA5695"/>
    <w:rsid w:val="00EA5E12"/>
    <w:rsid w:val="00EB3319"/>
    <w:rsid w:val="00EB4517"/>
    <w:rsid w:val="00EB69AC"/>
    <w:rsid w:val="00EB71B6"/>
    <w:rsid w:val="00EC1991"/>
    <w:rsid w:val="00ED0C8F"/>
    <w:rsid w:val="00ED1D9C"/>
    <w:rsid w:val="00ED3528"/>
    <w:rsid w:val="00ED4E95"/>
    <w:rsid w:val="00EE23F6"/>
    <w:rsid w:val="00EE328F"/>
    <w:rsid w:val="00EE6B76"/>
    <w:rsid w:val="00EE70A2"/>
    <w:rsid w:val="00EE70CB"/>
    <w:rsid w:val="00EE7629"/>
    <w:rsid w:val="00EF0A87"/>
    <w:rsid w:val="00EF0B7C"/>
    <w:rsid w:val="00EF1868"/>
    <w:rsid w:val="00EF4898"/>
    <w:rsid w:val="00EF687F"/>
    <w:rsid w:val="00EF6AD7"/>
    <w:rsid w:val="00F02A7B"/>
    <w:rsid w:val="00F03682"/>
    <w:rsid w:val="00F0433A"/>
    <w:rsid w:val="00F0635B"/>
    <w:rsid w:val="00F07F26"/>
    <w:rsid w:val="00F07F75"/>
    <w:rsid w:val="00F1197A"/>
    <w:rsid w:val="00F133E5"/>
    <w:rsid w:val="00F13D67"/>
    <w:rsid w:val="00F14B02"/>
    <w:rsid w:val="00F21545"/>
    <w:rsid w:val="00F2328C"/>
    <w:rsid w:val="00F23DF6"/>
    <w:rsid w:val="00F300CE"/>
    <w:rsid w:val="00F31774"/>
    <w:rsid w:val="00F34B79"/>
    <w:rsid w:val="00F43BD7"/>
    <w:rsid w:val="00F44721"/>
    <w:rsid w:val="00F466A1"/>
    <w:rsid w:val="00F46C22"/>
    <w:rsid w:val="00F5360A"/>
    <w:rsid w:val="00F565B1"/>
    <w:rsid w:val="00F60BFB"/>
    <w:rsid w:val="00F61275"/>
    <w:rsid w:val="00F638C6"/>
    <w:rsid w:val="00F6572A"/>
    <w:rsid w:val="00F71785"/>
    <w:rsid w:val="00F815FB"/>
    <w:rsid w:val="00F82C83"/>
    <w:rsid w:val="00F85523"/>
    <w:rsid w:val="00F91936"/>
    <w:rsid w:val="00F92311"/>
    <w:rsid w:val="00F928FE"/>
    <w:rsid w:val="00F92B33"/>
    <w:rsid w:val="00F95169"/>
    <w:rsid w:val="00F958FC"/>
    <w:rsid w:val="00F96F72"/>
    <w:rsid w:val="00FA03CE"/>
    <w:rsid w:val="00FA6703"/>
    <w:rsid w:val="00FB0BD6"/>
    <w:rsid w:val="00FB19A2"/>
    <w:rsid w:val="00FB1D95"/>
    <w:rsid w:val="00FB58DA"/>
    <w:rsid w:val="00FB7EBD"/>
    <w:rsid w:val="00FC0DDE"/>
    <w:rsid w:val="00FC1B40"/>
    <w:rsid w:val="00FD1A19"/>
    <w:rsid w:val="00FD231C"/>
    <w:rsid w:val="00FE0EA6"/>
    <w:rsid w:val="00FE48A1"/>
    <w:rsid w:val="00FE6D40"/>
    <w:rsid w:val="00FF22BE"/>
    <w:rsid w:val="00FF3CF4"/>
    <w:rsid w:val="00FF5553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1ED06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4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03F95"/>
    <w:pPr>
      <w:keepNext/>
      <w:numPr>
        <w:numId w:val="1"/>
      </w:numPr>
      <w:spacing w:after="240" w:line="360" w:lineRule="auto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A03F95"/>
    <w:pPr>
      <w:keepNext/>
      <w:numPr>
        <w:ilvl w:val="1"/>
        <w:numId w:val="1"/>
      </w:numPr>
      <w:spacing w:after="240" w:line="360" w:lineRule="auto"/>
      <w:outlineLvl w:val="1"/>
    </w:pPr>
    <w:rPr>
      <w:rFonts w:ascii="Arial" w:hAnsi="Arial" w:cs="Arial"/>
      <w:b/>
      <w:bCs/>
      <w:iCs/>
      <w:kern w:val="32"/>
      <w:sz w:val="20"/>
      <w:szCs w:val="28"/>
    </w:rPr>
  </w:style>
  <w:style w:type="paragraph" w:styleId="Nagwek3">
    <w:name w:val="heading 3"/>
    <w:basedOn w:val="Normalny"/>
    <w:next w:val="Normalny"/>
    <w:qFormat/>
    <w:rsid w:val="00A03F95"/>
    <w:pPr>
      <w:keepNext/>
      <w:numPr>
        <w:ilvl w:val="2"/>
        <w:numId w:val="1"/>
      </w:numPr>
      <w:spacing w:after="240" w:line="360" w:lineRule="auto"/>
      <w:outlineLvl w:val="2"/>
    </w:pPr>
    <w:rPr>
      <w:rFonts w:ascii="Arial" w:hAnsi="Arial" w:cs="Arial"/>
      <w:b/>
      <w:bCs/>
      <w:kern w:val="32"/>
      <w:sz w:val="20"/>
      <w:szCs w:val="26"/>
    </w:rPr>
  </w:style>
  <w:style w:type="paragraph" w:styleId="Nagwek4">
    <w:name w:val="heading 4"/>
    <w:basedOn w:val="Normalny"/>
    <w:next w:val="Normalny"/>
    <w:qFormat/>
    <w:rsid w:val="00A03F95"/>
    <w:pPr>
      <w:keepNext/>
      <w:numPr>
        <w:ilvl w:val="3"/>
        <w:numId w:val="1"/>
      </w:numPr>
      <w:spacing w:after="240" w:line="360" w:lineRule="auto"/>
      <w:outlineLvl w:val="3"/>
    </w:pPr>
    <w:rPr>
      <w:rFonts w:ascii="Arial" w:hAnsi="Arial"/>
      <w:b/>
      <w:bCs/>
      <w:kern w:val="32"/>
      <w:sz w:val="20"/>
      <w:szCs w:val="28"/>
    </w:rPr>
  </w:style>
  <w:style w:type="paragraph" w:styleId="Nagwek5">
    <w:name w:val="heading 5"/>
    <w:basedOn w:val="Normalny"/>
    <w:next w:val="Normalny"/>
    <w:qFormat/>
    <w:rsid w:val="00A03F95"/>
    <w:pPr>
      <w:keepNext/>
      <w:numPr>
        <w:ilvl w:val="4"/>
        <w:numId w:val="1"/>
      </w:numPr>
      <w:spacing w:after="240" w:line="360" w:lineRule="auto"/>
      <w:outlineLvl w:val="4"/>
    </w:pPr>
    <w:rPr>
      <w:rFonts w:ascii="Arial" w:hAnsi="Arial"/>
      <w:b/>
      <w:bCs/>
      <w:iCs/>
      <w:kern w:val="32"/>
      <w:sz w:val="20"/>
      <w:szCs w:val="26"/>
    </w:rPr>
  </w:style>
  <w:style w:type="paragraph" w:styleId="Nagwek6">
    <w:name w:val="heading 6"/>
    <w:basedOn w:val="Normalny"/>
    <w:next w:val="Normalny"/>
    <w:link w:val="Nagwek6Znak"/>
    <w:qFormat/>
    <w:rsid w:val="00A03F95"/>
    <w:pPr>
      <w:keepNext/>
      <w:numPr>
        <w:ilvl w:val="5"/>
        <w:numId w:val="1"/>
      </w:numPr>
      <w:spacing w:after="240" w:line="360" w:lineRule="auto"/>
      <w:outlineLvl w:val="5"/>
    </w:pPr>
    <w:rPr>
      <w:rFonts w:ascii="Arial" w:hAnsi="Arial"/>
      <w:b/>
      <w:bCs/>
      <w:kern w:val="32"/>
      <w:sz w:val="20"/>
      <w:szCs w:val="22"/>
    </w:rPr>
  </w:style>
  <w:style w:type="paragraph" w:styleId="Nagwek7">
    <w:name w:val="heading 7"/>
    <w:basedOn w:val="Normalny"/>
    <w:next w:val="Normalny"/>
    <w:link w:val="Nagwek7Znak"/>
    <w:qFormat/>
    <w:rsid w:val="00A03F95"/>
    <w:pPr>
      <w:keepNext/>
      <w:numPr>
        <w:ilvl w:val="6"/>
        <w:numId w:val="1"/>
      </w:numPr>
      <w:spacing w:after="240" w:line="360" w:lineRule="auto"/>
      <w:outlineLvl w:val="6"/>
    </w:pPr>
    <w:rPr>
      <w:rFonts w:ascii="Arial" w:hAnsi="Arial"/>
      <w:b/>
      <w:kern w:val="32"/>
      <w:sz w:val="20"/>
    </w:rPr>
  </w:style>
  <w:style w:type="paragraph" w:styleId="Nagwek8">
    <w:name w:val="heading 8"/>
    <w:basedOn w:val="Normalny"/>
    <w:next w:val="Normalny"/>
    <w:qFormat/>
    <w:rsid w:val="00A03F95"/>
    <w:pPr>
      <w:keepNext/>
      <w:numPr>
        <w:ilvl w:val="7"/>
        <w:numId w:val="1"/>
      </w:numPr>
      <w:spacing w:after="120" w:line="360" w:lineRule="auto"/>
      <w:jc w:val="center"/>
      <w:outlineLvl w:val="7"/>
    </w:pPr>
    <w:rPr>
      <w:rFonts w:ascii="Arial" w:hAnsi="Arial"/>
      <w:b/>
      <w:bCs/>
      <w:sz w:val="20"/>
    </w:rPr>
  </w:style>
  <w:style w:type="paragraph" w:styleId="Nagwek9">
    <w:name w:val="heading 9"/>
    <w:basedOn w:val="Normalny"/>
    <w:next w:val="Normalny"/>
    <w:qFormat/>
    <w:rsid w:val="00A03F95"/>
    <w:pPr>
      <w:keepNext/>
      <w:numPr>
        <w:ilvl w:val="8"/>
        <w:numId w:val="1"/>
      </w:numPr>
      <w:spacing w:before="240" w:after="240"/>
      <w:jc w:val="center"/>
      <w:outlineLvl w:val="8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70A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26711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67112"/>
  </w:style>
  <w:style w:type="paragraph" w:styleId="Nagwek">
    <w:name w:val="header"/>
    <w:basedOn w:val="Normalny"/>
    <w:link w:val="NagwekZnak"/>
    <w:rsid w:val="00267112"/>
    <w:pPr>
      <w:tabs>
        <w:tab w:val="center" w:pos="4536"/>
        <w:tab w:val="right" w:pos="9072"/>
      </w:tabs>
    </w:pPr>
  </w:style>
  <w:style w:type="character" w:styleId="UyteHipercze">
    <w:name w:val="FollowedHyperlink"/>
    <w:rsid w:val="00333130"/>
    <w:rPr>
      <w:color w:val="800080"/>
      <w:u w:val="single"/>
    </w:rPr>
  </w:style>
  <w:style w:type="paragraph" w:customStyle="1" w:styleId="Style">
    <w:name w:val="Style"/>
    <w:rsid w:val="009A5F17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Style2">
    <w:name w:val="Style2"/>
    <w:rsid w:val="009A5F17"/>
    <w:rPr>
      <w:sz w:val="20"/>
    </w:rPr>
  </w:style>
  <w:style w:type="paragraph" w:styleId="Tekstpodstawowy3">
    <w:name w:val="Body Text 3"/>
    <w:basedOn w:val="Normalny"/>
    <w:rsid w:val="005242E3"/>
    <w:pPr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rsid w:val="005242E3"/>
    <w:pPr>
      <w:spacing w:after="120"/>
    </w:pPr>
  </w:style>
  <w:style w:type="character" w:customStyle="1" w:styleId="dane1">
    <w:name w:val="dane1"/>
    <w:rsid w:val="00BD7771"/>
    <w:rPr>
      <w:color w:val="0000CD"/>
    </w:rPr>
  </w:style>
  <w:style w:type="paragraph" w:customStyle="1" w:styleId="pkt">
    <w:name w:val="pkt"/>
    <w:basedOn w:val="Normalny"/>
    <w:rsid w:val="00BD7771"/>
    <w:pPr>
      <w:spacing w:before="60" w:after="60"/>
      <w:ind w:left="851" w:hanging="295"/>
      <w:jc w:val="both"/>
    </w:pPr>
  </w:style>
  <w:style w:type="character" w:styleId="Uwydatnienie">
    <w:name w:val="Emphasis"/>
    <w:qFormat/>
    <w:rsid w:val="009C6D52"/>
    <w:rPr>
      <w:i/>
      <w:iCs/>
    </w:rPr>
  </w:style>
  <w:style w:type="paragraph" w:styleId="Tekstdymka">
    <w:name w:val="Balloon Text"/>
    <w:basedOn w:val="Normalny"/>
    <w:semiHidden/>
    <w:rsid w:val="0091624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B12F35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rsid w:val="00A03F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03F95"/>
    <w:pPr>
      <w:widowControl w:val="0"/>
      <w:autoSpaceDE w:val="0"/>
      <w:autoSpaceDN w:val="0"/>
      <w:adjustRightInd w:val="0"/>
    </w:pPr>
    <w:rPr>
      <w:rFonts w:ascii="Arial" w:hAnsi="Arial"/>
      <w:b/>
      <w:bCs/>
    </w:rPr>
  </w:style>
  <w:style w:type="paragraph" w:styleId="Legenda">
    <w:name w:val="caption"/>
    <w:basedOn w:val="Normalny"/>
    <w:next w:val="Normalny"/>
    <w:qFormat/>
    <w:rsid w:val="00BB6881"/>
    <w:rPr>
      <w:b/>
      <w:bCs/>
      <w:szCs w:val="20"/>
    </w:rPr>
  </w:style>
  <w:style w:type="character" w:customStyle="1" w:styleId="Nagwek6Znak">
    <w:name w:val="Nagłówek 6 Znak"/>
    <w:link w:val="Nagwek6"/>
    <w:rsid w:val="00325B8C"/>
    <w:rPr>
      <w:rFonts w:ascii="Arial" w:hAnsi="Arial"/>
      <w:b/>
      <w:bCs/>
      <w:kern w:val="32"/>
      <w:szCs w:val="22"/>
    </w:rPr>
  </w:style>
  <w:style w:type="character" w:customStyle="1" w:styleId="Nagwek7Znak">
    <w:name w:val="Nagłówek 7 Znak"/>
    <w:link w:val="Nagwek7"/>
    <w:rsid w:val="00325B8C"/>
    <w:rPr>
      <w:rFonts w:ascii="Arial" w:hAnsi="Arial"/>
      <w:b/>
      <w:kern w:val="32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25B8C"/>
  </w:style>
  <w:style w:type="character" w:customStyle="1" w:styleId="TematkomentarzaZnak">
    <w:name w:val="Temat komentarza Znak"/>
    <w:link w:val="Tematkomentarza"/>
    <w:semiHidden/>
    <w:rsid w:val="00325B8C"/>
    <w:rPr>
      <w:rFonts w:ascii="Arial" w:hAnsi="Arial" w:cs="Arial"/>
      <w:b/>
      <w:bCs/>
    </w:rPr>
  </w:style>
  <w:style w:type="character" w:customStyle="1" w:styleId="StopkaZnak">
    <w:name w:val="Stopka Znak"/>
    <w:link w:val="Stopka"/>
    <w:uiPriority w:val="99"/>
    <w:rsid w:val="00FB19A2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D2F04"/>
    <w:rPr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rsid w:val="009C488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C0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4E3187"/>
    <w:rPr>
      <w:sz w:val="24"/>
      <w:szCs w:val="24"/>
    </w:rPr>
  </w:style>
  <w:style w:type="paragraph" w:styleId="Bezodstpw">
    <w:name w:val="No Spacing"/>
    <w:uiPriority w:val="1"/>
    <w:qFormat/>
    <w:rsid w:val="003510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Specj.MSWiA w Złocieńcu</vt:lpstr>
    </vt:vector>
  </TitlesOfParts>
  <Company>Akademia Medyczna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Specj.MSWiA w Złocieńcu</dc:title>
  <dc:creator>Jakub Gąsiorowski</dc:creator>
  <cp:lastModifiedBy>DAG</cp:lastModifiedBy>
  <cp:revision>5</cp:revision>
  <cp:lastPrinted>2024-09-26T10:53:00Z</cp:lastPrinted>
  <dcterms:created xsi:type="dcterms:W3CDTF">2024-09-25T11:57:00Z</dcterms:created>
  <dcterms:modified xsi:type="dcterms:W3CDTF">2024-09-26T10:53:00Z</dcterms:modified>
</cp:coreProperties>
</file>