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C01ED" w14:textId="77777777" w:rsidR="007C6285" w:rsidRDefault="00E37EED" w:rsidP="00972C45">
      <w:pPr>
        <w:tabs>
          <w:tab w:val="left" w:pos="5954"/>
        </w:tabs>
        <w:spacing w:after="0"/>
        <w:jc w:val="center"/>
        <w:rPr>
          <w:rFonts w:ascii="Arial" w:hAnsi="Arial" w:cs="Arial"/>
          <w:szCs w:val="24"/>
        </w:rPr>
      </w:pPr>
      <w:bookmarkStart w:id="0" w:name="_GoBack"/>
      <w:bookmarkEnd w:id="0"/>
      <w:r w:rsidRPr="00B36BA4">
        <w:rPr>
          <w:rFonts w:ascii="Arial" w:hAnsi="Arial" w:cs="Arial"/>
          <w:szCs w:val="24"/>
        </w:rPr>
        <w:t>Wykaz pracowników wykonujących roboty na podstawie umowy o pracę</w:t>
      </w:r>
    </w:p>
    <w:p w14:paraId="0962A36A" w14:textId="77777777" w:rsidR="00972C45" w:rsidRPr="00CB4478" w:rsidRDefault="00972C45" w:rsidP="00972C45">
      <w:pPr>
        <w:tabs>
          <w:tab w:val="left" w:pos="5954"/>
        </w:tabs>
        <w:spacing w:after="0"/>
        <w:jc w:val="center"/>
        <w:rPr>
          <w:rFonts w:cstheme="minorHAnsi"/>
          <w:b/>
          <w:sz w:val="26"/>
          <w:szCs w:val="26"/>
        </w:rPr>
      </w:pP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3"/>
        <w:gridCol w:w="6494"/>
      </w:tblGrid>
      <w:tr w:rsidR="00CB4478" w:rsidRPr="00CB4478" w14:paraId="6F5C029E" w14:textId="77777777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823C378" w14:textId="77777777"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Nazwa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F0EA1A4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12264CD7" w14:textId="77777777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7DD52EC" w14:textId="77777777"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Siedziba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0C2F463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2A76ABC5" w14:textId="77777777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25E8389" w14:textId="77777777"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tel.: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EE8F7C8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1124C900" w14:textId="77777777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5A85E90" w14:textId="77777777"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fax.: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740846B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1818480D" w14:textId="77777777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B3FCD75" w14:textId="77777777"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e-mail: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9B9CDC7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690DEC1" w14:textId="77777777"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93"/>
        <w:gridCol w:w="1701"/>
        <w:gridCol w:w="1801"/>
        <w:gridCol w:w="1269"/>
        <w:gridCol w:w="1182"/>
      </w:tblGrid>
      <w:tr w:rsidR="00972C45" w:rsidRPr="00CB4478" w14:paraId="13C21D57" w14:textId="77777777" w:rsidTr="00972C45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8F9F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83D4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3746" w14:textId="77777777" w:rsidR="00972C45" w:rsidRPr="00CB4478" w:rsidRDefault="00972C45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 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81C5" w14:textId="77777777" w:rsidR="00972C45" w:rsidRPr="00CB4478" w:rsidRDefault="00972C45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,</w:t>
            </w:r>
          </w:p>
          <w:p w14:paraId="161660D3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odbyte szkolenia zawodowe w tym BHP,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poż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(dla wszystkich osób)*</w:t>
            </w:r>
          </w:p>
          <w:p w14:paraId="738D34AC" w14:textId="77777777" w:rsidR="00972C45" w:rsidRPr="00CB4478" w:rsidRDefault="00972C45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AA944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14:paraId="7EAC5610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A524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</w:tr>
      <w:tr w:rsidR="00972C45" w:rsidRPr="00CB4478" w14:paraId="46FDDB7F" w14:textId="77777777" w:rsidTr="009777A2">
        <w:trPr>
          <w:trHeight w:val="3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EC3C1E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CB1680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2B10E7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34570A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14C4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800A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C45" w:rsidRPr="00CB4478" w14:paraId="0B069842" w14:textId="77777777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6524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CCED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7870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4072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3480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D93C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14:paraId="7CA0A86E" w14:textId="77777777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DE11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ED98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BBA2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0067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4655B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2A4C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14:paraId="61B68423" w14:textId="77777777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89DC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72E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A36A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D9BA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35B3C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E7A5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14:paraId="2DB8D63C" w14:textId="77777777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1715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530E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EC11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39EA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3BBDF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2937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14:paraId="3A98D93C" w14:textId="77777777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7891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1211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E347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F11C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BA29B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C936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14:paraId="00C1B067" w14:textId="77777777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AA9E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1E60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44CF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7D75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DD8D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4137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14:paraId="3151E471" w14:textId="77777777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91598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E2836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633D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10585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A61D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AED4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14:paraId="2392B861" w14:textId="77777777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8C55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56515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A60E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2F3E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344B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5E1C3" w14:textId="77777777"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4EB8201A" w14:textId="77777777" w:rsidR="00F83A5C" w:rsidRPr="00CB4478" w:rsidRDefault="00F83A5C" w:rsidP="00972C45">
      <w:pPr>
        <w:spacing w:before="120"/>
        <w:ind w:left="-567" w:firstLine="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14:paraId="08B46E80" w14:textId="77777777"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14:paraId="0CFFCAF1" w14:textId="77777777"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14:paraId="4C1939FF" w14:textId="77777777" w:rsidR="00972C45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  <w:r w:rsidRPr="00CB4478">
        <w:rPr>
          <w:rFonts w:eastAsia="Times New Roman" w:cstheme="minorHAnsi"/>
        </w:rPr>
        <w:tab/>
      </w:r>
    </w:p>
    <w:p w14:paraId="7ED2B92F" w14:textId="77777777" w:rsidR="00972C45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14:paraId="75174033" w14:textId="77777777" w:rsidR="007C6285" w:rsidRPr="00CB4478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>
        <w:rPr>
          <w:rFonts w:eastAsia="Times New Roman" w:cstheme="minorHAnsi"/>
        </w:rPr>
        <w:tab/>
      </w:r>
      <w:r w:rsidR="007C6285" w:rsidRPr="00CB4478">
        <w:rPr>
          <w:rFonts w:eastAsia="Times New Roman" w:cstheme="minorHAnsi"/>
        </w:rPr>
        <w:t>....</w:t>
      </w:r>
      <w:r w:rsidR="0065181B" w:rsidRPr="00CB4478">
        <w:rPr>
          <w:rFonts w:eastAsia="Times New Roman" w:cstheme="minorHAnsi"/>
        </w:rPr>
        <w:t>.............</w:t>
      </w:r>
      <w:r w:rsidR="007C6285" w:rsidRPr="00CB4478">
        <w:rPr>
          <w:rFonts w:eastAsia="Times New Roman" w:cstheme="minorHAnsi"/>
        </w:rPr>
        <w:t>...............................…......................................</w:t>
      </w:r>
    </w:p>
    <w:p w14:paraId="1806D5BF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972C45">
      <w:headerReference w:type="default" r:id="rId10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5AB9D" w14:textId="77777777" w:rsidR="007B391E" w:rsidRDefault="007B391E" w:rsidP="007C6285">
      <w:pPr>
        <w:spacing w:after="0" w:line="240" w:lineRule="auto"/>
      </w:pPr>
      <w:r>
        <w:separator/>
      </w:r>
    </w:p>
  </w:endnote>
  <w:endnote w:type="continuationSeparator" w:id="0">
    <w:p w14:paraId="23A58918" w14:textId="77777777" w:rsidR="007B391E" w:rsidRDefault="007B391E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B61BB" w14:textId="77777777" w:rsidR="007B391E" w:rsidRDefault="007B391E" w:rsidP="007C6285">
      <w:pPr>
        <w:spacing w:after="0" w:line="240" w:lineRule="auto"/>
      </w:pPr>
      <w:r>
        <w:separator/>
      </w:r>
    </w:p>
  </w:footnote>
  <w:footnote w:type="continuationSeparator" w:id="0">
    <w:p w14:paraId="5CD10911" w14:textId="77777777" w:rsidR="007B391E" w:rsidRDefault="007B391E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056D8" w14:textId="77777777"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55712">
      <w:rPr>
        <w:rFonts w:ascii="Arial" w:hAnsi="Arial" w:cs="Arial"/>
      </w:rPr>
      <w:t>1</w:t>
    </w:r>
    <w:r w:rsidR="00560E12">
      <w:rPr>
        <w:rFonts w:ascii="Arial" w:hAnsi="Arial" w:cs="Arial"/>
      </w:rPr>
      <w:t>4</w:t>
    </w:r>
    <w:r w:rsidR="00033E6F">
      <w:rPr>
        <w:rFonts w:ascii="Arial" w:hAnsi="Arial" w:cs="Arial"/>
      </w:rPr>
      <w:t xml:space="preserve"> do umowy</w:t>
    </w:r>
  </w:p>
  <w:p w14:paraId="14907C15" w14:textId="77777777"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33E6F"/>
    <w:rsid w:val="000A120E"/>
    <w:rsid w:val="000C16F2"/>
    <w:rsid w:val="000C77A5"/>
    <w:rsid w:val="001A4ACE"/>
    <w:rsid w:val="001A72CF"/>
    <w:rsid w:val="00280524"/>
    <w:rsid w:val="002863AD"/>
    <w:rsid w:val="002A5805"/>
    <w:rsid w:val="002D4EE5"/>
    <w:rsid w:val="00464526"/>
    <w:rsid w:val="00482E8E"/>
    <w:rsid w:val="004A7C48"/>
    <w:rsid w:val="00542DF0"/>
    <w:rsid w:val="00560E12"/>
    <w:rsid w:val="005628DB"/>
    <w:rsid w:val="00573949"/>
    <w:rsid w:val="00594AE0"/>
    <w:rsid w:val="0065070A"/>
    <w:rsid w:val="0065181B"/>
    <w:rsid w:val="00693F6B"/>
    <w:rsid w:val="006F26BC"/>
    <w:rsid w:val="007B391E"/>
    <w:rsid w:val="007C6285"/>
    <w:rsid w:val="007D4064"/>
    <w:rsid w:val="00826440"/>
    <w:rsid w:val="00884622"/>
    <w:rsid w:val="00972C45"/>
    <w:rsid w:val="009777A2"/>
    <w:rsid w:val="00A028E0"/>
    <w:rsid w:val="00A11A27"/>
    <w:rsid w:val="00A43853"/>
    <w:rsid w:val="00A56481"/>
    <w:rsid w:val="00A60350"/>
    <w:rsid w:val="00AE32BD"/>
    <w:rsid w:val="00BC70F2"/>
    <w:rsid w:val="00C53D50"/>
    <w:rsid w:val="00CB4478"/>
    <w:rsid w:val="00D254D0"/>
    <w:rsid w:val="00D36FFF"/>
    <w:rsid w:val="00D50B75"/>
    <w:rsid w:val="00DE5F9D"/>
    <w:rsid w:val="00E37EED"/>
    <w:rsid w:val="00E55712"/>
    <w:rsid w:val="00E84059"/>
    <w:rsid w:val="00E93382"/>
    <w:rsid w:val="00EB103F"/>
    <w:rsid w:val="00ED018D"/>
    <w:rsid w:val="00F66E23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39764C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  <w:style w:type="paragraph" w:styleId="Tekstdymka">
    <w:name w:val="Balloon Text"/>
    <w:basedOn w:val="Normalny"/>
    <w:link w:val="TekstdymkaZnak"/>
    <w:uiPriority w:val="99"/>
    <w:semiHidden/>
    <w:unhideWhenUsed/>
    <w:rsid w:val="002D4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32DA3C-69E3-408C-989C-8E97A9A94563}"/>
</file>

<file path=customXml/itemProps2.xml><?xml version="1.0" encoding="utf-8"?>
<ds:datastoreItem xmlns:ds="http://schemas.openxmlformats.org/officeDocument/2006/customXml" ds:itemID="{5816E449-2F5D-4B19-AFE6-AC0AE4BC67DE}"/>
</file>

<file path=customXml/itemProps3.xml><?xml version="1.0" encoding="utf-8"?>
<ds:datastoreItem xmlns:ds="http://schemas.openxmlformats.org/officeDocument/2006/customXml" ds:itemID="{727EEE6F-CC0A-4B94-96A9-ED2FDD03EEAA}"/>
</file>

<file path=customXml/itemProps4.xml><?xml version="1.0" encoding="utf-8"?>
<ds:datastoreItem xmlns:ds="http://schemas.openxmlformats.org/officeDocument/2006/customXml" ds:itemID="{F7188941-114D-4D04-A594-B8B276E234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Brunka Inga</cp:lastModifiedBy>
  <cp:revision>15</cp:revision>
  <cp:lastPrinted>2023-07-13T11:17:00Z</cp:lastPrinted>
  <dcterms:created xsi:type="dcterms:W3CDTF">2019-01-28T09:31:00Z</dcterms:created>
  <dcterms:modified xsi:type="dcterms:W3CDTF">2023-07-13T11:17:00Z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docIndexRef">
    <vt:lpwstr>c9099730-b2bc-4877-aa56-ac0b89c5bf38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Wołynko Sylwia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10.11.46.85</vt:lpwstr>
  </property>
  <property fmtid="{D5CDD505-2E9C-101B-9397-08002B2CF9AE}" pid="11" name="bjClsUserRVM">
    <vt:lpwstr>[]</vt:lpwstr>
  </property>
  <property fmtid="{D5CDD505-2E9C-101B-9397-08002B2CF9AE}" pid="12" name="bjSaver">
    <vt:lpwstr>dYqF6j7zyOWkGdsItDZjTCMg6G+EhzSe</vt:lpwstr>
  </property>
</Properties>
</file>