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44C04D" w14:textId="235AE737" w:rsidR="00361A48" w:rsidRPr="00271A0E" w:rsidRDefault="00271A0E" w:rsidP="00271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ZPO/</w:t>
      </w:r>
      <w:r w:rsidR="00A539C5">
        <w:rPr>
          <w:rFonts w:ascii="Times New Roman" w:eastAsia="Times New Roman" w:hAnsi="Times New Roman" w:cs="Times New Roman"/>
          <w:sz w:val="24"/>
          <w:szCs w:val="24"/>
          <w:lang w:eastAsia="pl-PL"/>
        </w:rPr>
        <w:t>29/ZP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F1248B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D6E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71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ED6E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 w:rsidRPr="00271A0E">
        <w:rPr>
          <w:rFonts w:ascii="Times New Roman" w:eastAsia="Times New Roman" w:hAnsi="Times New Roman" w:cs="Times New Roman"/>
          <w:sz w:val="24"/>
          <w:szCs w:val="24"/>
          <w:lang w:eastAsia="pl-PL"/>
        </w:rPr>
        <w:t>do zapytania ofertowego</w:t>
      </w:r>
    </w:p>
    <w:p w14:paraId="61AE9A8C" w14:textId="026BE63F" w:rsidR="00271A0E" w:rsidRDefault="00271A0E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006CBC42" w14:textId="667EDA63" w:rsidR="00271A0E" w:rsidRDefault="00271A0E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2B8CF176" w14:textId="5917F902" w:rsidR="00271A0E" w:rsidRDefault="00271A0E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5B74A1D7" w14:textId="016FA5A5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Dane Wykonawcy:</w:t>
      </w:r>
    </w:p>
    <w:p w14:paraId="33325BF2" w14:textId="2DFE24D0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D71300" w14:textId="6C40EF16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nazwa: …………………………………………</w:t>
      </w:r>
    </w:p>
    <w:p w14:paraId="27DCD69E" w14:textId="5E222863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C3248F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………………………………………………..</w:t>
      </w:r>
    </w:p>
    <w:p w14:paraId="51644103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2F404D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Tel.: ………………………………………………….</w:t>
      </w:r>
    </w:p>
    <w:p w14:paraId="190D1D7A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E995DD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email: ………………………………………….</w:t>
      </w:r>
    </w:p>
    <w:p w14:paraId="1BE7BEB7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18B2F4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NIP …………………………………………………...</w:t>
      </w:r>
    </w:p>
    <w:p w14:paraId="64562B74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277588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REGON ………………………………………………</w:t>
      </w:r>
    </w:p>
    <w:p w14:paraId="668399E1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74589F" w14:textId="79ECFF7E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KRS/nr ewidencyjny ………………………………… </w:t>
      </w:r>
    </w:p>
    <w:p w14:paraId="32C23462" w14:textId="5F605251" w:rsidR="00271A0E" w:rsidRDefault="00271A0E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42C88B" w14:textId="56142B2D" w:rsidR="00271A0E" w:rsidRDefault="00271A0E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C93D67" w14:textId="69459360" w:rsidR="00271A0E" w:rsidRDefault="00271A0E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33A67D" w14:textId="3186D05E" w:rsidR="00271A0E" w:rsidRDefault="00271A0E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F57AD5" w14:textId="77777777" w:rsidR="00271A0E" w:rsidRPr="00271A0E" w:rsidRDefault="00271A0E" w:rsidP="00692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1BC3C0" w14:textId="77777777" w:rsidR="009909F2" w:rsidRDefault="009909F2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7331984E" w14:textId="32A39606" w:rsidR="009909F2" w:rsidRDefault="009909F2" w:rsidP="00990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Oświadczenie </w:t>
      </w:r>
      <w:r w:rsidR="00271A0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Wykonawcy dotyczące przesłanek wykluczenia z postępowania</w:t>
      </w:r>
    </w:p>
    <w:p w14:paraId="50ACD668" w14:textId="77777777" w:rsidR="00361A48" w:rsidRDefault="00361A48" w:rsidP="00990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14:paraId="41AE164D" w14:textId="77777777" w:rsidR="00302C82" w:rsidRPr="00302C82" w:rsidRDefault="00302C82" w:rsidP="00302C82">
      <w:pPr>
        <w:suppressAutoHyphens/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2C82">
        <w:rPr>
          <w:rFonts w:ascii="Times New Roman" w:hAnsi="Times New Roman" w:cs="Times New Roman"/>
          <w:bCs/>
          <w:sz w:val="24"/>
          <w:szCs w:val="24"/>
        </w:rPr>
        <w:t xml:space="preserve">Dotyczy zamówienia: </w:t>
      </w:r>
    </w:p>
    <w:p w14:paraId="7CCB1BD9" w14:textId="77777777" w:rsidR="00ED6E91" w:rsidRPr="00ED6E91" w:rsidRDefault="00ED6E91" w:rsidP="00ED6E91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D6E9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Sukcesywna dostawa preparatów do żywienia dojelitowego, dietetycznych środków spożywczych specjalnego przeznaczenia medycznego  do Działu Farmacji Szpitalnej </w:t>
      </w:r>
    </w:p>
    <w:p w14:paraId="47ADC98E" w14:textId="16F83BFC" w:rsidR="009909F2" w:rsidRDefault="00ED6E91" w:rsidP="00ED6E91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ED6E91">
        <w:rPr>
          <w:rFonts w:ascii="Times New Roman" w:eastAsia="Calibri" w:hAnsi="Times New Roman" w:cs="Times New Roman"/>
          <w:b/>
          <w:bCs/>
          <w:sz w:val="24"/>
          <w:szCs w:val="24"/>
        </w:rPr>
        <w:t>w Zakładzie Pielęgnacyjno – Opiekuńczym w Ostrołęce.</w:t>
      </w:r>
    </w:p>
    <w:p w14:paraId="148E6645" w14:textId="77777777" w:rsidR="009909F2" w:rsidRDefault="009909F2" w:rsidP="008C02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14:paraId="2F0F87D5" w14:textId="7938AD47" w:rsidR="009909F2" w:rsidRDefault="009909F2" w:rsidP="008C025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5A39F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Niniejszym oświadczam, że </w:t>
      </w:r>
      <w:r w:rsidR="006C7A9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firma  ……………………………………………………                       </w:t>
      </w:r>
      <w:r w:rsidR="00DE787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nie podlega wykluczeniu z postępowania, o którym mowa w Zapytaniu ofertowym </w:t>
      </w:r>
      <w:r w:rsidR="006C7A9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                          </w:t>
      </w:r>
      <w:r w:rsidR="00DE787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nr ZPO/</w:t>
      </w:r>
      <w:r w:rsidR="00A539C5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29/ZP/2024</w:t>
      </w:r>
      <w:r w:rsidR="00DE787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w rozdziale </w:t>
      </w:r>
      <w:r w:rsidR="00247E65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XII.</w:t>
      </w:r>
    </w:p>
    <w:p w14:paraId="55267B89" w14:textId="77777777" w:rsidR="00DE7876" w:rsidRPr="005A39F9" w:rsidRDefault="00DE7876" w:rsidP="00271A0E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01DAD0F9" w14:textId="77777777" w:rsidR="009909F2" w:rsidRDefault="009909F2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428F84B9" w14:textId="77777777" w:rsidR="009909F2" w:rsidRDefault="009909F2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16E383C1" w14:textId="77777777" w:rsidR="009909F2" w:rsidRDefault="009909F2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314245BA" w14:textId="77777777" w:rsidR="009909F2" w:rsidRDefault="009909F2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…………………………………………..</w:t>
      </w:r>
    </w:p>
    <w:p w14:paraId="5679B667" w14:textId="469050DE" w:rsidR="009909F2" w:rsidRPr="004A4683" w:rsidRDefault="009909F2" w:rsidP="005E10F1">
      <w:pPr>
        <w:spacing w:after="0" w:line="240" w:lineRule="auto"/>
        <w:ind w:left="2832" w:firstLine="2328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pieczątki i podpis os</w:t>
      </w:r>
      <w:r w:rsidR="005E10F1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oby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 upoważnion</w:t>
      </w:r>
      <w:r w:rsidR="005E10F1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ej/osób           upoważnionych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 </w:t>
      </w:r>
    </w:p>
    <w:p w14:paraId="16577259" w14:textId="5C22B533" w:rsidR="00CE459A" w:rsidRDefault="003D3045">
      <w:r>
        <w:t>……………………………………………………..</w:t>
      </w:r>
    </w:p>
    <w:p w14:paraId="3A8E424A" w14:textId="4AE3C56E" w:rsidR="003D3045" w:rsidRPr="003D3045" w:rsidRDefault="003D3045">
      <w:pPr>
        <w:rPr>
          <w:rFonts w:ascii="Times New Roman" w:hAnsi="Times New Roman" w:cs="Times New Roman"/>
          <w:sz w:val="20"/>
          <w:szCs w:val="20"/>
        </w:rPr>
      </w:pPr>
      <w:r w:rsidRPr="003D3045">
        <w:rPr>
          <w:rFonts w:ascii="Times New Roman" w:hAnsi="Times New Roman" w:cs="Times New Roman"/>
          <w:sz w:val="20"/>
          <w:szCs w:val="20"/>
        </w:rPr>
        <w:t>Miejscowość, data</w:t>
      </w:r>
    </w:p>
    <w:sectPr w:rsidR="003D3045" w:rsidRPr="003D3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BA6421" w14:textId="77777777" w:rsidR="00F36B09" w:rsidRDefault="00F36B09" w:rsidP="00361A48">
      <w:pPr>
        <w:spacing w:after="0" w:line="240" w:lineRule="auto"/>
      </w:pPr>
      <w:r>
        <w:separator/>
      </w:r>
    </w:p>
  </w:endnote>
  <w:endnote w:type="continuationSeparator" w:id="0">
    <w:p w14:paraId="337C2A80" w14:textId="77777777" w:rsidR="00F36B09" w:rsidRDefault="00F36B09" w:rsidP="00361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37C348" w14:textId="77777777" w:rsidR="00F36B09" w:rsidRDefault="00F36B09" w:rsidP="00361A48">
      <w:pPr>
        <w:spacing w:after="0" w:line="240" w:lineRule="auto"/>
      </w:pPr>
      <w:r>
        <w:separator/>
      </w:r>
    </w:p>
  </w:footnote>
  <w:footnote w:type="continuationSeparator" w:id="0">
    <w:p w14:paraId="64657A44" w14:textId="77777777" w:rsidR="00F36B09" w:rsidRDefault="00F36B09" w:rsidP="00361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A85E97"/>
    <w:multiLevelType w:val="hybridMultilevel"/>
    <w:tmpl w:val="E39EB7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0740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09F2"/>
    <w:rsid w:val="0001050B"/>
    <w:rsid w:val="001D4BDC"/>
    <w:rsid w:val="00247E65"/>
    <w:rsid w:val="002646E2"/>
    <w:rsid w:val="00271A0E"/>
    <w:rsid w:val="00302C82"/>
    <w:rsid w:val="00352D88"/>
    <w:rsid w:val="00361A48"/>
    <w:rsid w:val="003D3045"/>
    <w:rsid w:val="0043494A"/>
    <w:rsid w:val="00441497"/>
    <w:rsid w:val="00530747"/>
    <w:rsid w:val="00534C9A"/>
    <w:rsid w:val="00595604"/>
    <w:rsid w:val="005B1902"/>
    <w:rsid w:val="005E10F1"/>
    <w:rsid w:val="005E2B79"/>
    <w:rsid w:val="00692B3B"/>
    <w:rsid w:val="006B6E40"/>
    <w:rsid w:val="006C7A9F"/>
    <w:rsid w:val="0073796F"/>
    <w:rsid w:val="007B6A94"/>
    <w:rsid w:val="007C3854"/>
    <w:rsid w:val="008C0254"/>
    <w:rsid w:val="009909F2"/>
    <w:rsid w:val="00A539C5"/>
    <w:rsid w:val="00B35838"/>
    <w:rsid w:val="00B85645"/>
    <w:rsid w:val="00C6007F"/>
    <w:rsid w:val="00CD3E79"/>
    <w:rsid w:val="00CE459A"/>
    <w:rsid w:val="00DE7876"/>
    <w:rsid w:val="00ED29DF"/>
    <w:rsid w:val="00ED6E91"/>
    <w:rsid w:val="00F1248B"/>
    <w:rsid w:val="00F36B09"/>
    <w:rsid w:val="00F9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54291"/>
  <w15:docId w15:val="{E47712E2-7455-4977-BF69-C890E5A6A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09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9909F2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"/>
    <w:link w:val="Akapitzlist"/>
    <w:uiPriority w:val="34"/>
    <w:rsid w:val="009909F2"/>
  </w:style>
  <w:style w:type="paragraph" w:styleId="Nagwek">
    <w:name w:val="header"/>
    <w:basedOn w:val="Normalny"/>
    <w:link w:val="NagwekZnak"/>
    <w:uiPriority w:val="99"/>
    <w:unhideWhenUsed/>
    <w:rsid w:val="0036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1A48"/>
  </w:style>
  <w:style w:type="paragraph" w:styleId="Stopka">
    <w:name w:val="footer"/>
    <w:basedOn w:val="Normalny"/>
    <w:link w:val="StopkaZnak"/>
    <w:uiPriority w:val="99"/>
    <w:unhideWhenUsed/>
    <w:rsid w:val="0036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1A48"/>
  </w:style>
  <w:style w:type="paragraph" w:styleId="Tekstdymka">
    <w:name w:val="Balloon Text"/>
    <w:basedOn w:val="Normalny"/>
    <w:link w:val="TekstdymkaZnak"/>
    <w:uiPriority w:val="99"/>
    <w:semiHidden/>
    <w:unhideWhenUsed/>
    <w:rsid w:val="00361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A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Biesiarska-Wysocka</dc:creator>
  <cp:keywords/>
  <dc:description/>
  <cp:lastModifiedBy>Grażyna Rulka</cp:lastModifiedBy>
  <cp:revision>25</cp:revision>
  <dcterms:created xsi:type="dcterms:W3CDTF">2020-05-27T13:29:00Z</dcterms:created>
  <dcterms:modified xsi:type="dcterms:W3CDTF">2024-06-27T08:03:00Z</dcterms:modified>
</cp:coreProperties>
</file>