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BC08" w14:textId="588D0394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bookmarkStart w:id="0" w:name="_GoBack"/>
      <w:bookmarkEnd w:id="0"/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 w:rsidR="00E61FAD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6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5E0703A1" w14:textId="450EB8C1" w:rsidR="0046007E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 xml:space="preserve">WYKAZ WYKONANYCH </w:t>
      </w:r>
      <w:r w:rsidR="006D603A">
        <w:rPr>
          <w:rFonts w:eastAsia="Lucida Sans Unicode"/>
          <w:b/>
          <w:bCs/>
          <w:lang w:eastAsia="hi-IN" w:bidi="hi-IN"/>
        </w:rPr>
        <w:t>PRAC</w:t>
      </w:r>
      <w:r w:rsidRPr="0046007E">
        <w:rPr>
          <w:rFonts w:eastAsia="Lucida Sans Unicode"/>
          <w:b/>
          <w:bCs/>
          <w:lang w:eastAsia="hi-IN" w:bidi="hi-IN"/>
        </w:rPr>
        <w:t xml:space="preserve"> </w:t>
      </w:r>
      <w:r w:rsidR="00E61FAD">
        <w:rPr>
          <w:rFonts w:eastAsia="Lucida Sans Unicode"/>
          <w:b/>
          <w:bCs/>
          <w:lang w:eastAsia="hi-IN" w:bidi="hi-IN"/>
        </w:rPr>
        <w:t>PROJEKTOWYCH I NADZORU AUTORSKIEGO</w:t>
      </w:r>
    </w:p>
    <w:p w14:paraId="781BFDD1" w14:textId="77777777" w:rsid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4150D2BA" w14:textId="509ED346" w:rsidR="00782E16" w:rsidRP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7DB6AA1D" w14:textId="4C859332" w:rsidR="0046007E" w:rsidRPr="0046007E" w:rsidRDefault="0043472B" w:rsidP="0043472B">
      <w:pPr>
        <w:spacing w:line="276" w:lineRule="auto"/>
      </w:pPr>
      <w:r w:rsidRPr="0043472B">
        <w:rPr>
          <w:b/>
          <w:bCs/>
          <w:sz w:val="24"/>
          <w:szCs w:val="24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budowlanych.</w:t>
      </w:r>
      <w:r>
        <w:t xml:space="preserve"> </w:t>
      </w:r>
      <w:r w:rsidR="0046007E" w:rsidRPr="00947FF0">
        <w:t>Nazwa</w:t>
      </w:r>
      <w:r w:rsidR="0046007E">
        <w:t xml:space="preserve"> i adres</w:t>
      </w:r>
      <w:r w:rsidR="0046007E"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  <w:r w:rsidR="00E61FA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46007E" w:rsidRPr="00FA4D27" w14:paraId="3FE65093" w14:textId="77777777" w:rsidTr="0046007E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6DCC8260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 xml:space="preserve">Opis i zakres wykonanych </w:t>
            </w:r>
            <w:r w:rsidR="006D603A">
              <w:rPr>
                <w:rFonts w:eastAsia="Lucida Sans Unicode"/>
                <w:bCs/>
                <w:lang w:eastAsia="hi-IN" w:bidi="hi-IN"/>
              </w:rPr>
              <w:t>prac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7C4B0C60"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 xml:space="preserve">Data rozpoczęcia i zakończenia realizacji </w:t>
            </w:r>
            <w:r w:rsidR="006D603A">
              <w:rPr>
                <w:rFonts w:eastAsia="Lucida Sans Unicode"/>
                <w:bCs/>
                <w:lang w:eastAsia="hi-IN" w:bidi="hi-IN"/>
              </w:rPr>
              <w:t>prac</w:t>
            </w:r>
          </w:p>
          <w:p w14:paraId="13C4CB67" w14:textId="0D1A4D53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BDD52" w14:textId="47267C55" w:rsidR="0046007E" w:rsidRPr="00FA4D27" w:rsidRDefault="006D603A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Dokumenty potwierdzające należyte wykonanie prac dołączone jako załączniki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687C0" w14:textId="1A0786F7" w:rsidR="0046007E" w:rsidRPr="00FA4D27" w:rsidRDefault="006D603A" w:rsidP="00A83326">
            <w:pPr>
              <w:widowControl w:val="0"/>
              <w:snapToGrid w:val="0"/>
              <w:spacing w:line="200" w:lineRule="atLeast"/>
              <w:jc w:val="center"/>
            </w:pPr>
            <w:r w:rsidRPr="006D603A">
              <w:rPr>
                <w:rFonts w:eastAsia="Lucida Sans Unicode"/>
                <w:bCs/>
                <w:lang w:eastAsia="hi-IN" w:bidi="hi-IN"/>
              </w:rPr>
              <w:t>Kubatura budynku oraz jego powierzchnia użytkowa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2C4A2C6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roboty</w:t>
            </w:r>
          </w:p>
        </w:tc>
      </w:tr>
      <w:tr w:rsidR="0046007E" w14:paraId="2E89D37F" w14:textId="77777777" w:rsidTr="0064220A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ADF60A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4A0EC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5E358F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A5CC8E" w14:textId="77777777"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563A5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EC4E63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  <w:tr w:rsidR="0064220A" w14:paraId="68C1F274" w14:textId="77777777" w:rsidTr="0064220A">
        <w:trPr>
          <w:trHeight w:val="1494"/>
        </w:trPr>
        <w:tc>
          <w:tcPr>
            <w:tcW w:w="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65EC8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EF38E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23A58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51ECF" w14:textId="77777777" w:rsidR="0064220A" w:rsidRDefault="0064220A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BA0B2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0C106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A06C2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7D5021B" w14:textId="48F9BD94"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24C650CA" w:rsidR="0046007E" w:rsidRPr="00654A10" w:rsidRDefault="00710256" w:rsidP="00710256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="00654A10"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p w14:paraId="403BB333" w14:textId="77777777" w:rsidR="00710256" w:rsidRPr="000C6634" w:rsidRDefault="00710256" w:rsidP="00710256"/>
    <w:p w14:paraId="3BF3939B" w14:textId="187B6550" w:rsidR="0046007E" w:rsidRDefault="00762571" w:rsidP="00762571">
      <w:pPr>
        <w:rPr>
          <w:b/>
          <w:bCs/>
        </w:rPr>
      </w:pPr>
      <w:r w:rsidRPr="00762571">
        <w:rPr>
          <w:b/>
          <w:bCs/>
        </w:rPr>
        <w:t>Dokument należy podpisać kwalifikowanym podpisem elektronicznym, lub podpisem zaufanym lub podpisem osobistym i dołączyć do formularza ofertowego (zał. nr 1 do SWZ)</w:t>
      </w:r>
    </w:p>
    <w:sectPr w:rsidR="0046007E" w:rsidSect="00F416AE">
      <w:headerReference w:type="default" r:id="rId8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5511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551142" w16cid:durableId="298C11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26441" w14:textId="77777777" w:rsidR="00BD5A3F" w:rsidRDefault="00BD5A3F" w:rsidP="008D51B0">
      <w:r>
        <w:separator/>
      </w:r>
    </w:p>
  </w:endnote>
  <w:endnote w:type="continuationSeparator" w:id="0">
    <w:p w14:paraId="5C7FEC17" w14:textId="77777777" w:rsidR="00BD5A3F" w:rsidRDefault="00BD5A3F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3B296" w14:textId="77777777" w:rsidR="00BD5A3F" w:rsidRDefault="00BD5A3F" w:rsidP="008D51B0">
      <w:r>
        <w:separator/>
      </w:r>
    </w:p>
  </w:footnote>
  <w:footnote w:type="continuationSeparator" w:id="0">
    <w:p w14:paraId="2DB2A5FF" w14:textId="77777777" w:rsidR="00BD5A3F" w:rsidRDefault="00BD5A3F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22CC2" w14:textId="3A21A6FE" w:rsidR="008D51B0" w:rsidRPr="001B5A77" w:rsidRDefault="00291ED7" w:rsidP="001B5A77">
    <w:pPr>
      <w:spacing w:after="120" w:line="276" w:lineRule="auto"/>
      <w:jc w:val="both"/>
      <w:rPr>
        <w:b/>
        <w:bCs/>
        <w:sz w:val="24"/>
        <w:szCs w:val="24"/>
      </w:rPr>
    </w:pPr>
    <w:r>
      <w:rPr>
        <w:rStyle w:val="Uwydatnienie"/>
        <w:b/>
        <w:bCs/>
        <w:sz w:val="24"/>
        <w:szCs w:val="24"/>
      </w:rPr>
      <w:t>PT 2370.4</w:t>
    </w:r>
    <w:r w:rsidR="001B5A77">
      <w:rPr>
        <w:rStyle w:val="Uwydatnienie"/>
        <w:b/>
        <w:bCs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.Bolesta (KW Warszawa)">
    <w15:presenceInfo w15:providerId="AD" w15:userId="S-1-5-21-1523503462-321848594-2801650458-4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43"/>
    <w:rsid w:val="00057D00"/>
    <w:rsid w:val="000C0F43"/>
    <w:rsid w:val="0011708E"/>
    <w:rsid w:val="0013097B"/>
    <w:rsid w:val="00163993"/>
    <w:rsid w:val="001B5A77"/>
    <w:rsid w:val="00216384"/>
    <w:rsid w:val="00286B6B"/>
    <w:rsid w:val="00291ED7"/>
    <w:rsid w:val="002E6D5C"/>
    <w:rsid w:val="00386C5C"/>
    <w:rsid w:val="003D4C49"/>
    <w:rsid w:val="004100FA"/>
    <w:rsid w:val="0043472B"/>
    <w:rsid w:val="0046007E"/>
    <w:rsid w:val="00494136"/>
    <w:rsid w:val="00511B2A"/>
    <w:rsid w:val="005E11B9"/>
    <w:rsid w:val="006223D9"/>
    <w:rsid w:val="0064220A"/>
    <w:rsid w:val="00654A10"/>
    <w:rsid w:val="006D603A"/>
    <w:rsid w:val="006E1498"/>
    <w:rsid w:val="006E2AB2"/>
    <w:rsid w:val="00710256"/>
    <w:rsid w:val="00762571"/>
    <w:rsid w:val="00782E16"/>
    <w:rsid w:val="00787F3F"/>
    <w:rsid w:val="007E38AA"/>
    <w:rsid w:val="008510B4"/>
    <w:rsid w:val="00873D64"/>
    <w:rsid w:val="008D51B0"/>
    <w:rsid w:val="00900827"/>
    <w:rsid w:val="00932555"/>
    <w:rsid w:val="00947FF0"/>
    <w:rsid w:val="009B1AE5"/>
    <w:rsid w:val="00A34EC0"/>
    <w:rsid w:val="00A67813"/>
    <w:rsid w:val="00BA12B6"/>
    <w:rsid w:val="00BD5A3F"/>
    <w:rsid w:val="00C27263"/>
    <w:rsid w:val="00CB6255"/>
    <w:rsid w:val="00D14CAC"/>
    <w:rsid w:val="00D554F3"/>
    <w:rsid w:val="00D55B78"/>
    <w:rsid w:val="00DD7434"/>
    <w:rsid w:val="00E4384C"/>
    <w:rsid w:val="00E61773"/>
    <w:rsid w:val="00E61FAD"/>
    <w:rsid w:val="00F416AE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character" w:styleId="Uwydatnienie">
    <w:name w:val="Emphasis"/>
    <w:basedOn w:val="Domylnaczcionkaakapitu"/>
    <w:uiPriority w:val="99"/>
    <w:qFormat/>
    <w:rsid w:val="001B5A7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B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B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B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7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character" w:styleId="Uwydatnienie">
    <w:name w:val="Emphasis"/>
    <w:basedOn w:val="Domylnaczcionkaakapitu"/>
    <w:uiPriority w:val="99"/>
    <w:qFormat/>
    <w:rsid w:val="001B5A7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B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B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B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Jacek Kijo</cp:lastModifiedBy>
  <cp:revision>13</cp:revision>
  <dcterms:created xsi:type="dcterms:W3CDTF">2023-02-09T09:34:00Z</dcterms:created>
  <dcterms:modified xsi:type="dcterms:W3CDTF">2024-03-27T08:04:00Z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352216979</vt:i4>
  </property>
</Properties>
</file>