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w:rsidR="6EEC023A" w:rsidP="6EEC023A" w:rsidRDefault="6EEC023A" w14:paraId="5E622E2A" w14:textId="511CE502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</w:pPr>
    </w:p>
    <w:tbl>
      <w:tblPr>
        <w:tblStyle w:val="TableGrid"/>
        <w:tblW w:w="10458" w:type="dxa"/>
        <w:tblLayout w:type="fixed"/>
        <w:tblLook w:val="06A0" w:firstRow="1" w:lastRow="0" w:firstColumn="1" w:lastColumn="0" w:noHBand="1" w:noVBand="1"/>
      </w:tblPr>
      <w:tblGrid>
        <w:gridCol w:w="1494"/>
        <w:gridCol w:w="1494"/>
        <w:gridCol w:w="1494"/>
        <w:gridCol w:w="1494"/>
        <w:gridCol w:w="1494"/>
        <w:gridCol w:w="1494"/>
        <w:gridCol w:w="1494"/>
      </w:tblGrid>
      <w:tr w:rsidR="6EEC023A" w:rsidTr="60D7D782" w14:paraId="038FACEA">
        <w:trPr>
          <w:trHeight w:val="300"/>
        </w:trPr>
        <w:tc>
          <w:tcPr>
            <w:tcW w:w="1494" w:type="dxa"/>
            <w:tcMar/>
          </w:tcPr>
          <w:p w:rsidR="4E60B379" w:rsidP="6EEC023A" w:rsidRDefault="4E60B379" w14:paraId="6EA313F4" w14:textId="0FF5F03B">
            <w:pPr>
              <w:pStyle w:val="Normal"/>
            </w:pPr>
            <w:r w:rsidR="4E60B379">
              <w:rPr/>
              <w:t>nazwa</w:t>
            </w:r>
          </w:p>
        </w:tc>
        <w:tc>
          <w:tcPr>
            <w:tcW w:w="1494" w:type="dxa"/>
            <w:tcMar/>
          </w:tcPr>
          <w:p w:rsidR="4E60B379" w:rsidP="6EEC023A" w:rsidRDefault="4E60B379" w14:paraId="126BF07B" w14:textId="78959796">
            <w:pPr>
              <w:pStyle w:val="Normal"/>
            </w:pPr>
            <w:r w:rsidR="4E60B379">
              <w:rPr/>
              <w:t>ilość</w:t>
            </w:r>
          </w:p>
        </w:tc>
        <w:tc>
          <w:tcPr>
            <w:tcW w:w="1494" w:type="dxa"/>
            <w:tcMar/>
          </w:tcPr>
          <w:p w:rsidR="4E60B379" w:rsidP="6EEC023A" w:rsidRDefault="4E60B379" w14:paraId="6D92B1E7" w14:textId="46B5DBBB">
            <w:pPr>
              <w:pStyle w:val="Normal"/>
            </w:pPr>
            <w:r w:rsidR="4E60B379">
              <w:rPr/>
              <w:t xml:space="preserve">Opis </w:t>
            </w:r>
            <w:r w:rsidR="4E60B379">
              <w:rPr/>
              <w:t>szczegółowy</w:t>
            </w:r>
            <w:r w:rsidR="4E60B379">
              <w:rPr/>
              <w:t xml:space="preserve"> </w:t>
            </w:r>
          </w:p>
        </w:tc>
        <w:tc>
          <w:tcPr>
            <w:tcW w:w="1494" w:type="dxa"/>
            <w:tcMar/>
          </w:tcPr>
          <w:p w:rsidR="0F5B3137" w:rsidP="60D7D782" w:rsidRDefault="0F5B3137" w14:paraId="3651B83D" w14:textId="18E79472">
            <w:pPr>
              <w:spacing w:line="279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l-PL"/>
              </w:rPr>
            </w:pPr>
            <w:r w:rsidRPr="60D7D782" w:rsidR="0F5B3137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l-PL"/>
              </w:rPr>
              <w:t>Stawka podatku VAT</w:t>
            </w:r>
          </w:p>
          <w:p w:rsidR="60D7D782" w:rsidP="60D7D782" w:rsidRDefault="60D7D782" w14:paraId="4FDE5893" w14:textId="7683813D">
            <w:pPr>
              <w:spacing w:line="279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l-PL"/>
              </w:rPr>
            </w:pPr>
          </w:p>
          <w:p w:rsidR="60D7D782" w:rsidP="60D7D782" w:rsidRDefault="60D7D782" w14:paraId="60837D8B" w14:textId="1C340244">
            <w:pPr>
              <w:pStyle w:val="Normal"/>
            </w:pPr>
          </w:p>
        </w:tc>
        <w:tc>
          <w:tcPr>
            <w:tcW w:w="1494" w:type="dxa"/>
            <w:tcMar/>
          </w:tcPr>
          <w:p w:rsidR="0F5B3137" w:rsidP="60D7D782" w:rsidRDefault="0F5B3137" w14:paraId="6436AB2D" w14:textId="41F9C367">
            <w:pPr>
              <w:spacing w:line="279" w:lineRule="auto"/>
              <w:rPr>
                <w:rFonts w:ascii="Aptos" w:hAnsi="Aptos" w:eastAsia="Aptos" w:cs="Aptos"/>
                <w:noProof w:val="0"/>
                <w:sz w:val="24"/>
                <w:szCs w:val="24"/>
                <w:lang w:val="pl-PL"/>
              </w:rPr>
            </w:pPr>
            <w:r w:rsidRPr="60D7D782" w:rsidR="0F5B3137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l-PL"/>
              </w:rPr>
              <w:t>Cena jednostkowa netto</w:t>
            </w:r>
          </w:p>
          <w:p w:rsidR="60D7D782" w:rsidP="60D7D782" w:rsidRDefault="60D7D782" w14:paraId="24C31D8E" w14:textId="055EACFE">
            <w:pPr>
              <w:pStyle w:val="Normal"/>
            </w:pPr>
          </w:p>
        </w:tc>
        <w:tc>
          <w:tcPr>
            <w:tcW w:w="1494" w:type="dxa"/>
            <w:tcMar/>
          </w:tcPr>
          <w:p w:rsidR="0F5B3137" w:rsidP="60D7D782" w:rsidRDefault="0F5B3137" w14:paraId="54213FAD" w14:textId="6ED13C9C">
            <w:pPr>
              <w:spacing w:line="279" w:lineRule="auto"/>
              <w:rPr>
                <w:rFonts w:ascii="Aptos" w:hAnsi="Aptos" w:eastAsia="Aptos" w:cs="Aptos"/>
                <w:noProof w:val="0"/>
                <w:sz w:val="24"/>
                <w:szCs w:val="24"/>
                <w:lang w:val="pl-PL"/>
              </w:rPr>
            </w:pPr>
            <w:r w:rsidRPr="60D7D782" w:rsidR="0F5B3137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l-PL"/>
              </w:rPr>
              <w:t>Cena jednostkowa brutto</w:t>
            </w:r>
          </w:p>
          <w:p w:rsidR="60D7D782" w:rsidP="60D7D782" w:rsidRDefault="60D7D782" w14:paraId="13112B77" w14:textId="15465218">
            <w:pPr>
              <w:pStyle w:val="Normal"/>
            </w:pPr>
          </w:p>
        </w:tc>
        <w:tc>
          <w:tcPr>
            <w:tcW w:w="1494" w:type="dxa"/>
            <w:tcMar/>
          </w:tcPr>
          <w:p w:rsidR="0F5B3137" w:rsidP="60D7D782" w:rsidRDefault="0F5B3137" w14:paraId="6A459A2B" w14:textId="57ABD195">
            <w:pPr>
              <w:spacing w:line="279" w:lineRule="auto"/>
              <w:rPr>
                <w:rFonts w:ascii="Aptos" w:hAnsi="Aptos" w:eastAsia="Aptos" w:cs="Aptos"/>
                <w:noProof w:val="0"/>
                <w:sz w:val="24"/>
                <w:szCs w:val="24"/>
                <w:lang w:val="pl-PL"/>
              </w:rPr>
            </w:pPr>
            <w:r w:rsidRPr="60D7D782" w:rsidR="0F5B3137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l-PL"/>
              </w:rPr>
              <w:t>Wartość brutto</w:t>
            </w:r>
          </w:p>
          <w:p w:rsidR="60D7D782" w:rsidP="60D7D782" w:rsidRDefault="60D7D782" w14:paraId="7EF6B778" w14:textId="5FB4F22E">
            <w:pPr>
              <w:pStyle w:val="Normal"/>
            </w:pPr>
          </w:p>
        </w:tc>
      </w:tr>
      <w:tr w:rsidR="6EEC023A" w:rsidTr="60D7D782" w14:paraId="2786A4F5">
        <w:trPr>
          <w:trHeight w:val="300"/>
        </w:trPr>
        <w:tc>
          <w:tcPr>
            <w:tcW w:w="1494" w:type="dxa"/>
            <w:tcMar/>
          </w:tcPr>
          <w:p w:rsidR="08B78E28" w:rsidP="6EEC023A" w:rsidRDefault="08B78E28" w14:paraId="5B66E31F" w14:textId="3B29A9CB">
            <w:pPr>
              <w:pStyle w:val="Normal"/>
            </w:pPr>
            <w:r w:rsidR="08B78E28">
              <w:rPr/>
              <w:t>Z</w:t>
            </w:r>
            <w:r w:rsidR="4E60B379">
              <w:rPr/>
              <w:t>iemniak</w:t>
            </w:r>
            <w:r w:rsidR="08B78E28">
              <w:rPr/>
              <w:t xml:space="preserve"> obrany </w:t>
            </w:r>
          </w:p>
        </w:tc>
        <w:tc>
          <w:tcPr>
            <w:tcW w:w="1494" w:type="dxa"/>
            <w:tcMar/>
          </w:tcPr>
          <w:p w:rsidR="4A98B2C2" w:rsidP="6EEC023A" w:rsidRDefault="4A98B2C2" w14:paraId="78E05509" w14:textId="441CB915">
            <w:pPr>
              <w:pStyle w:val="Normal"/>
            </w:pPr>
            <w:r w:rsidR="4A98B2C2">
              <w:rPr/>
              <w:t>300kg</w:t>
            </w:r>
          </w:p>
        </w:tc>
        <w:tc>
          <w:tcPr>
            <w:tcW w:w="1494" w:type="dxa"/>
            <w:tcMar/>
          </w:tcPr>
          <w:p w:rsidR="08B78E28" w:rsidP="6EEC023A" w:rsidRDefault="08B78E28" w14:paraId="46FA47CA" w14:textId="19B8873E">
            <w:pPr>
              <w:pStyle w:val="Normal"/>
              <w:rPr>
                <w:rFonts w:ascii="Aptos" w:hAnsi="Aptos" w:eastAsia="Aptos" w:cs="Aptos"/>
                <w:noProof w:val="0"/>
                <w:sz w:val="24"/>
                <w:szCs w:val="24"/>
                <w:lang w:val="pl-PL"/>
              </w:rPr>
            </w:pPr>
            <w:r w:rsidR="08B78E28">
              <w:rPr/>
              <w:t xml:space="preserve">Warzywo wolne od psucia i gnicia. </w:t>
            </w:r>
            <w:r w:rsidR="41A4351F">
              <w:rPr/>
              <w:t xml:space="preserve">Warzywo obrane i </w:t>
            </w:r>
            <w:r w:rsidR="41A4351F">
              <w:rPr/>
              <w:t>czyste.</w:t>
            </w:r>
            <w:r w:rsidR="45250B34">
              <w:rPr/>
              <w:t xml:space="preserve"> </w:t>
            </w:r>
            <w:r w:rsidR="08B78E28">
              <w:rPr/>
              <w:t>Barwa</w:t>
            </w:r>
            <w:r w:rsidR="08B78E28">
              <w:rPr/>
              <w:t xml:space="preserve"> żółta. Produkt </w:t>
            </w:r>
            <w:r w:rsidR="10977116">
              <w:rPr/>
              <w:t>pakowany</w:t>
            </w:r>
            <w:r w:rsidR="08B78E28">
              <w:rPr/>
              <w:t xml:space="preserve"> próżniowo</w:t>
            </w:r>
            <w:r w:rsidRPr="6EEC023A" w:rsidR="440E8BA7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pl-PL"/>
              </w:rPr>
              <w:t xml:space="preserve"> w worki z tworzywa sztucznego dopuszczonego do kontaktu z żywnością. Masa produktu 2,5k</w:t>
            </w:r>
          </w:p>
        </w:tc>
        <w:tc>
          <w:tcPr>
            <w:tcW w:w="1494" w:type="dxa"/>
            <w:tcMar/>
          </w:tcPr>
          <w:p w:rsidR="60D7D782" w:rsidP="60D7D782" w:rsidRDefault="60D7D782" w14:paraId="3B01C82D" w14:textId="2040A97F">
            <w:pPr>
              <w:pStyle w:val="Normal"/>
            </w:pPr>
          </w:p>
        </w:tc>
        <w:tc>
          <w:tcPr>
            <w:tcW w:w="1494" w:type="dxa"/>
            <w:tcMar/>
          </w:tcPr>
          <w:p w:rsidR="60D7D782" w:rsidP="60D7D782" w:rsidRDefault="60D7D782" w14:paraId="2776BDA5" w14:textId="4C1D9B19">
            <w:pPr>
              <w:pStyle w:val="Normal"/>
            </w:pPr>
          </w:p>
        </w:tc>
        <w:tc>
          <w:tcPr>
            <w:tcW w:w="1494" w:type="dxa"/>
            <w:tcMar/>
          </w:tcPr>
          <w:p w:rsidR="60D7D782" w:rsidP="60D7D782" w:rsidRDefault="60D7D782" w14:paraId="5719DB89" w14:textId="0E31AE1A">
            <w:pPr>
              <w:pStyle w:val="Normal"/>
            </w:pPr>
          </w:p>
        </w:tc>
        <w:tc>
          <w:tcPr>
            <w:tcW w:w="1494" w:type="dxa"/>
            <w:tcMar/>
          </w:tcPr>
          <w:p w:rsidR="60D7D782" w:rsidP="60D7D782" w:rsidRDefault="60D7D782" w14:paraId="43FF3FFD" w14:textId="367A31A4">
            <w:pPr>
              <w:pStyle w:val="Normal"/>
            </w:pPr>
          </w:p>
        </w:tc>
      </w:tr>
    </w:tbl>
    <w:p w:rsidR="6EEC023A" w:rsidRDefault="6EEC023A" w14:paraId="641B9547" w14:textId="59176AA4"/>
    <w:p w:rsidR="6EEC023A" w:rsidRDefault="6EEC023A" w14:paraId="2931271B" w14:textId="5E56C100"/>
    <w:sectPr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5F902C9"/>
    <w:rsid w:val="08B78E28"/>
    <w:rsid w:val="0B465D58"/>
    <w:rsid w:val="0F5B3137"/>
    <w:rsid w:val="0F7EC4CB"/>
    <w:rsid w:val="10977116"/>
    <w:rsid w:val="15F902C9"/>
    <w:rsid w:val="41A4351F"/>
    <w:rsid w:val="440E8BA7"/>
    <w:rsid w:val="45250B34"/>
    <w:rsid w:val="45B66F89"/>
    <w:rsid w:val="4A98B2C2"/>
    <w:rsid w:val="4E60B379"/>
    <w:rsid w:val="4EA48416"/>
    <w:rsid w:val="536E4694"/>
    <w:rsid w:val="60D7D782"/>
    <w:rsid w:val="6EEC023A"/>
    <w:rsid w:val="70CD0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F902C9"/>
  <w15:chartTrackingRefBased/>
  <w15:docId w15:val="{8C216CFE-CFE8-47A0-BEA6-3AED5AAB3F7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pl-PL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2024-08-23T09:20:47.9934804Z</dcterms:created>
  <dcterms:modified xsi:type="dcterms:W3CDTF">2024-08-27T07:02:52.2402431Z</dcterms:modified>
  <dc:creator>Karolina Olejniczak</dc:creator>
  <lastModifiedBy>Karolina Olejniczak</lastModifiedBy>
</coreProperties>
</file>