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9CE451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0176A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3F655AF" w14:textId="2C41FF48" w:rsidR="00F8080A" w:rsidRDefault="00225286" w:rsidP="00F8080A">
      <w:pPr>
        <w:spacing w:after="16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F8080A" w:rsidRPr="00F8080A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8 </w:t>
      </w:r>
      <w:r w:rsidR="00F8080A">
        <w:rPr>
          <w:rFonts w:eastAsia="Tahoma" w:cstheme="minorHAnsi"/>
          <w:b/>
          <w:sz w:val="24"/>
          <w:szCs w:val="24"/>
        </w:rPr>
        <w:br/>
      </w:r>
      <w:r w:rsidR="00F8080A" w:rsidRPr="00F8080A">
        <w:rPr>
          <w:rFonts w:eastAsia="Tahoma" w:cstheme="minorHAnsi"/>
          <w:b/>
          <w:sz w:val="24"/>
          <w:szCs w:val="24"/>
        </w:rPr>
        <w:t>w Mikołowie w roku szkolnym 2022/2023.</w:t>
      </w:r>
    </w:p>
    <w:p w14:paraId="6C0D41FC" w14:textId="4BD20AD4" w:rsidR="00225286" w:rsidRPr="00F8080A" w:rsidRDefault="00225286" w:rsidP="00F8080A">
      <w:pPr>
        <w:spacing w:after="16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0176A">
        <w:rPr>
          <w:rFonts w:eastAsia="Tahoma" w:cstheme="minorHAnsi"/>
          <w:sz w:val="24"/>
          <w:szCs w:val="24"/>
        </w:rPr>
        <w:t>5: 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709"/>
        <w:gridCol w:w="1276"/>
        <w:gridCol w:w="992"/>
        <w:gridCol w:w="993"/>
        <w:gridCol w:w="1842"/>
        <w:gridCol w:w="1134"/>
      </w:tblGrid>
      <w:tr w:rsidR="00F8080A" w:rsidRPr="00F8080A" w14:paraId="3390B2DD" w14:textId="77777777" w:rsidTr="00F8080A">
        <w:trPr>
          <w:cantSplit/>
        </w:trPr>
        <w:tc>
          <w:tcPr>
            <w:tcW w:w="567" w:type="dxa"/>
            <w:vAlign w:val="center"/>
            <w:hideMark/>
          </w:tcPr>
          <w:p w14:paraId="24505328" w14:textId="75A018F9" w:rsidR="00F8080A" w:rsidRPr="00F8080A" w:rsidRDefault="00F8080A" w:rsidP="00E555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2" w:type="dxa"/>
            <w:vAlign w:val="center"/>
            <w:hideMark/>
          </w:tcPr>
          <w:p w14:paraId="3892EA04" w14:textId="69F9FEA8" w:rsidR="00F8080A" w:rsidRPr="00F8080A" w:rsidRDefault="00F8080A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080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04FCE934" w:rsidR="00F8080A" w:rsidRPr="00F8080A" w:rsidRDefault="00F8080A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81784F4" w:rsidR="00F8080A" w:rsidRPr="00F8080A" w:rsidRDefault="00F8080A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A4C4CD" w:rsidR="00F8080A" w:rsidRPr="00F8080A" w:rsidRDefault="00F8080A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  <w:hideMark/>
          </w:tcPr>
          <w:p w14:paraId="17664018" w14:textId="49CC0AC3" w:rsidR="00F8080A" w:rsidRPr="00F8080A" w:rsidRDefault="00F8080A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vAlign w:val="center"/>
          </w:tcPr>
          <w:p w14:paraId="48B5A79E" w14:textId="437D5FB3" w:rsidR="00F8080A" w:rsidRPr="00F8080A" w:rsidRDefault="00F8080A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842" w:type="dxa"/>
            <w:vAlign w:val="center"/>
            <w:hideMark/>
          </w:tcPr>
          <w:p w14:paraId="7BEC3C80" w14:textId="4BC5F165" w:rsidR="00F8080A" w:rsidRPr="00F8080A" w:rsidRDefault="00F8080A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0CB49074" w:rsidR="00F8080A" w:rsidRPr="00F8080A" w:rsidRDefault="00F8080A" w:rsidP="00E555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F8080A" w:rsidRPr="00F8080A" w14:paraId="244669FB" w14:textId="77777777" w:rsidTr="00F8080A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55E9283B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80A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702" w:type="dxa"/>
            <w:shd w:val="clear" w:color="auto" w:fill="A6A6A6"/>
            <w:vAlign w:val="center"/>
            <w:hideMark/>
          </w:tcPr>
          <w:p w14:paraId="6CD988F0" w14:textId="19471F0F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80A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27DF21BF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80A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4959E45D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80A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7E98150D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80A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6A6A6"/>
            <w:vAlign w:val="center"/>
            <w:hideMark/>
          </w:tcPr>
          <w:p w14:paraId="06FD6F1E" w14:textId="009EAF66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80A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shd w:val="clear" w:color="auto" w:fill="A6A6A6"/>
            <w:vAlign w:val="center"/>
          </w:tcPr>
          <w:p w14:paraId="439C9868" w14:textId="507B4635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80A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842" w:type="dxa"/>
            <w:shd w:val="clear" w:color="auto" w:fill="A6A6A6"/>
            <w:vAlign w:val="center"/>
            <w:hideMark/>
          </w:tcPr>
          <w:p w14:paraId="698FA4B2" w14:textId="777CC544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80A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490D621A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80A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8080A" w:rsidRPr="00F8080A" w14:paraId="2C3A8537" w14:textId="77777777" w:rsidTr="00F8080A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F8080A" w:rsidRPr="00F8080A" w:rsidRDefault="00F8080A" w:rsidP="00F8080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EC511E" w14:textId="2EA48309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barszcz ukraiński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0B5DA" w14:textId="605C180C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D50C0" w14:textId="7BAC03B8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vAlign w:val="center"/>
          </w:tcPr>
          <w:p w14:paraId="2E8FA673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1554E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0626EC5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B4068D0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49F89E31" w14:textId="77777777" w:rsidTr="00F8080A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0C52D" w14:textId="7843B9C5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48136431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64767" w14:textId="1117B224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6E3A05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B4B88A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8188775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01180F9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0AC8340B" w14:textId="77777777" w:rsidTr="00F8080A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61D99D55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593AC209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Brukselka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AF791DB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92149" w14:textId="5519D223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D3EE781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440E9C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F17335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BDD6762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0532B49D" w14:textId="77777777" w:rsidTr="00F8080A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E0B3F7" w14:textId="3E32BCB2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ciasto francuskie kartonik (opakowanie minimum 450g)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4DC8E" w14:textId="76A3412B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DF48D" w14:textId="5A9F785B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14:paraId="564B8B34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283CC2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1AFA369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A1CD12F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27685A12" w14:textId="77777777" w:rsidTr="00F8080A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002919" w14:textId="3B7DC1F2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cukinia kostka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56D11" w14:textId="7007FAD1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5D581" w14:textId="32D92DA0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vAlign w:val="center"/>
          </w:tcPr>
          <w:p w14:paraId="56FC95C5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0A9397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CCC659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E20A8A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395EAE15" w14:textId="77777777" w:rsidTr="00F8080A">
        <w:trPr>
          <w:cantSplit/>
        </w:trPr>
        <w:tc>
          <w:tcPr>
            <w:tcW w:w="567" w:type="dxa"/>
            <w:vAlign w:val="center"/>
          </w:tcPr>
          <w:p w14:paraId="71C5A3B2" w14:textId="113F292B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25CF69" w14:textId="62862D1D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dynia kostka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2D0C7" w14:textId="7D2E08DA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02FC5" w14:textId="50B8228C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vAlign w:val="center"/>
          </w:tcPr>
          <w:p w14:paraId="5F156B5C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C49D9C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8DF46CF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8AC4492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3CE715BA" w14:textId="77777777" w:rsidTr="00F8080A">
        <w:trPr>
          <w:cantSplit/>
        </w:trPr>
        <w:tc>
          <w:tcPr>
            <w:tcW w:w="567" w:type="dxa"/>
            <w:vAlign w:val="center"/>
          </w:tcPr>
          <w:p w14:paraId="5080D1A6" w14:textId="3A2DC40F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7C017" w14:textId="0672EDF3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Fasolka s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F8080A">
              <w:rPr>
                <w:rFonts w:cstheme="minorHAnsi"/>
                <w:color w:val="000000"/>
                <w:sz w:val="18"/>
                <w:szCs w:val="18"/>
              </w:rPr>
              <w:t>paragowa żółta cięta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D0C" w14:textId="6A1686CF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D798" w14:textId="43124361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vAlign w:val="center"/>
          </w:tcPr>
          <w:p w14:paraId="775E9AB6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6236AD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9D83661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6AB1589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65EAA3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350B5A17" w14:textId="77777777" w:rsidTr="00F8080A">
        <w:trPr>
          <w:cantSplit/>
        </w:trPr>
        <w:tc>
          <w:tcPr>
            <w:tcW w:w="567" w:type="dxa"/>
            <w:vAlign w:val="center"/>
          </w:tcPr>
          <w:p w14:paraId="07D1B48B" w14:textId="08C754EF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7E53B" w14:textId="7F88E34E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Fasolka szparagowa zielona cięta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CC5" w14:textId="7D3E9786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6E38" w14:textId="2EAFB702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vAlign w:val="center"/>
          </w:tcPr>
          <w:p w14:paraId="67162D36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D16CC6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546C0F1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664D5A9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6594D4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337C1491" w14:textId="77777777" w:rsidTr="00F8080A">
        <w:trPr>
          <w:cantSplit/>
        </w:trPr>
        <w:tc>
          <w:tcPr>
            <w:tcW w:w="567" w:type="dxa"/>
            <w:vAlign w:val="center"/>
          </w:tcPr>
          <w:p w14:paraId="652D1851" w14:textId="6212145D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E0AC3F4" w14:textId="41852477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C2A07" w14:textId="6547F832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525D6" w14:textId="260C883E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vAlign w:val="center"/>
          </w:tcPr>
          <w:p w14:paraId="17794DAC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A58B8A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0E6EE9F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65D1A29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C16CE9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32282B53" w14:textId="77777777" w:rsidTr="00F8080A">
        <w:trPr>
          <w:cantSplit/>
        </w:trPr>
        <w:tc>
          <w:tcPr>
            <w:tcW w:w="567" w:type="dxa"/>
            <w:vAlign w:val="center"/>
          </w:tcPr>
          <w:p w14:paraId="31A1E58B" w14:textId="32D982BB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FC33D" w14:textId="0513BE4E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jagoda czarna mro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F8080A">
              <w:rPr>
                <w:rFonts w:cstheme="minorHAnsi"/>
                <w:color w:val="000000"/>
                <w:sz w:val="18"/>
                <w:szCs w:val="18"/>
              </w:rPr>
              <w:t>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69" w14:textId="15099492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24865" w14:textId="49D3750F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5A704C3E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29C28A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A18DDB5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6FE3DBA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92BB4C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2D02C696" w14:textId="77777777" w:rsidTr="00F8080A">
        <w:trPr>
          <w:cantSplit/>
        </w:trPr>
        <w:tc>
          <w:tcPr>
            <w:tcW w:w="567" w:type="dxa"/>
            <w:vAlign w:val="center"/>
          </w:tcPr>
          <w:p w14:paraId="57A9B900" w14:textId="5D78FDBF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B1895" w14:textId="1E464474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Kalafior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EF8" w14:textId="2B9568ED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2B479" w14:textId="503EA5AD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vAlign w:val="center"/>
          </w:tcPr>
          <w:p w14:paraId="2F923829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8156B3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7E7CC08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28B3D89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C4A535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2AA2CBCF" w14:textId="77777777" w:rsidTr="00F8080A">
        <w:trPr>
          <w:cantSplit/>
        </w:trPr>
        <w:tc>
          <w:tcPr>
            <w:tcW w:w="567" w:type="dxa"/>
            <w:vAlign w:val="center"/>
          </w:tcPr>
          <w:p w14:paraId="5F178926" w14:textId="05AB82F9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F56F84" w14:textId="08BCCCC4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 xml:space="preserve">malina mrożona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3E654" w14:textId="1DE7154E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81A60" w14:textId="0E66C6E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38C8CA70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0B044E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B0E11A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B88833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4DD9A1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70755ADA" w14:textId="77777777" w:rsidTr="00F8080A">
        <w:trPr>
          <w:cantSplit/>
        </w:trPr>
        <w:tc>
          <w:tcPr>
            <w:tcW w:w="567" w:type="dxa"/>
            <w:vAlign w:val="center"/>
          </w:tcPr>
          <w:p w14:paraId="0F37FF74" w14:textId="0DC9875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FB2EB" w14:textId="4E083EA3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E0E5" w14:textId="45291692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B764" w14:textId="17E9325C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vAlign w:val="center"/>
          </w:tcPr>
          <w:p w14:paraId="718F3717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415D4D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CA514D6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41D229E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C5EF2D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74CAAB99" w14:textId="77777777" w:rsidTr="00F8080A">
        <w:trPr>
          <w:cantSplit/>
        </w:trPr>
        <w:tc>
          <w:tcPr>
            <w:tcW w:w="567" w:type="dxa"/>
            <w:vAlign w:val="center"/>
          </w:tcPr>
          <w:p w14:paraId="2C107DFB" w14:textId="2EA5DE43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DC3B4" w14:textId="2D57DF56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88BC" w14:textId="5453B295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F84EA" w14:textId="683DADDD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vAlign w:val="center"/>
          </w:tcPr>
          <w:p w14:paraId="0A2ADF26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BF7BFD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20461D1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D295EA6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0EA55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430B2152" w14:textId="77777777" w:rsidTr="00F8080A">
        <w:trPr>
          <w:cantSplit/>
        </w:trPr>
        <w:tc>
          <w:tcPr>
            <w:tcW w:w="567" w:type="dxa"/>
            <w:vAlign w:val="center"/>
          </w:tcPr>
          <w:p w14:paraId="61DE398B" w14:textId="74FC0B79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28581" w14:textId="1F1FC434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70F0" w14:textId="29F6EC46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1A78A" w14:textId="2143EB34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363538BE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CEA22C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C3040F6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38E214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45E264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3C82CD5A" w14:textId="77777777" w:rsidTr="00F8080A">
        <w:trPr>
          <w:cantSplit/>
        </w:trPr>
        <w:tc>
          <w:tcPr>
            <w:tcW w:w="567" w:type="dxa"/>
            <w:vAlign w:val="center"/>
          </w:tcPr>
          <w:p w14:paraId="4FFFC83C" w14:textId="1697D24D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B18E19" w14:textId="20B6D031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szpinak rozdrobniony, brykiet,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528EE" w14:textId="00D313B9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EFC1" w14:textId="45A2DD4B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vAlign w:val="center"/>
          </w:tcPr>
          <w:p w14:paraId="033D88EC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BA75FC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E4D43DB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30E3FA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A6C93B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0B8E9A11" w14:textId="77777777" w:rsidTr="00F8080A">
        <w:trPr>
          <w:cantSplit/>
        </w:trPr>
        <w:tc>
          <w:tcPr>
            <w:tcW w:w="567" w:type="dxa"/>
            <w:vAlign w:val="center"/>
          </w:tcPr>
          <w:p w14:paraId="20E1B999" w14:textId="1A828504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9E426" w14:textId="205D9E5A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36CF" w14:textId="3CA84EF6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D7518" w14:textId="141050F4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76" w:type="dxa"/>
            <w:vAlign w:val="center"/>
          </w:tcPr>
          <w:p w14:paraId="5CD20803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8A4352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345474D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3CD3CC0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A066A6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3C268DDB" w14:textId="77777777" w:rsidTr="00F8080A">
        <w:trPr>
          <w:cantSplit/>
        </w:trPr>
        <w:tc>
          <w:tcPr>
            <w:tcW w:w="567" w:type="dxa"/>
            <w:vAlign w:val="center"/>
          </w:tcPr>
          <w:p w14:paraId="4E1869DE" w14:textId="1FB8BCEB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A244D7" w14:textId="6178567B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włoszc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F8080A">
              <w:rPr>
                <w:rFonts w:cstheme="minorHAnsi"/>
                <w:color w:val="000000"/>
                <w:sz w:val="18"/>
                <w:szCs w:val="18"/>
              </w:rPr>
              <w:t>yzna paski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A1C2" w14:textId="1FEA1A66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5450D" w14:textId="50FE57CA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5276D8B1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63E2DB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702BC41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EFCFB81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49614D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697F0184" w14:textId="77777777" w:rsidTr="00F8080A">
        <w:trPr>
          <w:cantSplit/>
        </w:trPr>
        <w:tc>
          <w:tcPr>
            <w:tcW w:w="567" w:type="dxa"/>
            <w:vAlign w:val="center"/>
          </w:tcPr>
          <w:p w14:paraId="231BFFD4" w14:textId="06B91812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22AB5" w14:textId="4136D823" w:rsidR="00F8080A" w:rsidRPr="00F8080A" w:rsidRDefault="00F8080A" w:rsidP="00F8080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Zupa jarzynowa 7 - składnikowa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0832" w14:textId="730370A0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0209D" w14:textId="487AAE3C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080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3EFFCE39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973A78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AAFEAA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4F876FC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F95001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080A" w:rsidRPr="00F8080A" w14:paraId="6854F4A8" w14:textId="77777777" w:rsidTr="00F8080A">
        <w:trPr>
          <w:cantSplit/>
        </w:trPr>
        <w:tc>
          <w:tcPr>
            <w:tcW w:w="5813" w:type="dxa"/>
            <w:gridSpan w:val="6"/>
            <w:vAlign w:val="center"/>
          </w:tcPr>
          <w:p w14:paraId="35092903" w14:textId="662C88B3" w:rsidR="00F8080A" w:rsidRPr="00F8080A" w:rsidRDefault="00F8080A" w:rsidP="00F8080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080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080A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080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080A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080A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3" w:type="dxa"/>
            <w:vAlign w:val="center"/>
          </w:tcPr>
          <w:p w14:paraId="25E5EA04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B7737A0" w14:textId="4D03CD40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8080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842" w:type="dxa"/>
            <w:vAlign w:val="center"/>
          </w:tcPr>
          <w:p w14:paraId="679DBF4D" w14:textId="2F1A244F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8080A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080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080A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 w:rsidRPr="00F8080A">
              <w:rPr>
                <w:rFonts w:cstheme="minorHAnsi"/>
                <w:bCs/>
                <w:sz w:val="18"/>
                <w:szCs w:val="18"/>
              </w:rPr>
              <w:t>9</w:t>
            </w:r>
            <w:r w:rsidRPr="00F8080A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19D2DD43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7F0B16" w14:textId="77777777" w:rsidR="00F8080A" w:rsidRPr="00F8080A" w:rsidRDefault="00F8080A" w:rsidP="00F8080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9C0E66F" w14:textId="29D92A3A" w:rsidR="00F8080A" w:rsidRPr="00F8080A" w:rsidRDefault="00F8080A" w:rsidP="00F8080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8080A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2F6B4FA5" w14:textId="2E6DCC5B" w:rsidR="0060176A" w:rsidRPr="00F8080A" w:rsidRDefault="001645A3" w:rsidP="00F8080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45457D66" w:rsidR="007109AB" w:rsidRPr="00F82457" w:rsidRDefault="001645A3" w:rsidP="00F8080A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E123" w14:textId="77777777" w:rsidR="00295644" w:rsidRDefault="00295644">
      <w:pPr>
        <w:spacing w:after="0" w:line="240" w:lineRule="auto"/>
      </w:pPr>
      <w:r>
        <w:separator/>
      </w:r>
    </w:p>
  </w:endnote>
  <w:endnote w:type="continuationSeparator" w:id="0">
    <w:p w14:paraId="5EA24DB6" w14:textId="77777777" w:rsidR="00295644" w:rsidRDefault="0029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0176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60176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4B28" w14:textId="77777777" w:rsidR="00295644" w:rsidRDefault="00295644">
      <w:pPr>
        <w:spacing w:after="0" w:line="240" w:lineRule="auto"/>
      </w:pPr>
      <w:r>
        <w:separator/>
      </w:r>
    </w:p>
  </w:footnote>
  <w:footnote w:type="continuationSeparator" w:id="0">
    <w:p w14:paraId="5997D80E" w14:textId="77777777" w:rsidR="00295644" w:rsidRDefault="0029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DCD619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F8080A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F8080A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46959197">
    <w:abstractNumId w:val="0"/>
  </w:num>
  <w:num w:numId="2" w16cid:durableId="178291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95644"/>
    <w:rsid w:val="00304694"/>
    <w:rsid w:val="00362DE8"/>
    <w:rsid w:val="00385FB3"/>
    <w:rsid w:val="004E5EFF"/>
    <w:rsid w:val="004F1B0C"/>
    <w:rsid w:val="00571B1E"/>
    <w:rsid w:val="005875EB"/>
    <w:rsid w:val="005D4DDE"/>
    <w:rsid w:val="0060176A"/>
    <w:rsid w:val="006160F0"/>
    <w:rsid w:val="00645460"/>
    <w:rsid w:val="006F41B4"/>
    <w:rsid w:val="007109AB"/>
    <w:rsid w:val="007F4529"/>
    <w:rsid w:val="00847FBB"/>
    <w:rsid w:val="00876A96"/>
    <w:rsid w:val="008774C7"/>
    <w:rsid w:val="00900DF8"/>
    <w:rsid w:val="009571C7"/>
    <w:rsid w:val="009D7965"/>
    <w:rsid w:val="00A21A69"/>
    <w:rsid w:val="00AA1C66"/>
    <w:rsid w:val="00B43152"/>
    <w:rsid w:val="00B70269"/>
    <w:rsid w:val="00BA794E"/>
    <w:rsid w:val="00D22111"/>
    <w:rsid w:val="00D22B36"/>
    <w:rsid w:val="00DA483A"/>
    <w:rsid w:val="00E55545"/>
    <w:rsid w:val="00F31BE1"/>
    <w:rsid w:val="00F8080A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7</cp:revision>
  <dcterms:created xsi:type="dcterms:W3CDTF">2022-07-07T08:37:00Z</dcterms:created>
  <dcterms:modified xsi:type="dcterms:W3CDTF">2022-07-31T11:00:00Z</dcterms:modified>
</cp:coreProperties>
</file>