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43" w:rsidRPr="001F66AB" w:rsidRDefault="00F45033" w:rsidP="00A323B6">
      <w:pPr>
        <w:jc w:val="center"/>
        <w:rPr>
          <w:rFonts w:ascii="Arial" w:hAnsi="Arial" w:cs="Arial"/>
          <w:b/>
          <w:sz w:val="20"/>
          <w:szCs w:val="20"/>
        </w:rPr>
      </w:pPr>
      <w:r w:rsidRPr="001F66AB">
        <w:rPr>
          <w:rFonts w:ascii="Arial" w:hAnsi="Arial" w:cs="Arial"/>
          <w:b/>
          <w:sz w:val="20"/>
          <w:szCs w:val="20"/>
        </w:rPr>
        <w:t>OPIS PRZEDMIOTU ZAMÓWIENIA</w:t>
      </w:r>
    </w:p>
    <w:p w:rsidR="00915543" w:rsidRPr="001F66AB" w:rsidRDefault="00915543" w:rsidP="00EC6534">
      <w:pPr>
        <w:jc w:val="center"/>
        <w:rPr>
          <w:rFonts w:ascii="Arial" w:hAnsi="Arial" w:cs="Arial"/>
          <w:sz w:val="20"/>
          <w:szCs w:val="20"/>
        </w:rPr>
      </w:pPr>
      <w:r w:rsidRPr="001F66AB">
        <w:rPr>
          <w:rFonts w:ascii="Arial" w:hAnsi="Arial" w:cs="Arial"/>
          <w:sz w:val="20"/>
          <w:szCs w:val="20"/>
        </w:rPr>
        <w:t xml:space="preserve">(na podstawie art. 83 ustawy </w:t>
      </w:r>
      <w:r w:rsidR="00EC6534" w:rsidRPr="001F66AB">
        <w:rPr>
          <w:rFonts w:ascii="Arial" w:hAnsi="Arial" w:cs="Arial"/>
          <w:sz w:val="20"/>
          <w:szCs w:val="20"/>
        </w:rPr>
        <w:t>z dnia 11.09.2019 r</w:t>
      </w:r>
      <w:r w:rsidRPr="001F66AB">
        <w:rPr>
          <w:rFonts w:ascii="Arial" w:hAnsi="Arial" w:cs="Arial"/>
          <w:sz w:val="20"/>
          <w:szCs w:val="20"/>
        </w:rPr>
        <w:t>. Prawo zamówień publicznych)</w:t>
      </w:r>
    </w:p>
    <w:p w:rsidR="00157959" w:rsidRPr="001F66AB" w:rsidRDefault="00157959" w:rsidP="00157959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1872A4" w:rsidRPr="001F66AB" w:rsidRDefault="00F45033" w:rsidP="00A323B6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1F66AB">
        <w:rPr>
          <w:rFonts w:ascii="Arial" w:hAnsi="Arial" w:cs="Arial"/>
          <w:i/>
          <w:sz w:val="20"/>
          <w:szCs w:val="20"/>
        </w:rPr>
        <w:t>PRZEDMIOTEM ZAMÓWIENIA JEST DOSTAWA</w:t>
      </w:r>
      <w:r w:rsidR="006C7F84" w:rsidRPr="001F66AB">
        <w:rPr>
          <w:rFonts w:ascii="Arial" w:hAnsi="Arial" w:cs="Arial"/>
          <w:i/>
          <w:sz w:val="20"/>
          <w:szCs w:val="20"/>
        </w:rPr>
        <w:t xml:space="preserve"> TECHNICZNYCH ŚRODKÓW MATERIAŁOWYCH </w:t>
      </w:r>
      <w:r w:rsidR="001538CB" w:rsidRPr="001F66AB">
        <w:rPr>
          <w:rFonts w:ascii="Arial" w:hAnsi="Arial" w:cs="Arial"/>
          <w:i/>
          <w:sz w:val="20"/>
          <w:szCs w:val="20"/>
        </w:rPr>
        <w:br/>
      </w:r>
      <w:r w:rsidRPr="001F66AB">
        <w:rPr>
          <w:rFonts w:ascii="Arial" w:hAnsi="Arial" w:cs="Arial"/>
          <w:i/>
          <w:sz w:val="20"/>
          <w:szCs w:val="20"/>
        </w:rPr>
        <w:t>DLA 45 WOG ZAMIESZCZONYCH W TABELI PONIŻEJ:</w:t>
      </w:r>
    </w:p>
    <w:p w:rsidR="00CA5833" w:rsidRPr="001F66AB" w:rsidRDefault="00CA5833" w:rsidP="00EC653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A5833" w:rsidRPr="001F66AB" w:rsidRDefault="00CA5833" w:rsidP="00EC653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1538CB" w:rsidRPr="001F66AB" w:rsidRDefault="001538CB" w:rsidP="001538CB">
      <w:pPr>
        <w:numPr>
          <w:ilvl w:val="0"/>
          <w:numId w:val="33"/>
        </w:numPr>
        <w:suppressAutoHyphens/>
        <w:spacing w:after="0" w:line="360" w:lineRule="auto"/>
        <w:ind w:left="709"/>
        <w:contextualSpacing/>
        <w:jc w:val="both"/>
        <w:rPr>
          <w:rFonts w:ascii="Arial" w:hAnsi="Arial" w:cs="Arial"/>
          <w:b/>
          <w:iCs/>
          <w:sz w:val="20"/>
          <w:szCs w:val="20"/>
          <w:lang w:eastAsia="pl-PL"/>
        </w:rPr>
      </w:pPr>
      <w:r w:rsidRPr="001F66AB">
        <w:rPr>
          <w:rFonts w:ascii="Arial" w:hAnsi="Arial" w:cs="Arial"/>
          <w:b/>
          <w:iCs/>
          <w:sz w:val="20"/>
          <w:szCs w:val="20"/>
          <w:lang w:eastAsia="pl-PL"/>
        </w:rPr>
        <w:t>Część nr 1 – TŚM do pojazdów osobowo-terenowych, dostawczych oraz typu quad.</w:t>
      </w:r>
    </w:p>
    <w:p w:rsidR="001538CB" w:rsidRPr="001538CB" w:rsidRDefault="001538CB" w:rsidP="001538CB">
      <w:pPr>
        <w:suppressAutoHyphens/>
        <w:spacing w:after="0" w:line="360" w:lineRule="auto"/>
        <w:ind w:left="709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</w:p>
    <w:p w:rsidR="001538CB" w:rsidRPr="002001CA" w:rsidRDefault="001538CB" w:rsidP="001538CB">
      <w:pPr>
        <w:suppressAutoHyphens/>
        <w:spacing w:after="0" w:line="360" w:lineRule="auto"/>
        <w:ind w:left="709"/>
        <w:contextualSpacing/>
        <w:jc w:val="center"/>
        <w:rPr>
          <w:rFonts w:asciiTheme="minorHAnsi" w:hAnsiTheme="minorHAnsi" w:cstheme="minorHAnsi"/>
          <w:b/>
          <w:iCs/>
          <w:sz w:val="24"/>
          <w:szCs w:val="24"/>
          <w:lang w:eastAsia="pl-PL"/>
        </w:rPr>
      </w:pPr>
      <w:r w:rsidRPr="002001CA">
        <w:rPr>
          <w:rFonts w:asciiTheme="minorHAnsi" w:hAnsiTheme="minorHAnsi" w:cstheme="minorHAnsi"/>
          <w:b/>
          <w:iCs/>
          <w:sz w:val="24"/>
          <w:szCs w:val="24"/>
          <w:lang w:eastAsia="pl-PL"/>
        </w:rPr>
        <w:t>HONKER</w:t>
      </w:r>
    </w:p>
    <w:tbl>
      <w:tblPr>
        <w:tblW w:w="1198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2056"/>
        <w:gridCol w:w="1861"/>
        <w:gridCol w:w="1802"/>
        <w:gridCol w:w="479"/>
        <w:gridCol w:w="850"/>
        <w:gridCol w:w="1016"/>
        <w:gridCol w:w="1442"/>
        <w:gridCol w:w="721"/>
        <w:gridCol w:w="1305"/>
      </w:tblGrid>
      <w:tr w:rsidR="001538CB" w:rsidRPr="001538CB" w:rsidTr="00EF33E5">
        <w:trPr>
          <w:trHeight w:val="1271"/>
          <w:jc w:val="center"/>
        </w:trPr>
        <w:tc>
          <w:tcPr>
            <w:tcW w:w="4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  <w:p w:rsidR="001538CB" w:rsidRPr="001F66AB" w:rsidRDefault="001538CB" w:rsidP="001538CB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ASORTYMENTU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1F66AB" w:rsidRDefault="001538CB" w:rsidP="001538CB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1F66AB" w:rsidRDefault="001538CB" w:rsidP="001538CB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1F66AB" w:rsidRDefault="001538CB" w:rsidP="001538CB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1F66AB" w:rsidRDefault="001538CB" w:rsidP="001538CB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POJAZD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NR</w:t>
            </w:r>
          </w:p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KATALOGOWY</w:t>
            </w:r>
          </w:p>
        </w:tc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JM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1F66AB" w:rsidRDefault="001538CB" w:rsidP="001538CB">
            <w:pPr>
              <w:spacing w:after="0" w:line="240" w:lineRule="auto"/>
              <w:ind w:left="256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</w:t>
            </w:r>
          </w:p>
          <w:p w:rsidR="001538CB" w:rsidRPr="001F66AB" w:rsidRDefault="001538CB" w:rsidP="001538CB">
            <w:pPr>
              <w:spacing w:after="0" w:line="240" w:lineRule="auto"/>
              <w:ind w:left="256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JEDN.</w:t>
            </w:r>
          </w:p>
          <w:p w:rsidR="001538CB" w:rsidRPr="001F66AB" w:rsidRDefault="001538CB" w:rsidP="001538CB">
            <w:pPr>
              <w:spacing w:after="0" w:line="240" w:lineRule="auto"/>
              <w:ind w:left="256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NETTO </w:t>
            </w:r>
          </w:p>
          <w:p w:rsidR="001538CB" w:rsidRPr="001F66AB" w:rsidRDefault="001538CB" w:rsidP="001538CB">
            <w:pPr>
              <w:spacing w:after="0" w:line="240" w:lineRule="auto"/>
              <w:ind w:left="256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/ZŁ/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WARTOŚC</w:t>
            </w:r>
          </w:p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NETTO </w:t>
            </w:r>
          </w:p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/ZŁ/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1F66AB" w:rsidRDefault="001538CB" w:rsidP="001538CB">
            <w:pPr>
              <w:spacing w:after="0" w:line="240" w:lineRule="auto"/>
              <w:ind w:left="-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STAWKA PODATKU VAT/%/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1F66AB" w:rsidRDefault="001538CB" w:rsidP="001538CB">
            <w:pPr>
              <w:spacing w:after="0" w:line="240" w:lineRule="auto"/>
              <w:ind w:left="28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  <w:p w:rsidR="001538CB" w:rsidRPr="001F66AB" w:rsidRDefault="001538CB" w:rsidP="001538CB">
            <w:pPr>
              <w:spacing w:after="0" w:line="240" w:lineRule="auto"/>
              <w:ind w:left="28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</w:p>
          <w:p w:rsidR="001538CB" w:rsidRPr="001F66AB" w:rsidRDefault="001538CB" w:rsidP="001538CB">
            <w:pPr>
              <w:spacing w:after="0" w:line="240" w:lineRule="auto"/>
              <w:ind w:left="28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BRUTTO </w:t>
            </w:r>
          </w:p>
          <w:p w:rsidR="001538CB" w:rsidRPr="001F66AB" w:rsidRDefault="001538CB" w:rsidP="001538CB">
            <w:pPr>
              <w:spacing w:after="0" w:line="240" w:lineRule="auto"/>
              <w:ind w:left="28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/ZŁ/</w:t>
            </w:r>
          </w:p>
        </w:tc>
      </w:tr>
      <w:tr w:rsidR="001538CB" w:rsidRPr="001538CB" w:rsidTr="00EF33E5">
        <w:trPr>
          <w:trHeight w:val="144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10.</w:t>
            </w:r>
          </w:p>
        </w:tc>
      </w:tr>
      <w:tr w:rsidR="00175A45" w:rsidRPr="001538CB" w:rsidTr="00EF33E5">
        <w:trPr>
          <w:trHeight w:val="503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A45" w:rsidRPr="001F66AB" w:rsidRDefault="00175A45" w:rsidP="00B94D26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5A45" w:rsidRPr="001F66AB" w:rsidRDefault="00175A4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TURBINA GARETA/TURBOSPREŻARKA GT1749 S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5" w:rsidRPr="001F66AB" w:rsidRDefault="00175A45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5" w:rsidRPr="001F66AB" w:rsidRDefault="00175A45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779059417</w:t>
            </w:r>
          </w:p>
          <w:p w:rsidR="00175A45" w:rsidRPr="001F66AB" w:rsidRDefault="00175A45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A45" w:rsidRPr="001F66AB" w:rsidRDefault="00175A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A45" w:rsidRPr="001F66AB" w:rsidRDefault="00175A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A45" w:rsidRPr="001F66AB" w:rsidRDefault="00175A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A45" w:rsidRPr="001F66AB" w:rsidRDefault="00175A45" w:rsidP="00B94D26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A45" w:rsidRPr="001F66AB" w:rsidRDefault="00175A45" w:rsidP="00175A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A45" w:rsidRPr="001F66AB" w:rsidRDefault="00175A45" w:rsidP="00175A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75A45" w:rsidRPr="001538CB" w:rsidTr="00EF33E5">
        <w:trPr>
          <w:trHeight w:val="373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A45" w:rsidRPr="001F66AB" w:rsidRDefault="00175A45" w:rsidP="00B94D26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75A45" w:rsidRPr="001F66AB" w:rsidRDefault="00175A4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PRZEGÓB KPL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5" w:rsidRPr="001F66AB" w:rsidRDefault="00175A45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5" w:rsidRPr="001F66AB" w:rsidRDefault="00175A45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779057881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A45" w:rsidRPr="001F66AB" w:rsidRDefault="00175A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A45" w:rsidRPr="001F66AB" w:rsidRDefault="00175A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  <w:r w:rsidR="00B51E45"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A45" w:rsidRPr="001F66AB" w:rsidRDefault="00175A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A45" w:rsidRPr="001F66AB" w:rsidRDefault="00175A45" w:rsidP="00B94D26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A45" w:rsidRPr="001F66AB" w:rsidRDefault="00175A45" w:rsidP="00175A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A45" w:rsidRPr="001F66AB" w:rsidRDefault="00175A45" w:rsidP="00175A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75A45" w:rsidRPr="001538CB" w:rsidTr="00EF33E5">
        <w:trPr>
          <w:trHeight w:val="462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A45" w:rsidRPr="001F66AB" w:rsidRDefault="00175A45" w:rsidP="00B94D26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75A45" w:rsidRPr="001F66AB" w:rsidRDefault="00175A4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PRZEGÓB KULOWY PRAWY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5" w:rsidRPr="001F66AB" w:rsidRDefault="00175A45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5" w:rsidRPr="001F66AB" w:rsidRDefault="00175A45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779057034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A45" w:rsidRPr="001F66AB" w:rsidRDefault="00175A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A45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A45" w:rsidRPr="001F66AB" w:rsidRDefault="00175A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A45" w:rsidRPr="001F66AB" w:rsidRDefault="00175A45" w:rsidP="00B94D26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A45" w:rsidRPr="001F66AB" w:rsidRDefault="00175A45" w:rsidP="00175A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A45" w:rsidRPr="001F66AB" w:rsidRDefault="00175A45" w:rsidP="00175A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75A45" w:rsidRPr="001538CB" w:rsidTr="00EF33E5">
        <w:trPr>
          <w:trHeight w:val="585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A45" w:rsidRPr="001F66AB" w:rsidRDefault="00175A45" w:rsidP="00B94D26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75A45" w:rsidRPr="001F66AB" w:rsidRDefault="00175A4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USZCZELNIACZ WAŁKA NAPEDZAJACEGO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5" w:rsidRPr="001F66AB" w:rsidRDefault="00175A45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5" w:rsidRPr="001F66AB" w:rsidRDefault="00175A45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782013873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A45" w:rsidRPr="001F66AB" w:rsidRDefault="00175A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A45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A45" w:rsidRPr="001F66AB" w:rsidRDefault="00175A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A45" w:rsidRPr="001F66AB" w:rsidRDefault="00175A45" w:rsidP="00B94D26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A45" w:rsidRPr="001F66AB" w:rsidRDefault="00175A45" w:rsidP="00175A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A45" w:rsidRPr="001F66AB" w:rsidRDefault="00175A45" w:rsidP="00175A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75A45" w:rsidRPr="001538CB" w:rsidTr="00EF33E5">
        <w:trPr>
          <w:trHeight w:val="465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A45" w:rsidRPr="001F66AB" w:rsidRDefault="00175A45" w:rsidP="00B94D26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45" w:rsidRPr="001F66AB" w:rsidRDefault="00803CB1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WAŁ NAPEDOWY DŁUGI KOMPLETNY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5" w:rsidRPr="001F66AB" w:rsidRDefault="00175A45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5" w:rsidRPr="001F66AB" w:rsidRDefault="00803CB1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77905882</w:t>
            </w:r>
          </w:p>
          <w:p w:rsidR="00803CB1" w:rsidRPr="001F66AB" w:rsidRDefault="00803CB1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A45" w:rsidRPr="001F66AB" w:rsidRDefault="00175A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A45" w:rsidRPr="001F66AB" w:rsidRDefault="00175A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A45" w:rsidRPr="001F66AB" w:rsidRDefault="00175A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A45" w:rsidRPr="001F66AB" w:rsidRDefault="00175A45" w:rsidP="00B94D26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A45" w:rsidRPr="001F66AB" w:rsidRDefault="00175A45" w:rsidP="00175A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A45" w:rsidRPr="001F66AB" w:rsidRDefault="00175A45" w:rsidP="00175A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75A45" w:rsidRPr="001538CB" w:rsidTr="00EF33E5">
        <w:trPr>
          <w:trHeight w:val="586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A45" w:rsidRPr="001F66AB" w:rsidRDefault="00175A45" w:rsidP="00175A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A45" w:rsidRPr="001F66AB" w:rsidRDefault="00175A4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KOMPLET SZCZĘK HAMULCOWYCH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5" w:rsidRPr="001F66AB" w:rsidRDefault="00175A45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45" w:rsidRPr="001F66AB" w:rsidRDefault="00803CB1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H2000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A45" w:rsidRPr="001F66AB" w:rsidRDefault="00175A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A45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A45" w:rsidRPr="001F66AB" w:rsidRDefault="00175A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A45" w:rsidRPr="001F66AB" w:rsidRDefault="00175A45" w:rsidP="00175A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A45" w:rsidRPr="001F66AB" w:rsidRDefault="00175A45" w:rsidP="00175A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A45" w:rsidRPr="001F66AB" w:rsidRDefault="00175A45" w:rsidP="00175A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538CB" w:rsidRPr="001538CB" w:rsidTr="00EF33E5">
        <w:trPr>
          <w:trHeight w:val="480"/>
          <w:jc w:val="center"/>
        </w:trPr>
        <w:tc>
          <w:tcPr>
            <w:tcW w:w="4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538CB" w:rsidRPr="001F66AB" w:rsidRDefault="00803CB1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GŁOWICA SILNIKA kpl.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CB" w:rsidRPr="001F66AB" w:rsidRDefault="001538CB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CB" w:rsidRPr="001F66AB" w:rsidRDefault="00803CB1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779058194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  <w:p w:rsidR="00B51E45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538CB" w:rsidRPr="001538CB" w:rsidTr="00EF33E5">
        <w:trPr>
          <w:trHeight w:val="439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538CB" w:rsidRPr="001F66AB" w:rsidRDefault="00803CB1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NAGRZEWNICA KOMPLETNA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CB" w:rsidRPr="001F66AB" w:rsidRDefault="001538CB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CB" w:rsidRPr="001F66AB" w:rsidRDefault="00803CB1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027035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538CB" w:rsidRPr="001538CB" w:rsidTr="00EF33E5">
        <w:trPr>
          <w:trHeight w:val="233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38CB" w:rsidRPr="001F66AB" w:rsidRDefault="00803CB1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WAŁ NAPEDOWY PRZEDNI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CB" w:rsidRPr="001F66AB" w:rsidRDefault="001538CB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CB" w:rsidRPr="001F66AB" w:rsidRDefault="00803CB1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244252195000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CB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03CB1" w:rsidRPr="001538CB" w:rsidTr="00EF33E5">
        <w:trPr>
          <w:trHeight w:val="225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3CB1" w:rsidRPr="001F66AB" w:rsidRDefault="00803CB1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PIERŚCIEŃ USZCZELNIAJĄCY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B1" w:rsidRPr="001F66AB" w:rsidRDefault="00803CB1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B1" w:rsidRPr="001F66AB" w:rsidRDefault="00803CB1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701683950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03CB1" w:rsidRPr="001538CB" w:rsidTr="00EF33E5">
        <w:trPr>
          <w:trHeight w:val="439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3CB1" w:rsidRPr="001F66AB" w:rsidRDefault="00803CB1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PRZEGUB KULOWY (LEWY)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B1" w:rsidRPr="001F66AB" w:rsidRDefault="00803CB1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B1" w:rsidRPr="001F66AB" w:rsidRDefault="00803CB1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779057035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B1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03CB1" w:rsidRPr="001538CB" w:rsidTr="00EF33E5">
        <w:trPr>
          <w:trHeight w:val="439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3CB1" w:rsidRPr="001F66AB" w:rsidRDefault="00803CB1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PRZEWÓD HAMULCOWY ELASTYCZNY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B1" w:rsidRPr="001F66AB" w:rsidRDefault="00803CB1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B1" w:rsidRPr="001F66AB" w:rsidRDefault="00803CB1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27052028</w:t>
            </w:r>
          </w:p>
          <w:p w:rsidR="00803CB1" w:rsidRPr="001F66AB" w:rsidRDefault="00803CB1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B1" w:rsidRPr="001F66AB" w:rsidRDefault="00803CB1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03CB1" w:rsidRPr="001538CB" w:rsidTr="00EF33E5">
        <w:trPr>
          <w:trHeight w:val="438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3CB1" w:rsidRPr="001F66AB" w:rsidRDefault="00803CB1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PODUSZKA ZAWIESZENIA 701683921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B1" w:rsidRPr="001F66AB" w:rsidRDefault="00803CB1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B1" w:rsidRPr="001F66AB" w:rsidRDefault="00803CB1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701683921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B1" w:rsidRPr="001F66AB" w:rsidRDefault="00803CB1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CB1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03CB1" w:rsidRPr="001538CB" w:rsidTr="00EF33E5">
        <w:trPr>
          <w:trHeight w:val="514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03CB1" w:rsidRPr="001F66AB" w:rsidRDefault="00803CB1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AMORTYZATOR PRZEDNIEGO ZAW. 700000032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B1" w:rsidRPr="001F66AB" w:rsidRDefault="00803CB1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B1" w:rsidRPr="001F66AB" w:rsidRDefault="00803CB1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700000032</w:t>
            </w:r>
          </w:p>
          <w:p w:rsidR="00803CB1" w:rsidRPr="001F66AB" w:rsidRDefault="00803CB1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B1" w:rsidRPr="001F66AB" w:rsidRDefault="00803CB1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CB1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03CB1" w:rsidRPr="001538CB" w:rsidTr="00EF33E5">
        <w:trPr>
          <w:trHeight w:val="514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05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03CB1" w:rsidRPr="001F66AB" w:rsidRDefault="00803CB1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AMORTYZATOR TYŁ 700000033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B1" w:rsidRPr="001F66AB" w:rsidRDefault="00803CB1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B1" w:rsidRPr="001F66AB" w:rsidRDefault="00803CB1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700000033</w:t>
            </w:r>
          </w:p>
          <w:p w:rsidR="00803CB1" w:rsidRPr="001F66AB" w:rsidRDefault="00803CB1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B1" w:rsidRPr="001F66AB" w:rsidRDefault="00803CB1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03CB1" w:rsidRPr="001538CB" w:rsidTr="00EF33E5">
        <w:trPr>
          <w:trHeight w:val="698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3CB1" w:rsidRPr="001F66AB" w:rsidRDefault="00803CB1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TULEJA METALOWO-GUMOWA 335229260190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B1" w:rsidRPr="001F66AB" w:rsidRDefault="00803CB1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B1" w:rsidRPr="001F66AB" w:rsidRDefault="00803CB1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335229260190</w:t>
            </w:r>
          </w:p>
          <w:p w:rsidR="00803CB1" w:rsidRPr="001F66AB" w:rsidRDefault="00803CB1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B1" w:rsidRPr="001F66AB" w:rsidRDefault="00803CB1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CB1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03CB1" w:rsidRPr="001538CB" w:rsidTr="00EF33E5">
        <w:trPr>
          <w:trHeight w:val="482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3CB1" w:rsidRPr="001F66AB" w:rsidRDefault="00803CB1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SPRĘŻYNA GAZOWA 388888886620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B1" w:rsidRPr="001F66AB" w:rsidRDefault="00803CB1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E4" w:rsidRPr="001F66AB" w:rsidRDefault="003C00E4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388888886620</w:t>
            </w:r>
          </w:p>
          <w:p w:rsidR="00803CB1" w:rsidRPr="001F66AB" w:rsidRDefault="00803CB1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B1" w:rsidRPr="001F66AB" w:rsidRDefault="00803CB1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03CB1" w:rsidRPr="001538CB" w:rsidTr="00EF33E5">
        <w:trPr>
          <w:trHeight w:val="509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B1" w:rsidRPr="001F66AB" w:rsidRDefault="00803CB1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KRZYŻAK KOMPLETNY 00-22-951-00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B1" w:rsidRPr="001F66AB" w:rsidRDefault="00803CB1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E4" w:rsidRPr="001F66AB" w:rsidRDefault="003C00E4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00-22-951-00</w:t>
            </w:r>
          </w:p>
          <w:p w:rsidR="00803CB1" w:rsidRPr="001F66AB" w:rsidRDefault="00803CB1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B1" w:rsidRPr="001F66AB" w:rsidRDefault="00803CB1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03CB1" w:rsidRPr="001538CB" w:rsidTr="00EF33E5">
        <w:trPr>
          <w:trHeight w:val="263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B1" w:rsidRPr="001F66AB" w:rsidRDefault="00803CB1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PRZEGUB DWUKRZYŻAKOWY 00-22-955-30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B1" w:rsidRPr="001F66AB" w:rsidRDefault="00803CB1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E4" w:rsidRPr="001F66AB" w:rsidRDefault="003C00E4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00-22-955-30</w:t>
            </w:r>
          </w:p>
          <w:p w:rsidR="00803CB1" w:rsidRPr="001F66AB" w:rsidRDefault="00803CB1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B1" w:rsidRPr="001F66AB" w:rsidRDefault="00803CB1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B1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B1" w:rsidRPr="001F66AB" w:rsidRDefault="00803CB1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03CB1" w:rsidRPr="001538CB" w:rsidTr="00EF33E5">
        <w:trPr>
          <w:trHeight w:val="103"/>
          <w:jc w:val="center"/>
        </w:trPr>
        <w:tc>
          <w:tcPr>
            <w:tcW w:w="4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3CB1" w:rsidRPr="001F66AB" w:rsidRDefault="00803CB1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WAŁ NAPĘDOWY TYLNY KIA 244252196000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B1" w:rsidRPr="001F66AB" w:rsidRDefault="00803CB1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E4" w:rsidRPr="001F66AB" w:rsidRDefault="003C00E4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244252196000</w:t>
            </w:r>
          </w:p>
          <w:p w:rsidR="00803CB1" w:rsidRPr="001F66AB" w:rsidRDefault="00803CB1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B1" w:rsidRPr="001F66AB" w:rsidRDefault="00803CB1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C00E4" w:rsidRPr="001538CB" w:rsidTr="00EF33E5">
        <w:trPr>
          <w:trHeight w:val="460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3C00E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C00E4" w:rsidRPr="001F66AB" w:rsidRDefault="003C00E4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KOŃCÓWKA DRĄŻKA KIEROWNICZEGO 782014012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E4" w:rsidRPr="001F66AB" w:rsidRDefault="003C00E4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E4" w:rsidRPr="001F66AB" w:rsidRDefault="003C00E4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782014012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E4" w:rsidRPr="001F66AB" w:rsidRDefault="003C00E4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3C00E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3C00E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3C00E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C00E4" w:rsidRPr="001538CB" w:rsidTr="00EF33E5">
        <w:trPr>
          <w:trHeight w:val="226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3C00E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C00E4" w:rsidRPr="001F66AB" w:rsidRDefault="003C00E4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TŁUMIK DRGAŃ 244252210000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E4" w:rsidRPr="001F66AB" w:rsidRDefault="003C00E4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E4" w:rsidRPr="001F66AB" w:rsidRDefault="003C00E4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244252210000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E4" w:rsidRPr="001F66AB" w:rsidRDefault="003C00E4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3C00E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3C00E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3C00E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03CB1" w:rsidRPr="001538CB" w:rsidTr="00EF33E5">
        <w:trPr>
          <w:trHeight w:val="437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3CB1" w:rsidRPr="001F66AB" w:rsidRDefault="00803CB1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STEROWNIK ŚWIEC ŻAROWYCH PSS-180L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B1" w:rsidRPr="001F66AB" w:rsidRDefault="00803CB1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E4" w:rsidRPr="001F66AB" w:rsidRDefault="003C00E4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APE 25</w:t>
            </w:r>
          </w:p>
          <w:p w:rsidR="00803CB1" w:rsidRPr="001F66AB" w:rsidRDefault="00803CB1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B1" w:rsidRPr="001F66AB" w:rsidRDefault="00803CB1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3CB1" w:rsidRPr="001F66AB" w:rsidRDefault="00803CB1" w:rsidP="00803CB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C00E4" w:rsidRPr="001538CB" w:rsidTr="00EF33E5">
        <w:trPr>
          <w:trHeight w:val="333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3C00E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C00E4" w:rsidRPr="001F66AB" w:rsidRDefault="003C00E4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SIŁOWNIK ZAŁĄCZ. SPRZĘGŁA KIA251719800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E4" w:rsidRPr="001F66AB" w:rsidRDefault="003C00E4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E4" w:rsidRPr="001F66AB" w:rsidRDefault="003C00E4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KIA251719800</w:t>
            </w:r>
          </w:p>
          <w:p w:rsidR="003C00E4" w:rsidRPr="001F66AB" w:rsidRDefault="003C00E4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E4" w:rsidRPr="001F66AB" w:rsidRDefault="003C00E4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3C00E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3C00E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3C00E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C00E4" w:rsidRPr="001538CB" w:rsidTr="00EF33E5">
        <w:trPr>
          <w:trHeight w:val="462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3C00E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E4" w:rsidRPr="001F66AB" w:rsidRDefault="003C00E4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PAS KLINOWY 4PK1075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E4" w:rsidRPr="001F66AB" w:rsidRDefault="003C00E4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E4" w:rsidRPr="001F66AB" w:rsidRDefault="003C00E4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4PK1075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E4" w:rsidRPr="001F66AB" w:rsidRDefault="003C00E4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3C00E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3C00E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3C00E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C00E4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3C00E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E4" w:rsidRPr="001F66AB" w:rsidRDefault="003C00E4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ŁOŻYSKO 30304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E4" w:rsidRPr="001F66AB" w:rsidRDefault="003C00E4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E4" w:rsidRPr="001F66AB" w:rsidRDefault="003C00E4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30304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E4" w:rsidRPr="001F66AB" w:rsidRDefault="003C00E4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3C00E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3C00E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3C00E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C00E4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E4" w:rsidRPr="001F66AB" w:rsidRDefault="003C00E4" w:rsidP="003C00E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C00E4" w:rsidRPr="001F66AB" w:rsidRDefault="003C00E4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SWORZEŃ ZWROTNICY 782014635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E4" w:rsidRPr="001F66AB" w:rsidRDefault="003C00E4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E4" w:rsidRPr="001F66AB" w:rsidRDefault="003C00E4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782014635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E4" w:rsidRPr="001F66AB" w:rsidRDefault="003C00E4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E4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E4" w:rsidRPr="001F66AB" w:rsidRDefault="003C00E4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E4" w:rsidRPr="001F66AB" w:rsidRDefault="003C00E4" w:rsidP="003C00E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E4" w:rsidRPr="001F66AB" w:rsidRDefault="003C00E4" w:rsidP="003C00E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E4" w:rsidRPr="001F66AB" w:rsidRDefault="003C00E4" w:rsidP="003C00E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C00E4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3C00E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E4" w:rsidRPr="001F66AB" w:rsidRDefault="003C00E4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TULEJA STABILIZATORA 355429160170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E4" w:rsidRPr="001F66AB" w:rsidRDefault="003C00E4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E4" w:rsidRPr="001F66AB" w:rsidRDefault="003C00E4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355429160170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E4" w:rsidRPr="001F66AB" w:rsidRDefault="003C00E4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3C00E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3C00E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3C00E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C00E4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3C00E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E4" w:rsidRPr="001F66AB" w:rsidRDefault="003C00E4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PRZEKŁADNIA LICZNIKA 10:41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E4" w:rsidRPr="001F66AB" w:rsidRDefault="003C00E4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E4" w:rsidRPr="001F66AB" w:rsidRDefault="003C00E4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4357195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0E4" w:rsidRPr="001F66AB" w:rsidRDefault="003C00E4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3C00E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3C00E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3C00E4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C00E4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F3" w:rsidRPr="001F66AB" w:rsidRDefault="00E46EF3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FOTEL KPL PRAWY</w:t>
            </w:r>
          </w:p>
          <w:p w:rsidR="003C00E4" w:rsidRPr="001F66AB" w:rsidRDefault="003C00E4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E4" w:rsidRPr="001F66AB" w:rsidRDefault="003C00E4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F3" w:rsidRPr="001F66AB" w:rsidRDefault="00E46EF3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417697600</w:t>
            </w:r>
          </w:p>
          <w:p w:rsidR="003C00E4" w:rsidRPr="001F66AB" w:rsidRDefault="003C00E4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E4" w:rsidRPr="001F66AB" w:rsidRDefault="003C00E4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46EF3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EF3" w:rsidRPr="001F66AB" w:rsidRDefault="00E46EF3" w:rsidP="00E46EF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31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F3" w:rsidRPr="001F66AB" w:rsidRDefault="00E46EF3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PRZEWÓD HAMULCOWY PRZEDNI PRAWY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F3" w:rsidRPr="001F66AB" w:rsidRDefault="00E46EF3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F3" w:rsidRPr="001F66AB" w:rsidRDefault="00E46EF3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00-31-972-00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F3" w:rsidRPr="001F66AB" w:rsidRDefault="00E46EF3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EF3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EF3" w:rsidRPr="001F66AB" w:rsidRDefault="00E46EF3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EF3" w:rsidRPr="001F66AB" w:rsidRDefault="00E46EF3" w:rsidP="00E46EF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EF3" w:rsidRPr="001F66AB" w:rsidRDefault="00E46EF3" w:rsidP="00E46EF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EF3" w:rsidRPr="001F66AB" w:rsidRDefault="00E46EF3" w:rsidP="00E46EF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46EF3" w:rsidRPr="001538CB" w:rsidTr="00EF33E5">
        <w:trPr>
          <w:trHeight w:val="202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EF3" w:rsidRPr="001F66AB" w:rsidRDefault="00E46EF3" w:rsidP="00E46EF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F3" w:rsidRPr="001F66AB" w:rsidRDefault="00E46EF3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POMPA HYDRAULICZNA WSPOMAGANIA UKŁADU KIEROWNICZEGO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F3" w:rsidRPr="001F66AB" w:rsidRDefault="00E46EF3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F3" w:rsidRPr="001F66AB" w:rsidRDefault="00E46EF3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.779056182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F3" w:rsidRPr="001F66AB" w:rsidRDefault="00E46EF3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EF3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EF3" w:rsidRPr="001F66AB" w:rsidRDefault="00E46EF3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EF3" w:rsidRPr="001F66AB" w:rsidRDefault="00E46EF3" w:rsidP="00E46EF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EF3" w:rsidRPr="001F66AB" w:rsidRDefault="00E46EF3" w:rsidP="00E46EF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EF3" w:rsidRPr="001F66AB" w:rsidRDefault="00E46EF3" w:rsidP="00E46EF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46EF3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EF3" w:rsidRPr="001F66AB" w:rsidRDefault="00E46EF3" w:rsidP="00E46EF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F3" w:rsidRPr="001F66AB" w:rsidRDefault="00E46EF3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KOŁO PASOWE kpl.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F3" w:rsidRPr="001F66AB" w:rsidRDefault="00E46EF3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F3" w:rsidRPr="001F66AB" w:rsidRDefault="00E46EF3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.779057658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F3" w:rsidRPr="001F66AB" w:rsidRDefault="00E46EF3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EF3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EF3" w:rsidRPr="001F66AB" w:rsidRDefault="00E46EF3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EF3" w:rsidRPr="001F66AB" w:rsidRDefault="00E46EF3" w:rsidP="00E46EF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EF3" w:rsidRPr="001F66AB" w:rsidRDefault="00E46EF3" w:rsidP="00E46EF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EF3" w:rsidRPr="001F66AB" w:rsidRDefault="00E46EF3" w:rsidP="00E46EF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46EF3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EF3" w:rsidRPr="001F66AB" w:rsidRDefault="00E46EF3" w:rsidP="00E46EF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F3" w:rsidRPr="001F66AB" w:rsidRDefault="00E46EF3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PODSTAWKA PRZEKAŹNIKA PSS-180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F3" w:rsidRPr="001F66AB" w:rsidRDefault="00E46EF3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F3" w:rsidRPr="001F66AB" w:rsidRDefault="00E46EF3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PSS-180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F3" w:rsidRPr="001F66AB" w:rsidRDefault="00E46EF3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EF3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EF3" w:rsidRPr="001F66AB" w:rsidRDefault="00E46EF3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EF3" w:rsidRPr="001F66AB" w:rsidRDefault="00E46EF3" w:rsidP="00E46EF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EF3" w:rsidRPr="001F66AB" w:rsidRDefault="00E46EF3" w:rsidP="00E46EF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EF3" w:rsidRPr="001F66AB" w:rsidRDefault="00E46EF3" w:rsidP="00E46EF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46EF3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EF3" w:rsidRPr="001F66AB" w:rsidRDefault="00E46EF3" w:rsidP="00E46EF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F3" w:rsidRPr="001F66AB" w:rsidRDefault="00E46EF3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SEPARATOR OLEJU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F3" w:rsidRPr="001F66AB" w:rsidRDefault="00B51E4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EF3" w:rsidRPr="001F66AB" w:rsidRDefault="00B51E45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2-01-711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EF3" w:rsidRPr="001F66AB" w:rsidRDefault="00B51E45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EF3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EF3" w:rsidRPr="001F66AB" w:rsidRDefault="00E46EF3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EF3" w:rsidRPr="001F66AB" w:rsidRDefault="00E46EF3" w:rsidP="00E46EF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EF3" w:rsidRPr="001F66AB" w:rsidRDefault="00E46EF3" w:rsidP="00E46EF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EF3" w:rsidRPr="001F66AB" w:rsidRDefault="00E46EF3" w:rsidP="00E46EF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51E45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B51E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E45" w:rsidRPr="001F66AB" w:rsidRDefault="00B51E4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KLAMKA ZEWNĘTRZNA KESONOWA LEWA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45" w:rsidRPr="001F66AB" w:rsidRDefault="00B51E4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45" w:rsidRPr="001F66AB" w:rsidRDefault="00B51E4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388888886380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E45" w:rsidRPr="001F66AB" w:rsidRDefault="00B51E45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B51E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B51E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B51E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51E45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B51E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E45" w:rsidRPr="001F66AB" w:rsidRDefault="00B51E4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KRZYŻAK KOMPLETNY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45" w:rsidRPr="001F66AB" w:rsidRDefault="00B51E4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45" w:rsidRPr="001F66AB" w:rsidRDefault="00B51E4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779057005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E45" w:rsidRPr="001F66AB" w:rsidRDefault="00B51E45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B51E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B51E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B51E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51E45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B51E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E45" w:rsidRPr="001F66AB" w:rsidRDefault="00B51E4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TARCZA HAMULCOWA TYLNA (PRAWA)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45" w:rsidRPr="001F66AB" w:rsidRDefault="00B51E4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45" w:rsidRPr="001F66AB" w:rsidRDefault="00B51E4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721205017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E45" w:rsidRPr="001F66AB" w:rsidRDefault="00B51E45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B51E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B51E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B51E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51E45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B51E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E45" w:rsidRPr="001F66AB" w:rsidRDefault="00B51E4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PRZEKŁADNIA NAPĘDU LICZNIKA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45" w:rsidRPr="001F66AB" w:rsidRDefault="00B51E4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45" w:rsidRPr="001F66AB" w:rsidRDefault="00B51E4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.244253760000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E45" w:rsidRPr="001F66AB" w:rsidRDefault="00B51E45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B51E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B51E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B51E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51E45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B51E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E45" w:rsidRPr="001F66AB" w:rsidRDefault="00B51E4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ŁĄCZNIK STABILIZATORA KPL.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45" w:rsidRPr="001F66AB" w:rsidRDefault="00B51E4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45" w:rsidRPr="001F66AB" w:rsidRDefault="00B51E4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.335229260310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E45" w:rsidRPr="001F66AB" w:rsidRDefault="00B51E45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B51E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B51E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B51E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51E45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B51E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E45" w:rsidRPr="001F66AB" w:rsidRDefault="00B51E4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POMPA WODY KPL.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45" w:rsidRPr="001F66AB" w:rsidRDefault="00B51E4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45" w:rsidRPr="001F66AB" w:rsidRDefault="00B51E4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779057887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E45" w:rsidRPr="001F66AB" w:rsidRDefault="00B51E45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B51E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B51E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B51E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51E45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B51E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E45" w:rsidRPr="001F66AB" w:rsidRDefault="00B51E4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CIĘGNO STER.SPRZĘGŁEM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45" w:rsidRPr="001F66AB" w:rsidRDefault="00B51E4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45" w:rsidRPr="001F66AB" w:rsidRDefault="00B51E4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779057268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E45" w:rsidRPr="001F66AB" w:rsidRDefault="00B51E45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B51E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B51E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B51E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51E45" w:rsidRPr="001538CB" w:rsidTr="00EF33E5">
        <w:trPr>
          <w:trHeight w:val="560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B51E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43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E45" w:rsidRPr="001F66AB" w:rsidRDefault="00B51E4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OBEJMA 40-60/9-C9W2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45" w:rsidRPr="001F66AB" w:rsidRDefault="00B51E4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45" w:rsidRPr="001F66AB" w:rsidRDefault="00B51E4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782013952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E45" w:rsidRPr="001F66AB" w:rsidRDefault="00B51E45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B51E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B51E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E45" w:rsidRPr="001F66AB" w:rsidRDefault="00B51E45" w:rsidP="00B51E4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33E5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ŁOŻYSKO 30211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055021035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33E5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PIERŚCIEŃ USZCZELNIAJĄCY        A 75X100X10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701683955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33E5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POMPKA RĘCZNA PALIWA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350410011030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33E5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PRZEWÓD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701684257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33E5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URZADZENIE MIKROPROCESOROWE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721206594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33E5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KOŁO PASOWE Z TŁUMIKIEM DRGAŃ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879059728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33E5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KRZYŻAK KOMPLETNY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.002295100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33E5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PÓŁOŚ TYLNEGO MOSTU kpl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222324030700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33E5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MOST TYLNY Z BLOK.HIPOIDAL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.252324000000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33E5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ROLKA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.244601081600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33E5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PASEK KLINOWY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AVX 10x875LA  6215MC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33E5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OBEJMA 20-32/9-C6W2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782019173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33E5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OBEJMA 32-50/9-C9W2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782013930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33E5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57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RURA PRZEWIETRZANIA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701684264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33E5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UCHWYT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782015382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33E5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PODKŁADKA 6,7-Fe/Zn9c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9C82022002AM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33E5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PODKŁADKA SPRĘŻYSTA Z 6,1 FE/FG PN 82008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PN 82008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33E5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ŚRUBA M6x16-5.8B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782015379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33E5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USZCZELKA POKRYWY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3502-2401019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33E5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SPRZEGŁO KOMPLETNE TYPU KIA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100454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33E5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RESOR PRZÓD WZMOCNIONY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.1080000B/T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33E5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ZESTAW NAPRAWCZY ZWROTNICY w skład zestawu wchodzą: zaślepka sworznia zwrotnicy - 2 szt; sworzeń zwrotnicy - 2szt; podkładka regulacyjna - 2szt; miseczka - 2szt; łozysko kulkowe - 2szt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33E5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ZESTAW USZCZELEK SKRZYNI ROZDZIELCZEJ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388888884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spacing w:after="0"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33E5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67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POMPA WTRYSKOWA (75KW)KPL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2542510804000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33E5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DOCISK SPRZEGŁA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KIA 251718800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33E5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ŁOZYSKO WCISKOWE SPRZEGŁA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KIA 251719000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33E5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SZYBA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721203113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33E5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PÓŁPANEWKA ŁOŻYSKA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782014152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33E5" w:rsidRPr="001538CB" w:rsidTr="00EF33E5">
        <w:trPr>
          <w:trHeight w:val="44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ZESTAW NAPRAWCZY 2 783623110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HONKER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783623110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3E5" w:rsidRPr="001F66AB" w:rsidRDefault="00EF33E5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E5" w:rsidRPr="001F66AB" w:rsidRDefault="00EF33E5" w:rsidP="00EF33E5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C00E4" w:rsidRPr="001538CB" w:rsidTr="00B51E45">
        <w:trPr>
          <w:trHeight w:val="263"/>
          <w:jc w:val="center"/>
        </w:trPr>
        <w:tc>
          <w:tcPr>
            <w:tcW w:w="75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00E4" w:rsidRPr="001F66AB" w:rsidRDefault="00B94D26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0E4" w:rsidRPr="001F66AB" w:rsidRDefault="003C00E4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0E4" w:rsidRPr="001F66AB" w:rsidRDefault="003C00E4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175A45" w:rsidRDefault="00175A45" w:rsidP="001538CB">
      <w:pPr>
        <w:suppressAutoHyphens/>
        <w:spacing w:after="0" w:line="36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</w:p>
    <w:p w:rsidR="00175A45" w:rsidRDefault="00175A45" w:rsidP="001538CB">
      <w:pPr>
        <w:suppressAutoHyphens/>
        <w:spacing w:after="0" w:line="36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</w:p>
    <w:p w:rsidR="00175A45" w:rsidRDefault="00175A45" w:rsidP="001538CB">
      <w:pPr>
        <w:suppressAutoHyphens/>
        <w:spacing w:after="0" w:line="36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</w:p>
    <w:p w:rsidR="00B94D26" w:rsidRDefault="00B94D26" w:rsidP="001538CB">
      <w:pPr>
        <w:suppressAutoHyphens/>
        <w:spacing w:after="0" w:line="36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</w:p>
    <w:p w:rsidR="00B94D26" w:rsidRDefault="00B94D26" w:rsidP="001538CB">
      <w:pPr>
        <w:suppressAutoHyphens/>
        <w:spacing w:after="0" w:line="36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</w:p>
    <w:p w:rsidR="00B94D26" w:rsidRDefault="00B94D26" w:rsidP="001538CB">
      <w:pPr>
        <w:suppressAutoHyphens/>
        <w:spacing w:after="0" w:line="36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</w:p>
    <w:p w:rsidR="00B94D26" w:rsidRDefault="00B94D26" w:rsidP="001538CB">
      <w:pPr>
        <w:suppressAutoHyphens/>
        <w:spacing w:after="0" w:line="36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</w:p>
    <w:p w:rsidR="00B94D26" w:rsidRDefault="00B94D26" w:rsidP="001538CB">
      <w:pPr>
        <w:suppressAutoHyphens/>
        <w:spacing w:after="0" w:line="36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</w:p>
    <w:p w:rsidR="001F66AB" w:rsidRDefault="001F66AB" w:rsidP="001538CB">
      <w:pPr>
        <w:suppressAutoHyphens/>
        <w:spacing w:after="0" w:line="36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</w:p>
    <w:p w:rsidR="001F66AB" w:rsidRDefault="001F66AB" w:rsidP="001538CB">
      <w:pPr>
        <w:suppressAutoHyphens/>
        <w:spacing w:after="0" w:line="36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</w:p>
    <w:p w:rsidR="001F66AB" w:rsidRDefault="001F66AB" w:rsidP="001538CB">
      <w:pPr>
        <w:suppressAutoHyphens/>
        <w:spacing w:after="0" w:line="36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</w:p>
    <w:p w:rsidR="00175A45" w:rsidRPr="008D3FFC" w:rsidRDefault="00175A45" w:rsidP="001538CB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iCs/>
          <w:sz w:val="20"/>
          <w:szCs w:val="20"/>
          <w:lang w:eastAsia="pl-PL"/>
        </w:rPr>
      </w:pPr>
    </w:p>
    <w:p w:rsidR="001538CB" w:rsidRPr="001F66AB" w:rsidRDefault="001538CB" w:rsidP="00241F23">
      <w:pPr>
        <w:suppressAutoHyphens/>
        <w:spacing w:after="0" w:line="360" w:lineRule="auto"/>
        <w:contextualSpacing/>
        <w:jc w:val="center"/>
        <w:rPr>
          <w:rFonts w:ascii="Arial" w:hAnsi="Arial" w:cs="Arial"/>
          <w:b/>
          <w:iCs/>
          <w:sz w:val="18"/>
          <w:szCs w:val="18"/>
          <w:lang w:eastAsia="pl-PL"/>
        </w:rPr>
      </w:pPr>
      <w:r w:rsidRPr="001F66AB">
        <w:rPr>
          <w:rFonts w:ascii="Arial" w:hAnsi="Arial" w:cs="Arial"/>
          <w:b/>
          <w:iCs/>
          <w:sz w:val="18"/>
          <w:szCs w:val="18"/>
          <w:lang w:eastAsia="pl-PL"/>
        </w:rPr>
        <w:lastRenderedPageBreak/>
        <w:t>MERCEDES</w:t>
      </w:r>
    </w:p>
    <w:tbl>
      <w:tblPr>
        <w:tblW w:w="121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2258"/>
        <w:gridCol w:w="1818"/>
        <w:gridCol w:w="1820"/>
        <w:gridCol w:w="727"/>
        <w:gridCol w:w="608"/>
        <w:gridCol w:w="910"/>
        <w:gridCol w:w="1455"/>
        <w:gridCol w:w="727"/>
        <w:gridCol w:w="1318"/>
      </w:tblGrid>
      <w:tr w:rsidR="001538CB" w:rsidRPr="001F66AB" w:rsidTr="008D3FFC">
        <w:trPr>
          <w:trHeight w:val="1527"/>
          <w:jc w:val="center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ASORTYMENTU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POJAZD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NR</w:t>
            </w:r>
          </w:p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KATALOGOWY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JM</w:t>
            </w:r>
          </w:p>
        </w:tc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1F66AB" w:rsidRDefault="001538CB" w:rsidP="00241F23">
            <w:pPr>
              <w:spacing w:after="0" w:line="240" w:lineRule="auto"/>
              <w:ind w:left="256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</w:t>
            </w:r>
          </w:p>
          <w:p w:rsidR="001538CB" w:rsidRPr="001F66AB" w:rsidRDefault="001538CB" w:rsidP="00241F23">
            <w:pPr>
              <w:spacing w:after="0" w:line="240" w:lineRule="auto"/>
              <w:ind w:left="256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JEDN.</w:t>
            </w:r>
          </w:p>
          <w:p w:rsidR="001538CB" w:rsidRPr="001F66AB" w:rsidRDefault="001538CB" w:rsidP="00241F23">
            <w:pPr>
              <w:spacing w:after="0" w:line="240" w:lineRule="auto"/>
              <w:ind w:left="256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NETTO</w:t>
            </w:r>
          </w:p>
          <w:p w:rsidR="001538CB" w:rsidRPr="001F66AB" w:rsidRDefault="001538CB" w:rsidP="00241F23">
            <w:pPr>
              <w:spacing w:after="0" w:line="240" w:lineRule="auto"/>
              <w:ind w:left="256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/ZŁ/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WARTOŚC</w:t>
            </w:r>
          </w:p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NETTO</w:t>
            </w:r>
          </w:p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/ZŁ/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1F66AB" w:rsidRDefault="001538CB" w:rsidP="00241F23">
            <w:pPr>
              <w:spacing w:after="0" w:line="240" w:lineRule="auto"/>
              <w:ind w:left="-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STAWKA PODATKU VAT/%/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1F66AB" w:rsidRDefault="001538CB" w:rsidP="00241F23">
            <w:pPr>
              <w:spacing w:after="0" w:line="240" w:lineRule="auto"/>
              <w:ind w:left="28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1F66AB" w:rsidRDefault="001538CB" w:rsidP="00241F23">
            <w:pPr>
              <w:spacing w:after="0" w:line="240" w:lineRule="auto"/>
              <w:ind w:left="28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  <w:p w:rsidR="001538CB" w:rsidRPr="001F66AB" w:rsidRDefault="001538CB" w:rsidP="00241F23">
            <w:pPr>
              <w:spacing w:after="0" w:line="240" w:lineRule="auto"/>
              <w:ind w:left="28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BRUTTO</w:t>
            </w:r>
          </w:p>
          <w:p w:rsidR="001538CB" w:rsidRPr="001F66AB" w:rsidRDefault="001538CB" w:rsidP="00241F23">
            <w:pPr>
              <w:spacing w:after="0" w:line="240" w:lineRule="auto"/>
              <w:ind w:left="28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/ZŁ/</w:t>
            </w:r>
          </w:p>
        </w:tc>
      </w:tr>
      <w:tr w:rsidR="001538CB" w:rsidRPr="001F66AB" w:rsidTr="008D3FFC">
        <w:trPr>
          <w:trHeight w:val="174"/>
          <w:jc w:val="center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10.</w:t>
            </w:r>
          </w:p>
        </w:tc>
      </w:tr>
      <w:tr w:rsidR="008D3FFC" w:rsidRPr="001F66AB" w:rsidTr="008D3FFC">
        <w:trPr>
          <w:trHeight w:val="605"/>
          <w:jc w:val="center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3FFC" w:rsidRPr="001F66AB" w:rsidRDefault="008D3FFC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SIŁOWNIK HAMULCA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C" w:rsidRPr="001F66AB" w:rsidRDefault="008D3FFC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MERCEDES DB 1017 / HAMULEC POSTOJOWY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C" w:rsidRPr="001F66AB" w:rsidRDefault="008D3FFC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.0482074003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D3FFC" w:rsidRPr="001F66AB" w:rsidTr="008D3FFC">
        <w:trPr>
          <w:trHeight w:val="591"/>
          <w:jc w:val="center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3FFC" w:rsidRPr="001F66AB" w:rsidRDefault="008D3FFC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SZYBA PRZEDNIA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C" w:rsidRPr="001F66AB" w:rsidRDefault="008D3FFC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MERCEDES 290GD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C" w:rsidRPr="001F66AB" w:rsidRDefault="008D3FFC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WDB-39647316902245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D3FFC" w:rsidRPr="001F66AB" w:rsidTr="008D3FFC">
        <w:trPr>
          <w:trHeight w:val="706"/>
          <w:jc w:val="center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3FFC" w:rsidRPr="001F66AB" w:rsidRDefault="008D3FFC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USZCZELKA SZYBY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C" w:rsidRPr="001F66AB" w:rsidRDefault="008D3FFC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MERCEDES 290GD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C" w:rsidRPr="001F66AB" w:rsidRDefault="008D3FFC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460-671-0320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2001CA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D3FFC" w:rsidRPr="001F66AB" w:rsidTr="008D3FFC">
        <w:trPr>
          <w:trHeight w:val="702"/>
          <w:jc w:val="center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3FFC" w:rsidRPr="001F66AB" w:rsidRDefault="008D3FFC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CYLINDEREK HAMULCOWY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C" w:rsidRPr="001F66AB" w:rsidRDefault="008D3FFC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MERCEDES DB 1017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C" w:rsidRPr="001F66AB" w:rsidRDefault="008D3FFC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3-3244-2601-3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2001CA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D3FFC" w:rsidRPr="001F66AB" w:rsidTr="008D3FFC">
        <w:trPr>
          <w:trHeight w:val="557"/>
          <w:jc w:val="center"/>
        </w:trPr>
        <w:tc>
          <w:tcPr>
            <w:tcW w:w="4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2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D3FFC" w:rsidRPr="001F66AB" w:rsidRDefault="008D3FFC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ALTERNATOR/PRĄDNICA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FFC" w:rsidRPr="001F66AB" w:rsidRDefault="008D3FFC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MERCEDES DB 1017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FFC" w:rsidRPr="001F66AB" w:rsidRDefault="008D3FFC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2920123121043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2001CA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1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D3FFC" w:rsidRPr="001F66AB" w:rsidTr="008D3FFC">
        <w:trPr>
          <w:trHeight w:val="704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FFC" w:rsidRPr="001F66AB" w:rsidRDefault="008D3FFC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DRĄŻEK KIEROWNICZY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C" w:rsidRPr="001F66AB" w:rsidRDefault="008D3FFC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MERCEDES DB 1017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C" w:rsidRPr="001F66AB" w:rsidRDefault="008D3FFC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.035311211524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FC" w:rsidRPr="001F66AB" w:rsidRDefault="002001CA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D3FFC" w:rsidRPr="001F66AB" w:rsidTr="008D3FFC">
        <w:trPr>
          <w:trHeight w:val="577"/>
          <w:jc w:val="center"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3FFC" w:rsidRPr="001F66AB" w:rsidRDefault="008D3FFC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POPMA PALIWA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C" w:rsidRPr="001F66AB" w:rsidRDefault="008D3FFC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MERCEDES 290GD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C" w:rsidRPr="001F66AB" w:rsidRDefault="008D3FFC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.0000902650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2001CA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D3FFC" w:rsidRPr="001F66AB" w:rsidTr="008D3FFC">
        <w:trPr>
          <w:trHeight w:val="526"/>
          <w:jc w:val="center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3FFC" w:rsidRPr="001F66AB" w:rsidRDefault="008D3FFC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WAŁ NAPĘDOWY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C" w:rsidRPr="001F66AB" w:rsidRDefault="008D3FFC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MERCEDES 290GD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C" w:rsidRPr="001F66AB" w:rsidRDefault="008D3FFC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.4604104304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2001CA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D3FFC" w:rsidRPr="001F66AB" w:rsidTr="008D3FFC">
        <w:trPr>
          <w:trHeight w:val="526"/>
          <w:jc w:val="center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3FFC" w:rsidRPr="001F66AB" w:rsidRDefault="008D3FFC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USZCZELKA 58x80x10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C" w:rsidRPr="001F66AB" w:rsidRDefault="008D3FFC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MERCEDES 290GD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C" w:rsidRPr="001F66AB" w:rsidRDefault="008D3FFC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A-007-997-03-47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2001CA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3FFC" w:rsidRPr="001F66AB" w:rsidRDefault="008D3FFC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538CB" w:rsidRPr="001F66AB" w:rsidTr="0070018F">
        <w:trPr>
          <w:trHeight w:val="315"/>
          <w:jc w:val="center"/>
        </w:trPr>
        <w:tc>
          <w:tcPr>
            <w:tcW w:w="76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1538CB" w:rsidRPr="001538CB" w:rsidRDefault="001538CB" w:rsidP="001538CB">
      <w:pPr>
        <w:suppressAutoHyphens/>
        <w:spacing w:after="0" w:line="36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pl-PL"/>
        </w:rPr>
      </w:pPr>
    </w:p>
    <w:p w:rsidR="001F66AB" w:rsidRDefault="001F66AB" w:rsidP="001538CB">
      <w:pPr>
        <w:suppressAutoHyphens/>
        <w:spacing w:after="0" w:line="360" w:lineRule="auto"/>
        <w:ind w:left="709"/>
        <w:contextualSpacing/>
        <w:jc w:val="center"/>
        <w:rPr>
          <w:rFonts w:asciiTheme="minorHAnsi" w:hAnsiTheme="minorHAnsi" w:cstheme="minorHAnsi"/>
          <w:b/>
          <w:iCs/>
          <w:lang w:eastAsia="pl-PL"/>
        </w:rPr>
      </w:pPr>
    </w:p>
    <w:p w:rsidR="00241F23" w:rsidRDefault="00241F23" w:rsidP="001538CB">
      <w:pPr>
        <w:suppressAutoHyphens/>
        <w:spacing w:after="0" w:line="360" w:lineRule="auto"/>
        <w:ind w:left="709"/>
        <w:contextualSpacing/>
        <w:jc w:val="center"/>
        <w:rPr>
          <w:rFonts w:ascii="Arial" w:hAnsi="Arial" w:cs="Arial"/>
          <w:b/>
          <w:iCs/>
          <w:sz w:val="18"/>
          <w:szCs w:val="18"/>
          <w:lang w:eastAsia="pl-PL"/>
        </w:rPr>
      </w:pPr>
    </w:p>
    <w:p w:rsidR="001538CB" w:rsidRPr="001F66AB" w:rsidRDefault="001538CB" w:rsidP="001538CB">
      <w:pPr>
        <w:suppressAutoHyphens/>
        <w:spacing w:after="0" w:line="360" w:lineRule="auto"/>
        <w:ind w:left="709"/>
        <w:contextualSpacing/>
        <w:jc w:val="center"/>
        <w:rPr>
          <w:rFonts w:ascii="Arial" w:hAnsi="Arial" w:cs="Arial"/>
          <w:b/>
          <w:iCs/>
          <w:sz w:val="18"/>
          <w:szCs w:val="18"/>
          <w:lang w:eastAsia="pl-PL"/>
        </w:rPr>
      </w:pPr>
      <w:r w:rsidRPr="001F66AB">
        <w:rPr>
          <w:rFonts w:ascii="Arial" w:hAnsi="Arial" w:cs="Arial"/>
          <w:b/>
          <w:iCs/>
          <w:sz w:val="18"/>
          <w:szCs w:val="18"/>
          <w:lang w:eastAsia="pl-PL"/>
        </w:rPr>
        <w:t>QUAD - ARCTIC</w:t>
      </w:r>
    </w:p>
    <w:tbl>
      <w:tblPr>
        <w:tblW w:w="1167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1931"/>
        <w:gridCol w:w="1812"/>
        <w:gridCol w:w="1755"/>
        <w:gridCol w:w="526"/>
        <w:gridCol w:w="881"/>
        <w:gridCol w:w="878"/>
        <w:gridCol w:w="1405"/>
        <w:gridCol w:w="702"/>
        <w:gridCol w:w="1272"/>
      </w:tblGrid>
      <w:tr w:rsidR="001538CB" w:rsidRPr="001F66AB" w:rsidTr="005E4670">
        <w:trPr>
          <w:trHeight w:val="1554"/>
          <w:jc w:val="center"/>
        </w:trPr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  <w:p w:rsidR="001538CB" w:rsidRPr="001F66AB" w:rsidRDefault="001538CB" w:rsidP="001538CB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ASORTYMENTU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1F66AB" w:rsidRDefault="001538CB" w:rsidP="001538CB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1F66AB" w:rsidRDefault="001538CB" w:rsidP="001538CB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1F66AB" w:rsidRDefault="001538CB" w:rsidP="001538CB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1F66AB" w:rsidRDefault="001538CB" w:rsidP="001538CB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POJAZD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NR</w:t>
            </w:r>
          </w:p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KATALOGOWY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JM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1F66AB" w:rsidRDefault="001538CB" w:rsidP="001538CB">
            <w:pPr>
              <w:spacing w:after="0" w:line="240" w:lineRule="auto"/>
              <w:ind w:left="256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</w:t>
            </w:r>
          </w:p>
          <w:p w:rsidR="001538CB" w:rsidRPr="001F66AB" w:rsidRDefault="001538CB" w:rsidP="001538CB">
            <w:pPr>
              <w:spacing w:after="0" w:line="240" w:lineRule="auto"/>
              <w:ind w:left="256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JEDN.</w:t>
            </w:r>
          </w:p>
          <w:p w:rsidR="001538CB" w:rsidRPr="001F66AB" w:rsidRDefault="001538CB" w:rsidP="001538CB">
            <w:pPr>
              <w:spacing w:after="0" w:line="240" w:lineRule="auto"/>
              <w:ind w:left="256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NETTO </w:t>
            </w:r>
          </w:p>
          <w:p w:rsidR="001538CB" w:rsidRPr="001F66AB" w:rsidRDefault="001538CB" w:rsidP="001538CB">
            <w:pPr>
              <w:spacing w:after="0" w:line="240" w:lineRule="auto"/>
              <w:ind w:left="256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/ZŁ/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WARTOŚC</w:t>
            </w:r>
          </w:p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NETTO </w:t>
            </w:r>
          </w:p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/ZŁ/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1F66AB" w:rsidRDefault="001538CB" w:rsidP="001538CB">
            <w:pPr>
              <w:spacing w:after="0" w:line="240" w:lineRule="auto"/>
              <w:ind w:left="-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STAWKA PODATKU VAT/%/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1F66AB" w:rsidRDefault="001538CB" w:rsidP="001538CB">
            <w:pPr>
              <w:spacing w:after="0" w:line="240" w:lineRule="auto"/>
              <w:ind w:left="28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  <w:p w:rsidR="001538CB" w:rsidRPr="001F66AB" w:rsidRDefault="001538CB" w:rsidP="001538CB">
            <w:pPr>
              <w:spacing w:after="0" w:line="240" w:lineRule="auto"/>
              <w:ind w:left="28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</w:t>
            </w:r>
          </w:p>
          <w:p w:rsidR="001538CB" w:rsidRPr="001F66AB" w:rsidRDefault="001538CB" w:rsidP="001538CB">
            <w:pPr>
              <w:spacing w:after="0" w:line="240" w:lineRule="auto"/>
              <w:ind w:left="28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BRUTTO </w:t>
            </w:r>
          </w:p>
          <w:p w:rsidR="001538CB" w:rsidRPr="001F66AB" w:rsidRDefault="001538CB" w:rsidP="001538CB">
            <w:pPr>
              <w:spacing w:after="0" w:line="240" w:lineRule="auto"/>
              <w:ind w:left="28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/ZŁ/</w:t>
            </w:r>
          </w:p>
        </w:tc>
      </w:tr>
      <w:tr w:rsidR="001538CB" w:rsidRPr="001F66AB" w:rsidTr="005E4670">
        <w:trPr>
          <w:trHeight w:val="177"/>
          <w:jc w:val="center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10.</w:t>
            </w:r>
          </w:p>
        </w:tc>
      </w:tr>
      <w:tr w:rsidR="005E4670" w:rsidRPr="001F66AB" w:rsidTr="005E4670">
        <w:trPr>
          <w:trHeight w:val="616"/>
          <w:jc w:val="center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670" w:rsidRPr="001F66AB" w:rsidRDefault="005E4670" w:rsidP="005E4670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670" w:rsidRPr="001F66AB" w:rsidRDefault="005E4670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ŚWIECA ZAPŁONOWA NGK CR7E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70" w:rsidRPr="001F66AB" w:rsidRDefault="005E4670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ARCTIC CAT-400</w:t>
            </w:r>
          </w:p>
          <w:p w:rsidR="005E4670" w:rsidRPr="001F66AB" w:rsidRDefault="005E4670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VIN-</w:t>
            </w:r>
          </w:p>
          <w:p w:rsidR="005E4670" w:rsidRPr="001F66AB" w:rsidRDefault="005E4670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VADA404A060X</w:t>
            </w:r>
          </w:p>
          <w:p w:rsidR="005E4670" w:rsidRPr="001F66AB" w:rsidRDefault="005E4670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10070</w:t>
            </w:r>
          </w:p>
          <w:p w:rsidR="005E4670" w:rsidRPr="001F66AB" w:rsidRDefault="005E4670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rok 2006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70" w:rsidRPr="001F66AB" w:rsidRDefault="005E4670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0217-708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670" w:rsidRPr="001F66AB" w:rsidRDefault="005E4670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670" w:rsidRPr="001F66AB" w:rsidRDefault="005E4670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670" w:rsidRPr="001F66AB" w:rsidRDefault="005E4670" w:rsidP="005E4670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670" w:rsidRPr="001F66AB" w:rsidRDefault="005E4670" w:rsidP="005E4670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670" w:rsidRPr="001F66AB" w:rsidRDefault="005E4670" w:rsidP="005E4670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670" w:rsidRPr="001F66AB" w:rsidRDefault="005E4670" w:rsidP="005E4670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E4670" w:rsidRPr="001F66AB" w:rsidTr="005E4670">
        <w:trPr>
          <w:trHeight w:val="83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670" w:rsidRPr="001F66AB" w:rsidRDefault="005E4670" w:rsidP="005E4670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670" w:rsidRPr="001F66AB" w:rsidRDefault="005E4670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PRZEŁACZNIK ZAPŁONU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70" w:rsidRPr="001F66AB" w:rsidRDefault="005E4670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ARCTIC CAT-400</w:t>
            </w:r>
          </w:p>
          <w:p w:rsidR="005E4670" w:rsidRPr="001F66AB" w:rsidRDefault="005E4670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VIN-</w:t>
            </w:r>
          </w:p>
          <w:p w:rsidR="005E4670" w:rsidRPr="001F66AB" w:rsidRDefault="005E4670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VADA404A060X</w:t>
            </w:r>
          </w:p>
          <w:p w:rsidR="005E4670" w:rsidRPr="001F66AB" w:rsidRDefault="005E4670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10070</w:t>
            </w:r>
          </w:p>
          <w:p w:rsidR="005E4670" w:rsidRPr="001F66AB" w:rsidRDefault="005E4670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rok 2006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70" w:rsidRPr="001F66AB" w:rsidRDefault="005E4670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3430-040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670" w:rsidRPr="001F66AB" w:rsidRDefault="005E4670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670" w:rsidRPr="001F66AB" w:rsidRDefault="005E4670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670" w:rsidRPr="001F66AB" w:rsidRDefault="005E4670" w:rsidP="005E4670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670" w:rsidRPr="001F66AB" w:rsidRDefault="005E4670" w:rsidP="005E4670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670" w:rsidRPr="001F66AB" w:rsidRDefault="005E4670" w:rsidP="005E4670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670" w:rsidRPr="001F66AB" w:rsidRDefault="005E4670" w:rsidP="005E4670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E4670" w:rsidRPr="001F66AB" w:rsidTr="005E4670">
        <w:trPr>
          <w:trHeight w:val="718"/>
          <w:jc w:val="center"/>
        </w:trPr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670" w:rsidRPr="001F66AB" w:rsidRDefault="005E4670" w:rsidP="005E4670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4670" w:rsidRPr="001F66AB" w:rsidRDefault="005E4670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PRZEWÓD WLOTOWY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70" w:rsidRPr="001F66AB" w:rsidRDefault="005E4670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ARCTIC CAT-400</w:t>
            </w:r>
          </w:p>
          <w:p w:rsidR="005E4670" w:rsidRPr="001F66AB" w:rsidRDefault="005E4670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VIN-</w:t>
            </w:r>
          </w:p>
          <w:p w:rsidR="005E4670" w:rsidRPr="001F66AB" w:rsidRDefault="005E4670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VADA404A060X</w:t>
            </w:r>
          </w:p>
          <w:p w:rsidR="005E4670" w:rsidRPr="001F66AB" w:rsidRDefault="005E4670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10070</w:t>
            </w:r>
          </w:p>
          <w:p w:rsidR="005E4670" w:rsidRPr="001F66AB" w:rsidRDefault="005E4670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rok 2006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70" w:rsidRPr="001F66AB" w:rsidRDefault="005E4670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0570-084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670" w:rsidRPr="001F66AB" w:rsidRDefault="005E4670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670" w:rsidRPr="001F66AB" w:rsidRDefault="005E4670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670" w:rsidRPr="001F66AB" w:rsidRDefault="005E4670" w:rsidP="005E4670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670" w:rsidRPr="001F66AB" w:rsidRDefault="005E4670" w:rsidP="005E4670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670" w:rsidRPr="001F66AB" w:rsidRDefault="005E4670" w:rsidP="005E4670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670" w:rsidRPr="001F66AB" w:rsidRDefault="005E4670" w:rsidP="005E4670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E4670" w:rsidRPr="001F66AB" w:rsidTr="005E4670">
        <w:trPr>
          <w:trHeight w:val="714"/>
          <w:jc w:val="center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670" w:rsidRPr="001F66AB" w:rsidRDefault="005E4670" w:rsidP="005E4670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4670" w:rsidRPr="001F66AB" w:rsidRDefault="005E4670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PIERŚCIEN O PRZEKROJU OKRĄGŁYM O-RING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70" w:rsidRPr="001F66AB" w:rsidRDefault="005E4670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ARCTIC CAT-400</w:t>
            </w:r>
          </w:p>
          <w:p w:rsidR="005E4670" w:rsidRPr="001F66AB" w:rsidRDefault="005E4670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VIN-</w:t>
            </w:r>
          </w:p>
          <w:p w:rsidR="005E4670" w:rsidRPr="001F66AB" w:rsidRDefault="005E4670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VADA404A060X</w:t>
            </w:r>
          </w:p>
          <w:p w:rsidR="005E4670" w:rsidRPr="001F66AB" w:rsidRDefault="005E4670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10070</w:t>
            </w:r>
          </w:p>
          <w:p w:rsidR="005E4670" w:rsidRPr="001F66AB" w:rsidRDefault="005E4670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rok 2006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70" w:rsidRPr="001F66AB" w:rsidRDefault="005E4670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0470-531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670" w:rsidRPr="001F66AB" w:rsidRDefault="005E4670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670" w:rsidRPr="001F66AB" w:rsidRDefault="005E4670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670" w:rsidRPr="001F66AB" w:rsidRDefault="005E4670" w:rsidP="005E4670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670" w:rsidRPr="001F66AB" w:rsidRDefault="005E4670" w:rsidP="005E4670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670" w:rsidRPr="001F66AB" w:rsidRDefault="005E4670" w:rsidP="005E4670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670" w:rsidRPr="001F66AB" w:rsidRDefault="005E4670" w:rsidP="005E4670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E4670" w:rsidRPr="001F66AB" w:rsidTr="005E4670">
        <w:trPr>
          <w:trHeight w:val="568"/>
          <w:jc w:val="center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670" w:rsidRPr="001F66AB" w:rsidRDefault="005E4670" w:rsidP="005E4670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670" w:rsidRPr="001F66AB" w:rsidRDefault="005E4670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POMPA GŁÓWNA UKŁADU HYDRAULICZNEGO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70" w:rsidRPr="001F66AB" w:rsidRDefault="005E4670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ARCTIC CAT-400</w:t>
            </w:r>
          </w:p>
          <w:p w:rsidR="005E4670" w:rsidRPr="001F66AB" w:rsidRDefault="005E4670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VIN-</w:t>
            </w:r>
          </w:p>
          <w:p w:rsidR="005E4670" w:rsidRPr="001F66AB" w:rsidRDefault="005E4670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VADA404A060X</w:t>
            </w:r>
          </w:p>
          <w:p w:rsidR="005E4670" w:rsidRPr="001F66AB" w:rsidRDefault="005E4670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10070</w:t>
            </w:r>
          </w:p>
          <w:p w:rsidR="005E4670" w:rsidRPr="001F66AB" w:rsidRDefault="005E4670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rok 2006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70" w:rsidRPr="001F66AB" w:rsidRDefault="005E4670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0502-881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670" w:rsidRPr="001F66AB" w:rsidRDefault="005E4670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670" w:rsidRPr="001F66AB" w:rsidRDefault="005E4670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670" w:rsidRPr="001F66AB" w:rsidRDefault="005E4670" w:rsidP="005E4670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670" w:rsidRPr="001F66AB" w:rsidRDefault="005E4670" w:rsidP="005E4670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670" w:rsidRPr="001F66AB" w:rsidRDefault="005E4670" w:rsidP="005E4670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670" w:rsidRPr="001F66AB" w:rsidRDefault="005E4670" w:rsidP="005E4670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E4670" w:rsidRPr="001F66AB" w:rsidTr="005E4670">
        <w:trPr>
          <w:trHeight w:val="71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670" w:rsidRPr="001F66AB" w:rsidRDefault="005E4670" w:rsidP="005E4670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670" w:rsidRPr="001F66AB" w:rsidRDefault="005E4670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WĄŻ HAMULCOWY-ZESPÓŁ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70" w:rsidRPr="001F66AB" w:rsidRDefault="005E4670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ARCTIC CAT-400</w:t>
            </w:r>
          </w:p>
          <w:p w:rsidR="005E4670" w:rsidRPr="001F66AB" w:rsidRDefault="005E4670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VIN-</w:t>
            </w:r>
          </w:p>
          <w:p w:rsidR="005E4670" w:rsidRPr="001F66AB" w:rsidRDefault="005E4670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VADA404A060X</w:t>
            </w:r>
          </w:p>
          <w:p w:rsidR="005E4670" w:rsidRPr="001F66AB" w:rsidRDefault="005E4670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10070</w:t>
            </w:r>
          </w:p>
          <w:p w:rsidR="005E4670" w:rsidRPr="001F66AB" w:rsidRDefault="005E4670" w:rsidP="00241F2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rok 2006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70" w:rsidRPr="001F66AB" w:rsidRDefault="005E4670" w:rsidP="00241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0502-627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670" w:rsidRPr="001F66AB" w:rsidRDefault="005E4670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670" w:rsidRPr="001F66AB" w:rsidRDefault="005E4670" w:rsidP="00241F23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670" w:rsidRPr="001F66AB" w:rsidRDefault="005E4670" w:rsidP="005E4670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670" w:rsidRPr="001F66AB" w:rsidRDefault="005E4670" w:rsidP="005E4670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670" w:rsidRPr="001F66AB" w:rsidRDefault="005E4670" w:rsidP="005E4670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670" w:rsidRPr="001F66AB" w:rsidRDefault="005E4670" w:rsidP="005E4670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E4670" w:rsidRPr="001F66AB" w:rsidTr="005E4670">
        <w:trPr>
          <w:trHeight w:val="587"/>
          <w:jc w:val="center"/>
        </w:trPr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670" w:rsidRPr="001F66AB" w:rsidRDefault="005E467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7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E4670" w:rsidRPr="001F66AB" w:rsidRDefault="005E467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WKRĘT Z GNIAZDEM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70" w:rsidRPr="001F66AB" w:rsidRDefault="005E467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ARCTIC CAT-400</w:t>
            </w:r>
          </w:p>
          <w:p w:rsidR="005E4670" w:rsidRPr="001F66AB" w:rsidRDefault="005E467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VIN-</w:t>
            </w:r>
          </w:p>
          <w:p w:rsidR="005E4670" w:rsidRPr="001F66AB" w:rsidRDefault="005E467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VADA404A060X</w:t>
            </w:r>
          </w:p>
          <w:p w:rsidR="005E4670" w:rsidRPr="001F66AB" w:rsidRDefault="005E467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10070 rok 2006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70" w:rsidRPr="001F66AB" w:rsidRDefault="005E467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.2203739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670" w:rsidRPr="001F66AB" w:rsidRDefault="005E467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670" w:rsidRPr="001F66AB" w:rsidRDefault="005E467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670" w:rsidRPr="001F66AB" w:rsidRDefault="005E467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670" w:rsidRPr="001F66AB" w:rsidRDefault="005E467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670" w:rsidRPr="001F66AB" w:rsidRDefault="005E467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670" w:rsidRPr="001F66AB" w:rsidRDefault="005E4670" w:rsidP="005E4670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E4670" w:rsidRPr="001F66AB" w:rsidTr="005E4670">
        <w:trPr>
          <w:trHeight w:val="536"/>
          <w:jc w:val="center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670" w:rsidRPr="001F66AB" w:rsidRDefault="005E467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E4670" w:rsidRPr="001F66AB" w:rsidRDefault="005E467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USZCZELNIACZ PYŁOWY ZAWIESZENIA YAMAHA XT 660 nr katalogowy MC-08716A wymiary 43x55,5x12mm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70" w:rsidRPr="001F66AB" w:rsidRDefault="005E467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ARCTIC CAT-400</w:t>
            </w:r>
          </w:p>
          <w:p w:rsidR="005E4670" w:rsidRPr="001F66AB" w:rsidRDefault="005E467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VIN-</w:t>
            </w:r>
          </w:p>
          <w:p w:rsidR="005E4670" w:rsidRPr="001F66AB" w:rsidRDefault="005E467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VADA404A060X</w:t>
            </w:r>
          </w:p>
          <w:p w:rsidR="005E4670" w:rsidRPr="001F66AB" w:rsidRDefault="005E467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10070</w:t>
            </w:r>
          </w:p>
          <w:p w:rsidR="005E4670" w:rsidRPr="001F66AB" w:rsidRDefault="005E467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rok 2006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70" w:rsidRPr="001F66AB" w:rsidRDefault="005E467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MC-08716A wymiary 43x55,5x12mm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670" w:rsidRPr="001F66AB" w:rsidRDefault="005E467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670" w:rsidRPr="001F66AB" w:rsidRDefault="005E467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670" w:rsidRPr="001F66AB" w:rsidRDefault="005E467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670" w:rsidRPr="001F66AB" w:rsidRDefault="005E467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670" w:rsidRPr="001F66AB" w:rsidRDefault="005E467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670" w:rsidRPr="001F66AB" w:rsidRDefault="005E4670" w:rsidP="005E4670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5E4670" w:rsidRPr="001F66AB" w:rsidTr="005E4670">
        <w:trPr>
          <w:trHeight w:val="536"/>
          <w:jc w:val="center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670" w:rsidRPr="001F66AB" w:rsidRDefault="005E467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4670" w:rsidRPr="001F66AB" w:rsidRDefault="005E467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USZCZELNIACZ OLEJOWY ZAWIESZENIA YAMAHA XT 660 nr katalogowy FDS 14958 wymiary 43x55x9,5/10,5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70" w:rsidRPr="001F66AB" w:rsidRDefault="005E467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ARCTIC CAT-400</w:t>
            </w:r>
          </w:p>
          <w:p w:rsidR="005E4670" w:rsidRPr="001F66AB" w:rsidRDefault="005E467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VIN-</w:t>
            </w:r>
          </w:p>
          <w:p w:rsidR="005E4670" w:rsidRPr="001F66AB" w:rsidRDefault="005E467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VADA404A060X</w:t>
            </w:r>
          </w:p>
          <w:p w:rsidR="005E4670" w:rsidRPr="001F66AB" w:rsidRDefault="005E467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10070</w:t>
            </w:r>
          </w:p>
          <w:p w:rsidR="005E4670" w:rsidRPr="001F66AB" w:rsidRDefault="005E467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rok 2006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70" w:rsidRPr="001F66AB" w:rsidRDefault="005E467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FDS 14958 wymiary 43x55x9,5/10,5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670" w:rsidRPr="001F66AB" w:rsidRDefault="005E467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670" w:rsidRPr="001F66AB" w:rsidRDefault="005E467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670" w:rsidRPr="001F66AB" w:rsidRDefault="005E467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670" w:rsidRPr="001F66AB" w:rsidRDefault="005E467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670" w:rsidRPr="001F66AB" w:rsidRDefault="005E467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670" w:rsidRPr="001F66AB" w:rsidRDefault="005E4670" w:rsidP="005E4670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538CB" w:rsidRPr="001F66AB" w:rsidTr="0070018F">
        <w:trPr>
          <w:trHeight w:val="322"/>
          <w:jc w:val="center"/>
        </w:trPr>
        <w:tc>
          <w:tcPr>
            <w:tcW w:w="74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1538CB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1538CB" w:rsidRDefault="001538CB" w:rsidP="001538CB">
      <w:pPr>
        <w:suppressAutoHyphens/>
        <w:spacing w:after="0" w:line="360" w:lineRule="auto"/>
        <w:ind w:left="709"/>
        <w:contextualSpacing/>
        <w:jc w:val="center"/>
        <w:rPr>
          <w:rFonts w:ascii="Times New Roman" w:hAnsi="Times New Roman"/>
          <w:b/>
          <w:iCs/>
          <w:sz w:val="24"/>
          <w:szCs w:val="24"/>
          <w:lang w:eastAsia="pl-PL"/>
        </w:rPr>
      </w:pPr>
    </w:p>
    <w:p w:rsidR="005E4670" w:rsidRDefault="005E4670" w:rsidP="001538CB">
      <w:pPr>
        <w:suppressAutoHyphens/>
        <w:spacing w:after="0" w:line="360" w:lineRule="auto"/>
        <w:ind w:left="709"/>
        <w:contextualSpacing/>
        <w:jc w:val="center"/>
        <w:rPr>
          <w:rFonts w:ascii="Times New Roman" w:hAnsi="Times New Roman"/>
          <w:b/>
          <w:iCs/>
          <w:sz w:val="24"/>
          <w:szCs w:val="24"/>
          <w:lang w:eastAsia="pl-PL"/>
        </w:rPr>
      </w:pPr>
    </w:p>
    <w:p w:rsidR="005E4670" w:rsidRDefault="005E4670" w:rsidP="001538CB">
      <w:pPr>
        <w:suppressAutoHyphens/>
        <w:spacing w:after="0" w:line="360" w:lineRule="auto"/>
        <w:ind w:left="709"/>
        <w:contextualSpacing/>
        <w:jc w:val="center"/>
        <w:rPr>
          <w:rFonts w:ascii="Times New Roman" w:hAnsi="Times New Roman"/>
          <w:b/>
          <w:iCs/>
          <w:sz w:val="24"/>
          <w:szCs w:val="24"/>
          <w:lang w:eastAsia="pl-PL"/>
        </w:rPr>
      </w:pPr>
    </w:p>
    <w:p w:rsidR="005E4670" w:rsidRDefault="005E4670" w:rsidP="001538CB">
      <w:pPr>
        <w:suppressAutoHyphens/>
        <w:spacing w:after="0" w:line="360" w:lineRule="auto"/>
        <w:ind w:left="709"/>
        <w:contextualSpacing/>
        <w:jc w:val="center"/>
        <w:rPr>
          <w:rFonts w:ascii="Times New Roman" w:hAnsi="Times New Roman"/>
          <w:b/>
          <w:iCs/>
          <w:sz w:val="24"/>
          <w:szCs w:val="24"/>
          <w:lang w:eastAsia="pl-PL"/>
        </w:rPr>
      </w:pPr>
    </w:p>
    <w:p w:rsidR="001F66AB" w:rsidRDefault="001F66AB" w:rsidP="001538CB">
      <w:pPr>
        <w:suppressAutoHyphens/>
        <w:spacing w:after="0" w:line="360" w:lineRule="auto"/>
        <w:ind w:left="709"/>
        <w:contextualSpacing/>
        <w:jc w:val="center"/>
        <w:rPr>
          <w:rFonts w:ascii="Times New Roman" w:hAnsi="Times New Roman"/>
          <w:b/>
          <w:iCs/>
          <w:sz w:val="24"/>
          <w:szCs w:val="24"/>
          <w:lang w:eastAsia="pl-PL"/>
        </w:rPr>
      </w:pPr>
    </w:p>
    <w:p w:rsidR="001F66AB" w:rsidRDefault="001F66AB" w:rsidP="001538CB">
      <w:pPr>
        <w:suppressAutoHyphens/>
        <w:spacing w:after="0" w:line="360" w:lineRule="auto"/>
        <w:ind w:left="709"/>
        <w:contextualSpacing/>
        <w:jc w:val="center"/>
        <w:rPr>
          <w:rFonts w:ascii="Times New Roman" w:hAnsi="Times New Roman"/>
          <w:b/>
          <w:iCs/>
          <w:sz w:val="24"/>
          <w:szCs w:val="24"/>
          <w:lang w:eastAsia="pl-PL"/>
        </w:rPr>
      </w:pPr>
    </w:p>
    <w:p w:rsidR="001F66AB" w:rsidRDefault="001F66AB" w:rsidP="001538CB">
      <w:pPr>
        <w:suppressAutoHyphens/>
        <w:spacing w:after="0" w:line="360" w:lineRule="auto"/>
        <w:ind w:left="709"/>
        <w:contextualSpacing/>
        <w:jc w:val="center"/>
        <w:rPr>
          <w:rFonts w:ascii="Times New Roman" w:hAnsi="Times New Roman"/>
          <w:b/>
          <w:iCs/>
          <w:sz w:val="24"/>
          <w:szCs w:val="24"/>
          <w:lang w:eastAsia="pl-PL"/>
        </w:rPr>
      </w:pPr>
    </w:p>
    <w:p w:rsidR="001F66AB" w:rsidRDefault="001F66AB" w:rsidP="001538CB">
      <w:pPr>
        <w:suppressAutoHyphens/>
        <w:spacing w:after="0" w:line="360" w:lineRule="auto"/>
        <w:ind w:left="709"/>
        <w:contextualSpacing/>
        <w:jc w:val="center"/>
        <w:rPr>
          <w:rFonts w:ascii="Times New Roman" w:hAnsi="Times New Roman"/>
          <w:b/>
          <w:iCs/>
          <w:sz w:val="24"/>
          <w:szCs w:val="24"/>
          <w:lang w:eastAsia="pl-PL"/>
        </w:rPr>
      </w:pPr>
    </w:p>
    <w:p w:rsidR="001F66AB" w:rsidRDefault="001F66AB" w:rsidP="001538CB">
      <w:pPr>
        <w:suppressAutoHyphens/>
        <w:spacing w:after="0" w:line="360" w:lineRule="auto"/>
        <w:ind w:left="709"/>
        <w:contextualSpacing/>
        <w:jc w:val="center"/>
        <w:rPr>
          <w:rFonts w:ascii="Times New Roman" w:hAnsi="Times New Roman"/>
          <w:b/>
          <w:iCs/>
          <w:sz w:val="24"/>
          <w:szCs w:val="24"/>
          <w:lang w:eastAsia="pl-PL"/>
        </w:rPr>
      </w:pPr>
    </w:p>
    <w:p w:rsidR="005E4670" w:rsidRDefault="005E4670" w:rsidP="001538CB">
      <w:pPr>
        <w:suppressAutoHyphens/>
        <w:spacing w:after="0" w:line="360" w:lineRule="auto"/>
        <w:ind w:left="709"/>
        <w:contextualSpacing/>
        <w:jc w:val="center"/>
        <w:rPr>
          <w:rFonts w:ascii="Times New Roman" w:hAnsi="Times New Roman"/>
          <w:b/>
          <w:iCs/>
          <w:sz w:val="24"/>
          <w:szCs w:val="24"/>
          <w:lang w:eastAsia="pl-PL"/>
        </w:rPr>
      </w:pPr>
    </w:p>
    <w:p w:rsidR="005E4670" w:rsidRPr="001538CB" w:rsidRDefault="005E4670" w:rsidP="00677731">
      <w:pPr>
        <w:suppressAutoHyphens/>
        <w:spacing w:after="0" w:line="360" w:lineRule="auto"/>
        <w:ind w:left="709"/>
        <w:contextualSpacing/>
        <w:jc w:val="center"/>
        <w:rPr>
          <w:rFonts w:ascii="Times New Roman" w:hAnsi="Times New Roman"/>
          <w:b/>
          <w:iCs/>
          <w:sz w:val="24"/>
          <w:szCs w:val="24"/>
          <w:lang w:eastAsia="pl-PL"/>
        </w:rPr>
      </w:pPr>
    </w:p>
    <w:p w:rsidR="001538CB" w:rsidRPr="001F66AB" w:rsidRDefault="001538CB" w:rsidP="00677731">
      <w:pPr>
        <w:numPr>
          <w:ilvl w:val="0"/>
          <w:numId w:val="33"/>
        </w:numPr>
        <w:suppressAutoHyphens/>
        <w:spacing w:after="0" w:line="360" w:lineRule="auto"/>
        <w:ind w:left="709"/>
        <w:contextualSpacing/>
        <w:jc w:val="center"/>
        <w:rPr>
          <w:rFonts w:ascii="Arial" w:hAnsi="Arial" w:cs="Arial"/>
          <w:b/>
          <w:iCs/>
          <w:sz w:val="18"/>
          <w:szCs w:val="18"/>
          <w:lang w:eastAsia="pl-PL"/>
        </w:rPr>
      </w:pPr>
      <w:r w:rsidRPr="001F66AB">
        <w:rPr>
          <w:rFonts w:ascii="Arial" w:hAnsi="Arial" w:cs="Arial"/>
          <w:b/>
          <w:iCs/>
          <w:sz w:val="18"/>
          <w:szCs w:val="18"/>
          <w:lang w:eastAsia="pl-PL"/>
        </w:rPr>
        <w:t>Część nr 2 – TŚM do pojazdów ciężarowych średniej i dużej ładowności oraz przyczep.</w:t>
      </w:r>
    </w:p>
    <w:p w:rsidR="001538CB" w:rsidRPr="001F66AB" w:rsidRDefault="001538CB" w:rsidP="00677731">
      <w:pPr>
        <w:suppressAutoHyphens/>
        <w:spacing w:after="0" w:line="360" w:lineRule="auto"/>
        <w:contextualSpacing/>
        <w:jc w:val="center"/>
        <w:rPr>
          <w:rFonts w:ascii="Arial" w:hAnsi="Arial" w:cs="Arial"/>
          <w:b/>
          <w:iCs/>
          <w:sz w:val="18"/>
          <w:szCs w:val="18"/>
          <w:lang w:eastAsia="pl-PL"/>
        </w:rPr>
      </w:pPr>
      <w:r w:rsidRPr="001F66AB">
        <w:rPr>
          <w:rFonts w:ascii="Arial" w:hAnsi="Arial" w:cs="Arial"/>
          <w:b/>
          <w:iCs/>
          <w:sz w:val="18"/>
          <w:szCs w:val="18"/>
          <w:lang w:eastAsia="pl-PL"/>
        </w:rPr>
        <w:t>IVECO</w:t>
      </w:r>
    </w:p>
    <w:tbl>
      <w:tblPr>
        <w:tblW w:w="1167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2059"/>
        <w:gridCol w:w="1756"/>
        <w:gridCol w:w="1755"/>
        <w:gridCol w:w="526"/>
        <w:gridCol w:w="881"/>
        <w:gridCol w:w="878"/>
        <w:gridCol w:w="1405"/>
        <w:gridCol w:w="702"/>
        <w:gridCol w:w="1272"/>
      </w:tblGrid>
      <w:tr w:rsidR="001538CB" w:rsidRPr="001F66AB" w:rsidTr="005E4670">
        <w:trPr>
          <w:trHeight w:val="1552"/>
          <w:jc w:val="center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1F66AB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1F66AB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  <w:p w:rsidR="001538CB" w:rsidRPr="001F66AB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ASORTYMENTU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1538CB" w:rsidRPr="001F66AB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1F66AB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1F66AB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1F66AB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1F66AB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POJAZD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1538CB" w:rsidRPr="001F66AB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1F66AB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1F66AB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1F66AB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NR</w:t>
            </w:r>
          </w:p>
          <w:p w:rsidR="001538CB" w:rsidRPr="001F66AB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KATALOGOWY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1F66AB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JM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1F66AB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1F66AB" w:rsidRDefault="001538CB" w:rsidP="00677731">
            <w:pPr>
              <w:spacing w:after="0" w:line="240" w:lineRule="auto"/>
              <w:ind w:left="256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</w:t>
            </w:r>
          </w:p>
          <w:p w:rsidR="001538CB" w:rsidRPr="001F66AB" w:rsidRDefault="001538CB" w:rsidP="00677731">
            <w:pPr>
              <w:spacing w:after="0" w:line="240" w:lineRule="auto"/>
              <w:ind w:left="256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JEDN.</w:t>
            </w:r>
          </w:p>
          <w:p w:rsidR="001538CB" w:rsidRPr="001F66AB" w:rsidRDefault="001538CB" w:rsidP="00677731">
            <w:pPr>
              <w:spacing w:after="0" w:line="240" w:lineRule="auto"/>
              <w:ind w:left="256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NETTO</w:t>
            </w:r>
          </w:p>
          <w:p w:rsidR="001538CB" w:rsidRPr="001F66AB" w:rsidRDefault="001538CB" w:rsidP="00677731">
            <w:pPr>
              <w:spacing w:after="0" w:line="240" w:lineRule="auto"/>
              <w:ind w:left="256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/ZŁ/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1F66AB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WARTOŚC</w:t>
            </w:r>
          </w:p>
          <w:p w:rsidR="001538CB" w:rsidRPr="001F66AB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NETTO</w:t>
            </w:r>
          </w:p>
          <w:p w:rsidR="001538CB" w:rsidRPr="001F66AB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/ZŁ/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1F66AB" w:rsidRDefault="001538CB" w:rsidP="00677731">
            <w:pPr>
              <w:spacing w:after="0" w:line="240" w:lineRule="auto"/>
              <w:ind w:left="-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STAWKA PODATKU VAT/%/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1F66AB" w:rsidRDefault="001538CB" w:rsidP="00677731">
            <w:pPr>
              <w:spacing w:after="0" w:line="240" w:lineRule="auto"/>
              <w:ind w:left="28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1F66AB" w:rsidRDefault="001538CB" w:rsidP="00677731">
            <w:pPr>
              <w:spacing w:after="0" w:line="240" w:lineRule="auto"/>
              <w:ind w:left="28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  <w:p w:rsidR="001538CB" w:rsidRPr="001F66AB" w:rsidRDefault="001538CB" w:rsidP="00677731">
            <w:pPr>
              <w:spacing w:after="0" w:line="240" w:lineRule="auto"/>
              <w:ind w:left="28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BRUTTO</w:t>
            </w:r>
          </w:p>
          <w:p w:rsidR="001538CB" w:rsidRPr="001F66AB" w:rsidRDefault="001538CB" w:rsidP="00677731">
            <w:pPr>
              <w:spacing w:after="0" w:line="240" w:lineRule="auto"/>
              <w:ind w:left="28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/ZŁ/</w:t>
            </w:r>
          </w:p>
        </w:tc>
      </w:tr>
      <w:tr w:rsidR="001538CB" w:rsidRPr="001F66AB" w:rsidTr="005E4670">
        <w:trPr>
          <w:trHeight w:val="177"/>
          <w:jc w:val="center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CB" w:rsidRPr="001F66AB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CB" w:rsidRPr="001F66AB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CB" w:rsidRPr="001F66AB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CB" w:rsidRPr="001F66AB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1F66AB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10.</w:t>
            </w:r>
          </w:p>
        </w:tc>
      </w:tr>
      <w:tr w:rsidR="00DF7E02" w:rsidRPr="001F66AB" w:rsidTr="005E4670">
        <w:trPr>
          <w:trHeight w:val="615"/>
          <w:jc w:val="center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E02" w:rsidRPr="001F66AB" w:rsidRDefault="00DF7E0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ELEKTRYCZNY PODNOŚNIK SZYBY PRAWY kpl.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02" w:rsidRPr="001F66AB" w:rsidRDefault="00DF7E0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IVECO EUROCARGO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02" w:rsidRPr="001F66AB" w:rsidRDefault="00DF7E0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504157968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F7E02" w:rsidRPr="001F66AB" w:rsidTr="005E4670">
        <w:trPr>
          <w:trHeight w:val="832"/>
          <w:jc w:val="center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02" w:rsidRPr="001F66AB" w:rsidRDefault="00DF7E0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KOŃCÓWKA DRĄŻKA KIEROWNICZEGO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02" w:rsidRPr="001F66AB" w:rsidRDefault="00DF7E0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IVECO EUROCARGO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02" w:rsidRPr="001F66AB" w:rsidRDefault="00DF7E0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4833829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F7E02" w:rsidRPr="001F66AB" w:rsidTr="005E4670">
        <w:trPr>
          <w:trHeight w:val="717"/>
          <w:jc w:val="center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02" w:rsidRPr="001F66AB" w:rsidRDefault="00DF7E0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KLOCKI HAMULCOWE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02" w:rsidRPr="001F66AB" w:rsidRDefault="00DF7E0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IVECO EUROCARGO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02" w:rsidRPr="001F66AB" w:rsidRDefault="00DF7E0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2992336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F7E02" w:rsidRPr="001F66AB" w:rsidTr="005E4670">
        <w:trPr>
          <w:trHeight w:val="713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02" w:rsidRPr="001F66AB" w:rsidRDefault="00DF7E0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ELEKTR.PODN.SZYB LEWY KPL.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02" w:rsidRPr="001F66AB" w:rsidRDefault="00DF7E0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IVECO EUROCARGO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02" w:rsidRPr="001F66AB" w:rsidRDefault="00DF7E0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504157969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F7E02" w:rsidRPr="001F66AB" w:rsidTr="005E4670">
        <w:trPr>
          <w:trHeight w:val="567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02" w:rsidRPr="001F66AB" w:rsidRDefault="00DF7E0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KOREK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02" w:rsidRPr="001F66AB" w:rsidRDefault="00DF7E0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IVECO EUROCARGO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02" w:rsidRPr="001F66AB" w:rsidRDefault="00DF7E0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504282623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F7E02" w:rsidRPr="001F66AB" w:rsidTr="005E4670">
        <w:trPr>
          <w:trHeight w:val="715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7E02" w:rsidRPr="001F66AB" w:rsidRDefault="00DF7E0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KOREK WLEWU PALIWA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02" w:rsidRPr="001F66AB" w:rsidRDefault="00DF7E0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IVECO DAILLY SCAM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02" w:rsidRPr="001F66AB" w:rsidRDefault="00DF7E0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41042062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F7E02" w:rsidRPr="001F66AB" w:rsidTr="005E4670">
        <w:trPr>
          <w:trHeight w:val="587"/>
          <w:jc w:val="center"/>
        </w:trPr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E02" w:rsidRPr="001F66AB" w:rsidRDefault="00DF7E0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ALTERNATOR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02" w:rsidRPr="001F66AB" w:rsidRDefault="00DF7E0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IVECO 160E25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02" w:rsidRPr="001F66AB" w:rsidRDefault="00DF7E0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4892320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F7E02" w:rsidRPr="001F66AB" w:rsidTr="005E4670">
        <w:trPr>
          <w:trHeight w:val="536"/>
          <w:jc w:val="center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E02" w:rsidRPr="001F66AB" w:rsidRDefault="00DF7E0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PASEK WIELOKLINOWY 8PK1875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02" w:rsidRPr="001F66AB" w:rsidRDefault="00DF7E0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IVECO DAF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02" w:rsidRPr="001F66AB" w:rsidRDefault="00DF7E0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8PK1875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F7E02" w:rsidRPr="001F66AB" w:rsidTr="005E4670">
        <w:trPr>
          <w:trHeight w:val="536"/>
          <w:jc w:val="center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F7E02" w:rsidRPr="001F66AB" w:rsidRDefault="00DF7E0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TYLNA LAMPA ZESPOLONA PRAWA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02" w:rsidRPr="001F66AB" w:rsidRDefault="00DF7E0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IVECO EUROCARGO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02" w:rsidRPr="001F66AB" w:rsidRDefault="00DF7E0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504083205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F7E02" w:rsidRPr="001F66AB" w:rsidTr="005E4670">
        <w:trPr>
          <w:trHeight w:val="536"/>
          <w:jc w:val="center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7E02" w:rsidRPr="001F66AB" w:rsidRDefault="00DF7E0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LAMPA OBRYSOWA BOCZNA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02" w:rsidRPr="001F66AB" w:rsidRDefault="00DF7E0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IVECO STRALIS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02" w:rsidRPr="001F66AB" w:rsidRDefault="00DF7E0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52-349-4308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E02" w:rsidRPr="001F66AB" w:rsidRDefault="00DF7E0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F5F39" w:rsidRPr="001F66AB" w:rsidTr="005E4670">
        <w:trPr>
          <w:trHeight w:val="536"/>
          <w:jc w:val="center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F5F39" w:rsidRPr="001F66AB" w:rsidRDefault="00BF5F39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LAMPA OBRYSOWA GÓRNA P IVECO "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39" w:rsidRPr="001F66AB" w:rsidRDefault="00BF5F39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IVECO STRALIS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39" w:rsidRPr="001F66AB" w:rsidRDefault="00BF5F39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504063575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F5F39" w:rsidRPr="001F66AB" w:rsidTr="005E4670">
        <w:trPr>
          <w:trHeight w:val="536"/>
          <w:jc w:val="center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F5F39" w:rsidRPr="001F66AB" w:rsidRDefault="00BF5F39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LAMPA OBRYSOWA GÓRNA L IVECO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39" w:rsidRPr="001F66AB" w:rsidRDefault="00BF5F39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IVECO STRALIS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39" w:rsidRPr="001F66AB" w:rsidRDefault="00BF5F39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504063008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F5F39" w:rsidRPr="001F66AB" w:rsidTr="00BF5F39">
        <w:trPr>
          <w:trHeight w:val="535"/>
          <w:jc w:val="center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F5F39" w:rsidRPr="001F66AB" w:rsidRDefault="00BF5F39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OBEJMA ZBIORNIKA POWIETRZA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39" w:rsidRPr="001F66AB" w:rsidRDefault="00BF5F39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IVECO EUROCARGO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39" w:rsidRPr="001F66AB" w:rsidRDefault="00BF5F39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2519815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F5F39" w:rsidRPr="001F66AB" w:rsidTr="00DF7E02">
        <w:trPr>
          <w:trHeight w:val="627"/>
          <w:jc w:val="center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F5F39" w:rsidRPr="001F66AB" w:rsidRDefault="00BF5F39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POMPA SPRZEGŁA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39" w:rsidRPr="001F66AB" w:rsidRDefault="00BF5F39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IVECO STRALIS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39" w:rsidRPr="001F66AB" w:rsidRDefault="00BF5F39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41285167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F5F39" w:rsidRPr="001F66AB" w:rsidTr="00BF5F39">
        <w:trPr>
          <w:trHeight w:val="627"/>
          <w:jc w:val="center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39" w:rsidRPr="001F66AB" w:rsidRDefault="00BF5F39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LUSTERKO ZEWNĘTRZNE UNIWERSALNE           wymiar zewn</w:t>
            </w:r>
            <w:r w:rsidR="004F069F" w:rsidRPr="001F66AB">
              <w:rPr>
                <w:rFonts w:ascii="Arial" w:hAnsi="Arial" w:cs="Arial"/>
                <w:sz w:val="18"/>
                <w:szCs w:val="18"/>
              </w:rPr>
              <w:t>ę</w:t>
            </w:r>
            <w:r w:rsidRPr="001F66AB">
              <w:rPr>
                <w:rFonts w:ascii="Arial" w:hAnsi="Arial" w:cs="Arial"/>
                <w:sz w:val="18"/>
                <w:szCs w:val="18"/>
              </w:rPr>
              <w:t>trzny 380x190mm                wymiar lustra       362x175mm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39" w:rsidRPr="001F66AB" w:rsidRDefault="00BF5F39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IVECO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39" w:rsidRPr="001F66AB" w:rsidRDefault="00BF5F39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F5F39" w:rsidRPr="001F66AB" w:rsidTr="00BF5F39">
        <w:trPr>
          <w:trHeight w:val="631"/>
          <w:jc w:val="center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39" w:rsidRPr="001F66AB" w:rsidRDefault="00BF5F39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WSPORNIK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39" w:rsidRPr="001F66AB" w:rsidRDefault="00BF5F39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IVECO EUROCARGO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39" w:rsidRPr="001F66AB" w:rsidRDefault="00BF5F39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504199168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F5F39" w:rsidRPr="001F66AB" w:rsidTr="00BF5F39">
        <w:trPr>
          <w:trHeight w:val="589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F5F39" w:rsidRPr="001F66AB" w:rsidRDefault="00BF5F39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PRZEWÓD POWIETRZA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39" w:rsidRPr="001F66AB" w:rsidRDefault="00BF5F39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IVECO EUROCARGO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39" w:rsidRPr="001F66AB" w:rsidRDefault="00BF5F39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504197551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F5F39" w:rsidRPr="001F66AB" w:rsidTr="00BF5F39">
        <w:trPr>
          <w:trHeight w:val="621"/>
          <w:jc w:val="center"/>
        </w:trPr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39" w:rsidRPr="001F66AB" w:rsidRDefault="00BF5F39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PIÓRA WYCIERACZKI 650x650mm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39" w:rsidRPr="001F66AB" w:rsidRDefault="00BF5F39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IVECO EUROCARGO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39" w:rsidRPr="001F66AB" w:rsidRDefault="00BF5F39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93162770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F5F39" w:rsidRPr="001F66AB" w:rsidTr="00BF5F39">
        <w:trPr>
          <w:trHeight w:val="321"/>
          <w:jc w:val="center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F5F39" w:rsidRPr="001F66AB" w:rsidRDefault="00BF5F39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LINKA CELNA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39" w:rsidRPr="001F66AB" w:rsidRDefault="00BF5F39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IVECO EUROCARGO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39" w:rsidRPr="001F66AB" w:rsidRDefault="00BF5F39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06-0722-00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F5F39" w:rsidRPr="001F66AB" w:rsidTr="00BF5F39">
        <w:trPr>
          <w:trHeight w:val="577"/>
          <w:jc w:val="center"/>
        </w:trPr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39" w:rsidRPr="001F66AB" w:rsidRDefault="00BF5F39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SŁUPEK TYLNY LEWY słupek K20 lewy tył do burty 800mm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39" w:rsidRPr="001F66AB" w:rsidRDefault="00BF5F39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IVECO EUROCARGO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39" w:rsidRPr="001F66AB" w:rsidRDefault="00BF5F39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35-43882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F5F39" w:rsidRPr="001F66AB" w:rsidTr="00BF5F39">
        <w:trPr>
          <w:trHeight w:val="562"/>
          <w:jc w:val="center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21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F39" w:rsidRPr="001F66AB" w:rsidRDefault="00BF5F39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KOŃCÓWKA RURY WYDECHOWEJ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39" w:rsidRPr="001F66AB" w:rsidRDefault="00BF5F39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IVECO TRAKKER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39" w:rsidRPr="001F66AB" w:rsidRDefault="00BF5F39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5801307103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F5F39" w:rsidRPr="001F66AB" w:rsidTr="00BF5F39">
        <w:trPr>
          <w:trHeight w:val="473"/>
          <w:jc w:val="center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F5F39" w:rsidRPr="001F66AB" w:rsidRDefault="00BF5F39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TARCZE HAMULCOWE TYŁ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39" w:rsidRPr="001F66AB" w:rsidRDefault="00BF5F39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IVECO STRALIS AT260 S36Y/P rok 2014 VIN-WJME2NPH6FC299504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39" w:rsidRPr="001F66AB" w:rsidRDefault="00BF5F39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F069F" w:rsidRPr="001F66AB" w:rsidTr="00BF5F39">
        <w:trPr>
          <w:trHeight w:val="534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069F" w:rsidRPr="001F66AB" w:rsidRDefault="004F069F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KLOCKI HAMULCOWE TYŁ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F" w:rsidRPr="001F66AB" w:rsidRDefault="004F069F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IVECO STRALIS AT260 S36Y/P rok 2014 VIN-WJME2NPH6FC299504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F" w:rsidRPr="001F66AB" w:rsidRDefault="004F069F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F069F" w:rsidRPr="001F66AB" w:rsidTr="005E4670">
        <w:trPr>
          <w:trHeight w:val="571"/>
          <w:jc w:val="center"/>
        </w:trPr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069F" w:rsidRPr="001F66AB" w:rsidRDefault="004F069F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ZBIORNIK POWIETRZA 20L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F" w:rsidRPr="001F66AB" w:rsidRDefault="004F069F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IVECO EUROCARGO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F" w:rsidRPr="001F66AB" w:rsidRDefault="004F069F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98480836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F069F" w:rsidRPr="001F66AB" w:rsidTr="005E4670">
        <w:trPr>
          <w:trHeight w:val="564"/>
          <w:jc w:val="center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069F" w:rsidRPr="001F66AB" w:rsidRDefault="004F069F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SIEDZENIE Z ZAWIESZ.PNEUM.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F" w:rsidRPr="001F66AB" w:rsidRDefault="004F069F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IVECO EUROCARGO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F" w:rsidRPr="001F66AB" w:rsidRDefault="004F069F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504286255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F069F" w:rsidRPr="001F66AB" w:rsidTr="005E4670">
        <w:trPr>
          <w:trHeight w:val="544"/>
          <w:jc w:val="center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069F" w:rsidRPr="001F66AB" w:rsidRDefault="004F069F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RURA WYDECHOWA TYŁ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F" w:rsidRPr="001F66AB" w:rsidRDefault="004F069F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IVECO 40E13-15 WM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F" w:rsidRPr="001F66AB" w:rsidRDefault="004F069F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60184262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F069F" w:rsidRPr="001F66AB" w:rsidTr="005E4670">
        <w:trPr>
          <w:trHeight w:val="544"/>
          <w:jc w:val="center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069F" w:rsidRPr="001F66AB" w:rsidRDefault="004F069F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RURA WYDECHOWA PRZÓD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F" w:rsidRPr="001F66AB" w:rsidRDefault="004F069F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IVECO 40E13-15 WM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F" w:rsidRPr="001F66AB" w:rsidRDefault="004F069F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60192377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F069F" w:rsidRPr="001F66AB" w:rsidTr="005E4670">
        <w:trPr>
          <w:trHeight w:val="544"/>
          <w:jc w:val="center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069F" w:rsidRPr="001F66AB" w:rsidRDefault="004F069F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OSŁONA PRZEGUBU PÓŁOSI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F" w:rsidRPr="001F66AB" w:rsidRDefault="004F069F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IVECO 40E13-15 WM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F" w:rsidRPr="001F66AB" w:rsidRDefault="004F069F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93161711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F069F" w:rsidRPr="001F66AB" w:rsidTr="005E4670">
        <w:trPr>
          <w:trHeight w:val="544"/>
          <w:jc w:val="center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069F" w:rsidRPr="001F66AB" w:rsidRDefault="004F069F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PRZEGUB IVECO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F" w:rsidRPr="001F66AB" w:rsidRDefault="004F069F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IVECO 40E13-15 WM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F" w:rsidRPr="001F66AB" w:rsidRDefault="004F069F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42538744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F069F" w:rsidRPr="001F66AB" w:rsidTr="00BF5F39">
        <w:trPr>
          <w:trHeight w:val="544"/>
          <w:jc w:val="center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69F" w:rsidRPr="001F66AB" w:rsidRDefault="004F069F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TULEJA WAHACZA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F" w:rsidRPr="001F66AB" w:rsidRDefault="004F069F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IVECO 40E13-15 WM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F" w:rsidRPr="001F66AB" w:rsidRDefault="004F069F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.1391347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F069F" w:rsidRPr="001F66AB" w:rsidTr="00A40F00">
        <w:trPr>
          <w:trHeight w:val="544"/>
          <w:jc w:val="center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069F" w:rsidRPr="001F66AB" w:rsidRDefault="004F069F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AMORTYZATOR PRZÓD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F" w:rsidRPr="001F66AB" w:rsidRDefault="004F069F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IVECO 40E13-15 WM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F" w:rsidRPr="001F66AB" w:rsidRDefault="004F069F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66AB">
              <w:rPr>
                <w:rFonts w:ascii="Arial" w:hAnsi="Arial" w:cs="Arial"/>
                <w:sz w:val="18"/>
                <w:szCs w:val="18"/>
              </w:rPr>
              <w:t>60183678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69F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F5F39" w:rsidRPr="001F66AB" w:rsidTr="0070018F">
        <w:trPr>
          <w:trHeight w:val="321"/>
          <w:jc w:val="center"/>
        </w:trPr>
        <w:tc>
          <w:tcPr>
            <w:tcW w:w="74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5F39" w:rsidRPr="001F66AB" w:rsidRDefault="004F069F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F66A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F39" w:rsidRPr="001F66AB" w:rsidRDefault="00BF5F39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27578D" w:rsidRDefault="0027578D" w:rsidP="00677731">
      <w:pPr>
        <w:suppressAutoHyphens/>
        <w:spacing w:after="0" w:line="360" w:lineRule="auto"/>
        <w:ind w:left="283"/>
        <w:contextualSpacing/>
        <w:jc w:val="center"/>
        <w:rPr>
          <w:rFonts w:ascii="Times New Roman" w:hAnsi="Times New Roman"/>
          <w:b/>
          <w:iCs/>
          <w:sz w:val="24"/>
          <w:szCs w:val="24"/>
          <w:lang w:eastAsia="pl-PL"/>
        </w:rPr>
      </w:pPr>
    </w:p>
    <w:p w:rsidR="0027578D" w:rsidRDefault="0027578D" w:rsidP="00677731">
      <w:pPr>
        <w:suppressAutoHyphens/>
        <w:spacing w:after="0" w:line="360" w:lineRule="auto"/>
        <w:ind w:left="283"/>
        <w:contextualSpacing/>
        <w:jc w:val="center"/>
        <w:rPr>
          <w:rFonts w:ascii="Times New Roman" w:hAnsi="Times New Roman"/>
          <w:b/>
          <w:iCs/>
          <w:sz w:val="24"/>
          <w:szCs w:val="24"/>
          <w:lang w:eastAsia="pl-PL"/>
        </w:rPr>
      </w:pPr>
    </w:p>
    <w:p w:rsidR="001538CB" w:rsidRPr="00404A6A" w:rsidRDefault="001538CB" w:rsidP="00677731">
      <w:pPr>
        <w:suppressAutoHyphens/>
        <w:spacing w:after="0" w:line="360" w:lineRule="auto"/>
        <w:ind w:left="283"/>
        <w:contextualSpacing/>
        <w:jc w:val="center"/>
        <w:rPr>
          <w:rFonts w:ascii="Arial" w:hAnsi="Arial" w:cs="Arial"/>
          <w:b/>
          <w:iCs/>
          <w:sz w:val="18"/>
          <w:szCs w:val="18"/>
          <w:lang w:eastAsia="pl-PL"/>
        </w:rPr>
      </w:pPr>
      <w:r w:rsidRPr="00404A6A">
        <w:rPr>
          <w:rFonts w:ascii="Arial" w:hAnsi="Arial" w:cs="Arial"/>
          <w:b/>
          <w:iCs/>
          <w:sz w:val="18"/>
          <w:szCs w:val="18"/>
          <w:lang w:eastAsia="pl-PL"/>
        </w:rPr>
        <w:t>JELCZ</w:t>
      </w:r>
    </w:p>
    <w:tbl>
      <w:tblPr>
        <w:tblW w:w="116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061"/>
        <w:gridCol w:w="1758"/>
        <w:gridCol w:w="1757"/>
        <w:gridCol w:w="527"/>
        <w:gridCol w:w="881"/>
        <w:gridCol w:w="879"/>
        <w:gridCol w:w="1406"/>
        <w:gridCol w:w="703"/>
        <w:gridCol w:w="1273"/>
      </w:tblGrid>
      <w:tr w:rsidR="001538CB" w:rsidRPr="00404A6A" w:rsidTr="001411AC">
        <w:trPr>
          <w:trHeight w:val="1554"/>
          <w:jc w:val="center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404A6A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404A6A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  <w:p w:rsidR="001538CB" w:rsidRPr="00404A6A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ASORTYMENTU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1538CB" w:rsidRPr="00404A6A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404A6A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404A6A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404A6A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404A6A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POJAZD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1538CB" w:rsidRPr="00404A6A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404A6A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404A6A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404A6A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NR</w:t>
            </w:r>
          </w:p>
          <w:p w:rsidR="001538CB" w:rsidRPr="00404A6A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KATALOGOWY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404A6A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JM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404A6A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404A6A" w:rsidRDefault="001538CB" w:rsidP="00677731">
            <w:pPr>
              <w:spacing w:after="0" w:line="240" w:lineRule="auto"/>
              <w:ind w:left="256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</w:t>
            </w:r>
          </w:p>
          <w:p w:rsidR="001538CB" w:rsidRPr="00404A6A" w:rsidRDefault="001538CB" w:rsidP="00677731">
            <w:pPr>
              <w:spacing w:after="0" w:line="240" w:lineRule="auto"/>
              <w:ind w:left="256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JEDN.</w:t>
            </w:r>
          </w:p>
          <w:p w:rsidR="001538CB" w:rsidRPr="00404A6A" w:rsidRDefault="001538CB" w:rsidP="00677731">
            <w:pPr>
              <w:spacing w:after="0" w:line="240" w:lineRule="auto"/>
              <w:ind w:left="256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NETTO</w:t>
            </w:r>
          </w:p>
          <w:p w:rsidR="001538CB" w:rsidRPr="00404A6A" w:rsidRDefault="001538CB" w:rsidP="00677731">
            <w:pPr>
              <w:spacing w:after="0" w:line="240" w:lineRule="auto"/>
              <w:ind w:left="256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/ZŁ/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404A6A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WARTOŚC</w:t>
            </w:r>
          </w:p>
          <w:p w:rsidR="001538CB" w:rsidRPr="00404A6A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NETTO</w:t>
            </w:r>
          </w:p>
          <w:p w:rsidR="001538CB" w:rsidRPr="00404A6A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/ZŁ/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404A6A" w:rsidRDefault="001538CB" w:rsidP="00677731">
            <w:pPr>
              <w:spacing w:after="0" w:line="240" w:lineRule="auto"/>
              <w:ind w:left="-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STAWKA PODATKU VAT/%/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404A6A" w:rsidRDefault="001538CB" w:rsidP="00677731">
            <w:pPr>
              <w:spacing w:after="0" w:line="240" w:lineRule="auto"/>
              <w:ind w:left="28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404A6A" w:rsidRDefault="001538CB" w:rsidP="00677731">
            <w:pPr>
              <w:spacing w:after="0" w:line="240" w:lineRule="auto"/>
              <w:ind w:left="28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  <w:p w:rsidR="001538CB" w:rsidRPr="00404A6A" w:rsidRDefault="001538CB" w:rsidP="00677731">
            <w:pPr>
              <w:spacing w:after="0" w:line="240" w:lineRule="auto"/>
              <w:ind w:left="28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BRUTTO</w:t>
            </w:r>
          </w:p>
          <w:p w:rsidR="001538CB" w:rsidRPr="00404A6A" w:rsidRDefault="001538CB" w:rsidP="00677731">
            <w:pPr>
              <w:spacing w:after="0" w:line="240" w:lineRule="auto"/>
              <w:ind w:left="28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/ZŁ/</w:t>
            </w:r>
          </w:p>
        </w:tc>
      </w:tr>
      <w:tr w:rsidR="001538CB" w:rsidRPr="00404A6A" w:rsidTr="001411AC">
        <w:trPr>
          <w:trHeight w:val="258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404A6A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CB" w:rsidRPr="00404A6A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CB" w:rsidRPr="00404A6A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CB" w:rsidRPr="00404A6A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CB" w:rsidRPr="00404A6A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404A6A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404A6A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404A6A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404A6A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404A6A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10.</w:t>
            </w:r>
          </w:p>
        </w:tc>
      </w:tr>
      <w:tr w:rsidR="001411AC" w:rsidRPr="00404A6A" w:rsidTr="001411AC">
        <w:trPr>
          <w:trHeight w:val="616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PIÓRO WYCIERACZKI 600x50x100mm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442.32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.1021135819562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411AC" w:rsidRPr="00404A6A" w:rsidTr="001411AC">
        <w:trPr>
          <w:trHeight w:val="724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TRZPIEŃ AMORTYZATORA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442.32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.4510050976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411AC" w:rsidRPr="00404A6A" w:rsidTr="001411AC">
        <w:trPr>
          <w:trHeight w:val="562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ŁOŻYSKO GUMOWE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442.32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.1021029699570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411AC" w:rsidRPr="00404A6A" w:rsidTr="001411AC">
        <w:trPr>
          <w:trHeight w:val="556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ŁOŻYSKO GUMOWE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442.32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.1021373219093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411AC" w:rsidRPr="00404A6A" w:rsidTr="001411AC">
        <w:trPr>
          <w:trHeight w:val="568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POMPA PODNOSZENIA KABINY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662D.34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.1020876121006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411AC" w:rsidRPr="00404A6A" w:rsidTr="001411AC">
        <w:trPr>
          <w:trHeight w:val="716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SWORZEŃ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442.32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.4610050221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411AC" w:rsidRPr="00404A6A" w:rsidTr="001411AC">
        <w:trPr>
          <w:trHeight w:val="587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ZESTAW KLAMEK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442.32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.1020654841052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411AC" w:rsidRPr="00404A6A" w:rsidTr="001411AC">
        <w:trPr>
          <w:trHeight w:val="536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ZAMEK KOMPLETNY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P 662D.34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.6310491207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411AC" w:rsidRPr="00404A6A" w:rsidTr="001411AC">
        <w:trPr>
          <w:trHeight w:val="461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PIÓRO WYCIERACZKI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S. 662D.43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102-1135-819-161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color w:val="000000" w:themeColor="text1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411AC" w:rsidRPr="00404A6A" w:rsidTr="001411AC">
        <w:trPr>
          <w:trHeight w:val="536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KOŃCÓWKA KULISTA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JELCZ 442.32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102-1029-699-153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411AC" w:rsidRPr="00404A6A" w:rsidTr="001411AC">
        <w:trPr>
          <w:trHeight w:val="536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11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SIŁOWNIK MEMBRANOWO-SPRĘŻ.20/20"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S. 662D.34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641-491-0924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411AC" w:rsidRPr="00404A6A" w:rsidTr="00075D31">
        <w:trPr>
          <w:trHeight w:val="536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KOREK FI-80 Z KLUCZEM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442.32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1021029699858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411AC" w:rsidRPr="00404A6A" w:rsidTr="00075D31">
        <w:trPr>
          <w:trHeight w:val="53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TULEJKA STABILIZATORA stabilizator tylny Fi 50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442.32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4610050274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411AC" w:rsidRPr="00404A6A" w:rsidTr="00075D31">
        <w:trPr>
          <w:trHeight w:val="628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REFREKTOR PRZEDNI LEWY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S. 662D.34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1 021 135 311 066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411AC" w:rsidRPr="00404A6A" w:rsidTr="00075D31">
        <w:trPr>
          <w:trHeight w:val="628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CZUJNIK CIŚNIENIA OLEJU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96174 - SMP EUROPE LTD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411AC" w:rsidRPr="00404A6A" w:rsidTr="00075D31">
        <w:trPr>
          <w:trHeight w:val="631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ODRZUTNIK OLEJU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S662D.43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.4312605061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411AC" w:rsidRPr="00404A6A" w:rsidTr="00075D31">
        <w:trPr>
          <w:trHeight w:val="59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POJEMNIK NA GASNICE 6kg plastikowy o wymiarach 600x260x190mm zamykany z pokrywą w pokrywie znajduje się okienko z pleksi przeznaczone do kontroli legalizacji gaśnicy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S662D.43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641-491-0924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17B04" w:rsidRPr="00404A6A" w:rsidTr="00075D31">
        <w:trPr>
          <w:trHeight w:val="622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B04" w:rsidRPr="00404A6A" w:rsidRDefault="00F17B04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17B04" w:rsidRPr="00404A6A" w:rsidRDefault="00F17B04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KRZYŻAK WAŁU NAPĘDOWEGO dł-135mm, śred-48mm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4" w:rsidRPr="00404A6A" w:rsidRDefault="00F17B04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S662D.43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4" w:rsidRPr="00404A6A" w:rsidRDefault="00F17B04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04" w:rsidRPr="00404A6A" w:rsidRDefault="00F17B04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B04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B04" w:rsidRPr="00404A6A" w:rsidRDefault="00F17B04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B04" w:rsidRPr="00404A6A" w:rsidRDefault="00F17B04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B04" w:rsidRPr="00404A6A" w:rsidRDefault="00F17B04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B04" w:rsidRPr="00404A6A" w:rsidRDefault="00F17B04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17B04" w:rsidRPr="00404A6A" w:rsidTr="00075D31">
        <w:trPr>
          <w:trHeight w:val="322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B04" w:rsidRPr="00404A6A" w:rsidRDefault="00F17B04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04" w:rsidRPr="00404A6A" w:rsidRDefault="00F17B04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CYLINDER HYDRAULICZNY TELESKOPOWY CT-S314-16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4" w:rsidRPr="00404A6A" w:rsidRDefault="00F17B04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P662D.35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04" w:rsidRPr="00404A6A" w:rsidRDefault="00F17B04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.1020876332007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B04" w:rsidRPr="00404A6A" w:rsidRDefault="00F17B04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B04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B04" w:rsidRPr="00404A6A" w:rsidRDefault="00F17B04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B04" w:rsidRPr="00404A6A" w:rsidRDefault="00F17B04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B04" w:rsidRPr="00404A6A" w:rsidRDefault="00F17B04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7B04" w:rsidRPr="00404A6A" w:rsidRDefault="00F17B04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411AC" w:rsidRPr="00404A6A" w:rsidTr="00075D31">
        <w:trPr>
          <w:trHeight w:val="578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20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PODNOŚNIK SZYBY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JELCZ S662D.43</w:t>
            </w:r>
          </w:p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8D" w:rsidRPr="00404A6A" w:rsidRDefault="0027578D" w:rsidP="006777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102-0654-819-010</w:t>
            </w:r>
          </w:p>
          <w:p w:rsidR="001411AC" w:rsidRPr="00404A6A" w:rsidRDefault="001411AC" w:rsidP="006777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1AC" w:rsidRPr="00404A6A" w:rsidRDefault="001411AC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11AC" w:rsidRPr="00404A6A" w:rsidRDefault="001411AC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7578D" w:rsidRPr="00404A6A" w:rsidTr="00075D31">
        <w:trPr>
          <w:trHeight w:val="563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8D" w:rsidRPr="00404A6A" w:rsidRDefault="0027578D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PODKŁADKA REGULACYJNA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8D" w:rsidRPr="00404A6A" w:rsidRDefault="0027578D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S662D.43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8D" w:rsidRPr="00404A6A" w:rsidRDefault="0027578D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.4312620031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8D" w:rsidRPr="00404A6A" w:rsidRDefault="0027578D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7578D" w:rsidRPr="00404A6A" w:rsidTr="00075D31">
        <w:trPr>
          <w:trHeight w:val="474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8D" w:rsidRPr="00404A6A" w:rsidRDefault="0027578D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TULEJA AMORTYZATORA PRZEDNIEGO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8D" w:rsidRPr="00404A6A" w:rsidRDefault="0027578D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325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8D" w:rsidRPr="00404A6A" w:rsidRDefault="0027578D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.13002100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8D" w:rsidRPr="00404A6A" w:rsidRDefault="0027578D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7578D" w:rsidRPr="00404A6A" w:rsidTr="00075D31">
        <w:trPr>
          <w:trHeight w:val="534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7578D" w:rsidRPr="00404A6A" w:rsidRDefault="0027578D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AMORTYZATOR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8D" w:rsidRPr="00404A6A" w:rsidRDefault="0027578D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325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8D" w:rsidRPr="00404A6A" w:rsidRDefault="0027578D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315-1-13-00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8D" w:rsidRPr="00404A6A" w:rsidRDefault="0027578D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7578D" w:rsidRPr="00404A6A" w:rsidTr="00075D31">
        <w:trPr>
          <w:trHeight w:val="572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7578D" w:rsidRPr="00404A6A" w:rsidRDefault="0027578D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ADAPTACJA PRZEŁĄCZNIKA ŚWIATEŁ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8D" w:rsidRPr="00404A6A" w:rsidRDefault="0027578D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S662D.34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8D" w:rsidRPr="00404A6A" w:rsidRDefault="0027578D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.6314120779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8D" w:rsidRPr="00404A6A" w:rsidRDefault="0027578D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7578D" w:rsidRPr="00404A6A" w:rsidTr="001411AC">
        <w:trPr>
          <w:trHeight w:val="56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7578D" w:rsidRPr="00404A6A" w:rsidRDefault="0027578D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ZAWIAS LEWY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8D" w:rsidRPr="00404A6A" w:rsidRDefault="0027578D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442.32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8D" w:rsidRPr="00404A6A" w:rsidRDefault="0027578D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6516055348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7578D" w:rsidRPr="00404A6A" w:rsidTr="001411AC">
        <w:trPr>
          <w:trHeight w:val="54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8D" w:rsidRPr="00404A6A" w:rsidRDefault="0027578D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PASEK ANTYSTATYCZNY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8D" w:rsidRPr="00404A6A" w:rsidRDefault="0027578D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442.32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8D" w:rsidRPr="00404A6A" w:rsidRDefault="0027578D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.1021029691103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7578D" w:rsidRPr="00404A6A" w:rsidTr="001411AC">
        <w:trPr>
          <w:trHeight w:val="54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8D" w:rsidRPr="00404A6A" w:rsidRDefault="0027578D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SCHODEK SKŁADANY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8D" w:rsidRPr="00404A6A" w:rsidRDefault="0027578D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442.32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8D" w:rsidRPr="00404A6A" w:rsidRDefault="0027578D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.1021029699355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7578D" w:rsidRPr="00404A6A" w:rsidTr="001411AC">
        <w:trPr>
          <w:trHeight w:val="54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8D" w:rsidRPr="00404A6A" w:rsidRDefault="0027578D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ADAPTACJA SŁUPKA TYŁ PRAWEGO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8D" w:rsidRPr="00404A6A" w:rsidRDefault="0027578D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442.32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8D" w:rsidRPr="00404A6A" w:rsidRDefault="0027578D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6518801367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7578D" w:rsidRPr="00404A6A" w:rsidTr="001411AC">
        <w:trPr>
          <w:trHeight w:val="54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78D" w:rsidRPr="00404A6A" w:rsidRDefault="0027578D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WSPORNIK AMORTYZATORA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8D" w:rsidRPr="00404A6A" w:rsidRDefault="0027578D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442.32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8D" w:rsidRPr="00404A6A" w:rsidRDefault="0027578D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6510041948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27578D" w:rsidRPr="00404A6A" w:rsidTr="001411AC">
        <w:trPr>
          <w:trHeight w:val="427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7578D" w:rsidRPr="00404A6A" w:rsidRDefault="0027578D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OPOŃCZA Z CERTYFIKATEM ADR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8D" w:rsidRPr="00404A6A" w:rsidRDefault="0027578D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442.32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8D" w:rsidRPr="00404A6A" w:rsidRDefault="0027578D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.1021029695936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78D" w:rsidRPr="00404A6A" w:rsidRDefault="0027578D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C38D2" w:rsidRPr="00404A6A" w:rsidTr="00DC38D2">
        <w:trPr>
          <w:trHeight w:val="406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C38D2" w:rsidRPr="00404A6A" w:rsidRDefault="00DC38D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WSPORNIK BELKI KPL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2" w:rsidRPr="00404A6A" w:rsidRDefault="00DC38D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442.32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2" w:rsidRPr="00404A6A" w:rsidRDefault="00DC38D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6310030431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C38D2" w:rsidRPr="00404A6A" w:rsidTr="001411AC">
        <w:trPr>
          <w:trHeight w:val="54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C38D2" w:rsidRPr="00404A6A" w:rsidRDefault="00DC38D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STABILIZATOR TYLNY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2" w:rsidRPr="00404A6A" w:rsidRDefault="00DC38D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442.32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2" w:rsidRPr="00404A6A" w:rsidRDefault="00DC38D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.1021029698996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C38D2" w:rsidRPr="00404A6A" w:rsidTr="001411AC">
        <w:trPr>
          <w:trHeight w:val="54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C38D2" w:rsidRPr="00404A6A" w:rsidRDefault="00DC38D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SYGNALIZATOR POZIOMU PŁYNU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2" w:rsidRPr="00404A6A" w:rsidRDefault="00DC38D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442.32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2" w:rsidRPr="00404A6A" w:rsidRDefault="00DC38D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.1021135819146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C38D2" w:rsidRPr="00404A6A" w:rsidTr="001411AC">
        <w:trPr>
          <w:trHeight w:val="40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34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8D2" w:rsidRPr="00404A6A" w:rsidRDefault="00DC38D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PODNOŚNIK SZYBY PRAWY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2" w:rsidRPr="00404A6A" w:rsidRDefault="00DC38D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442.32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2" w:rsidRPr="00404A6A" w:rsidRDefault="00DC38D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.1021654819039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C38D2" w:rsidRPr="00404A6A" w:rsidTr="001411AC">
        <w:trPr>
          <w:trHeight w:val="54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8D2" w:rsidRPr="00404A6A" w:rsidRDefault="00DC38D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PRZYŁĄCZKA OCZKOWA 12,2 XVEN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2" w:rsidRPr="00404A6A" w:rsidRDefault="00DC38D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442.32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2" w:rsidRPr="00404A6A" w:rsidRDefault="00DC38D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4510290481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C38D2" w:rsidRPr="00404A6A" w:rsidTr="001411AC">
        <w:trPr>
          <w:trHeight w:val="545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C38D2" w:rsidRPr="00404A6A" w:rsidRDefault="00DC38D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ZESPÓŁ SZCZĘK I OKŁ.HAM. Rozmiar 400x200x150mm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2" w:rsidRPr="00404A6A" w:rsidRDefault="00DC38D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442.32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2" w:rsidRPr="00404A6A" w:rsidRDefault="00DC38D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.1000719711998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C38D2" w:rsidRPr="00404A6A" w:rsidTr="001411AC">
        <w:trPr>
          <w:trHeight w:val="54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C38D2" w:rsidRPr="00404A6A" w:rsidRDefault="00DC38D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NAKRĘTKA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2" w:rsidRPr="00404A6A" w:rsidRDefault="00DC38D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442.32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2" w:rsidRPr="00404A6A" w:rsidRDefault="00DC38D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.1710653525517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C38D2" w:rsidRPr="00404A6A" w:rsidTr="001411AC">
        <w:trPr>
          <w:trHeight w:val="54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C38D2" w:rsidRPr="00404A6A" w:rsidRDefault="00DC38D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SMAROWNICZKA M10X90 PN-76/M-86003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2" w:rsidRPr="00404A6A" w:rsidRDefault="00DC38D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442.32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2" w:rsidRPr="00404A6A" w:rsidRDefault="00DC38D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C38D2" w:rsidRPr="00404A6A" w:rsidTr="001411AC">
        <w:trPr>
          <w:trHeight w:val="54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C38D2" w:rsidRPr="00404A6A" w:rsidRDefault="00DC38D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ODŁACZNIK AKUMULATORÓW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2" w:rsidRPr="00404A6A" w:rsidRDefault="00DC38D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442.32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2" w:rsidRPr="00404A6A" w:rsidRDefault="00DC38D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.1021029697988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C38D2" w:rsidRPr="00404A6A" w:rsidTr="001411AC">
        <w:trPr>
          <w:trHeight w:val="54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8D2" w:rsidRPr="00404A6A" w:rsidRDefault="00DC38D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AMORTYZATOR PRZEDNI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2" w:rsidRPr="00404A6A" w:rsidRDefault="00DC38D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442.32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D2" w:rsidRPr="00404A6A" w:rsidRDefault="00DC38D2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.1021029698429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8D2" w:rsidRPr="00404A6A" w:rsidRDefault="00DC38D2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C7B66" w:rsidRPr="00404A6A" w:rsidTr="00075D31">
        <w:trPr>
          <w:trHeight w:val="54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PRZEGUB WIDEŁKOWY STABILIZATORA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442.32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4310050636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C7B66" w:rsidRPr="00404A6A" w:rsidTr="00075D31">
        <w:trPr>
          <w:trHeight w:val="54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SWORZEŃ STABILIZATORA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442.32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4510041957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C7B66" w:rsidRPr="00404A6A" w:rsidTr="00075D31">
        <w:trPr>
          <w:trHeight w:val="54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TULEJA STABILIZATORA  stabilizator przedni 80x80x70mm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442.32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.1021029699467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C7B66" w:rsidRPr="00404A6A" w:rsidTr="00075D31">
        <w:trPr>
          <w:trHeight w:val="54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SYGNALIZATOR BIEGU WSTECZNEGO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442.32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.1021135511008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C7B66" w:rsidRPr="00404A6A" w:rsidTr="00075D31">
        <w:trPr>
          <w:trHeight w:val="54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USZCZELKA DZRWI LEWYCH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662D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.4316053826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C7B66" w:rsidRPr="00404A6A" w:rsidTr="00075D31">
        <w:trPr>
          <w:trHeight w:val="54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46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CZUJNIK CISNIENIA 0,6 MPA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662D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.1021135819505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C7B66" w:rsidRPr="00404A6A" w:rsidTr="00075D31">
        <w:trPr>
          <w:trHeight w:val="54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CZUJNIK CIŚNIENIA 0,12 MPA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662D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.1021135819083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C7B66" w:rsidRPr="00404A6A" w:rsidTr="00075D31">
        <w:trPr>
          <w:trHeight w:val="54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GNIAZDKO KOSTKA OPRAWY ŻARÓWKI H4/ składa się z kostki ON3 i 3 sztuk konektora P4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662D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C7B66" w:rsidRPr="00404A6A" w:rsidTr="00075D31">
        <w:trPr>
          <w:trHeight w:val="54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REFLEKTOR PRZEDNI JELCZ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JELCZ 662D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1A6002395387 - HELA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C7B66" w:rsidRPr="00404A6A" w:rsidTr="00075D31">
        <w:trPr>
          <w:trHeight w:val="54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POMPKA SPRYSKIWACZA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66" w:rsidRPr="00404A6A" w:rsidRDefault="00075D3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FE19314-FEBI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C7B66" w:rsidRPr="00404A6A" w:rsidTr="00075D31">
        <w:trPr>
          <w:trHeight w:val="54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KLEMA OŁOWIANA DODATNIA 19MM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C7B66" w:rsidRPr="00404A6A" w:rsidTr="00075D31">
        <w:trPr>
          <w:trHeight w:val="54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</w:rPr>
              <w:t>KLEMA OŁOWIANA UJEMNA 17MM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66" w:rsidRPr="00404A6A" w:rsidRDefault="004C7B66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7B66" w:rsidRPr="00404A6A" w:rsidRDefault="004C7B66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538CB" w:rsidRPr="00404A6A" w:rsidTr="0070018F">
        <w:trPr>
          <w:trHeight w:val="322"/>
          <w:jc w:val="center"/>
        </w:trPr>
        <w:tc>
          <w:tcPr>
            <w:tcW w:w="74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38CB" w:rsidRPr="00404A6A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4A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404A6A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404A6A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CB" w:rsidRPr="00404A6A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404A6A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1538CB" w:rsidRPr="00404A6A" w:rsidRDefault="001538CB" w:rsidP="00677731">
      <w:pPr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  <w:lang w:eastAsia="pl-PL"/>
        </w:rPr>
      </w:pPr>
    </w:p>
    <w:p w:rsidR="00075D31" w:rsidRDefault="00075D31" w:rsidP="00677731">
      <w:pPr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  <w:lang w:eastAsia="pl-PL"/>
        </w:rPr>
      </w:pPr>
    </w:p>
    <w:p w:rsidR="00404A6A" w:rsidRDefault="00404A6A" w:rsidP="00677731">
      <w:pPr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  <w:lang w:eastAsia="pl-PL"/>
        </w:rPr>
      </w:pPr>
    </w:p>
    <w:p w:rsidR="00404A6A" w:rsidRDefault="00404A6A" w:rsidP="00677731">
      <w:pPr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  <w:lang w:eastAsia="pl-PL"/>
        </w:rPr>
      </w:pPr>
    </w:p>
    <w:p w:rsidR="00404A6A" w:rsidRDefault="00404A6A" w:rsidP="00677731">
      <w:pPr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  <w:lang w:eastAsia="pl-PL"/>
        </w:rPr>
      </w:pPr>
    </w:p>
    <w:p w:rsidR="00404A6A" w:rsidRDefault="00404A6A" w:rsidP="00677731">
      <w:pPr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  <w:lang w:eastAsia="pl-PL"/>
        </w:rPr>
      </w:pPr>
    </w:p>
    <w:p w:rsidR="00404A6A" w:rsidRDefault="00404A6A" w:rsidP="00677731">
      <w:pPr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  <w:lang w:eastAsia="pl-PL"/>
        </w:rPr>
      </w:pPr>
    </w:p>
    <w:p w:rsidR="00404A6A" w:rsidRDefault="00404A6A" w:rsidP="00677731">
      <w:pPr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  <w:lang w:eastAsia="pl-PL"/>
        </w:rPr>
      </w:pPr>
    </w:p>
    <w:p w:rsidR="00404A6A" w:rsidRPr="00404A6A" w:rsidRDefault="00404A6A" w:rsidP="00677731">
      <w:pPr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  <w:lang w:eastAsia="pl-PL"/>
        </w:rPr>
      </w:pPr>
    </w:p>
    <w:p w:rsidR="00EA2BAE" w:rsidRDefault="00EA2BAE" w:rsidP="0067773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EA2BAE" w:rsidRDefault="00EA2BAE" w:rsidP="0067773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241F23" w:rsidRDefault="00241F23" w:rsidP="00677731">
      <w:pPr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  <w:lang w:eastAsia="pl-PL"/>
        </w:rPr>
      </w:pPr>
    </w:p>
    <w:p w:rsidR="00241F23" w:rsidRDefault="00241F23" w:rsidP="00677731">
      <w:pPr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  <w:lang w:eastAsia="pl-PL"/>
        </w:rPr>
      </w:pPr>
    </w:p>
    <w:p w:rsidR="001538CB" w:rsidRPr="00241F23" w:rsidRDefault="001538CB" w:rsidP="00677731">
      <w:pPr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  <w:lang w:eastAsia="pl-PL"/>
        </w:rPr>
      </w:pPr>
      <w:r w:rsidRPr="00241F23">
        <w:rPr>
          <w:rFonts w:ascii="Arial" w:hAnsi="Arial" w:cs="Arial"/>
          <w:b/>
          <w:color w:val="000000"/>
          <w:sz w:val="18"/>
          <w:szCs w:val="18"/>
          <w:lang w:eastAsia="pl-PL"/>
        </w:rPr>
        <w:t>STAR</w:t>
      </w:r>
    </w:p>
    <w:tbl>
      <w:tblPr>
        <w:tblW w:w="1170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063"/>
        <w:gridCol w:w="1760"/>
        <w:gridCol w:w="1759"/>
        <w:gridCol w:w="527"/>
        <w:gridCol w:w="883"/>
        <w:gridCol w:w="880"/>
        <w:gridCol w:w="1408"/>
        <w:gridCol w:w="704"/>
        <w:gridCol w:w="1275"/>
      </w:tblGrid>
      <w:tr w:rsidR="001538CB" w:rsidRPr="00241F23" w:rsidTr="00075D31">
        <w:trPr>
          <w:trHeight w:val="1540"/>
          <w:jc w:val="center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ASORTYMENTU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POJAZD</w:t>
            </w:r>
          </w:p>
        </w:tc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NR</w:t>
            </w: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KATALOGOWY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JM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241F23" w:rsidRDefault="001538CB" w:rsidP="00677731">
            <w:pPr>
              <w:spacing w:after="0" w:line="240" w:lineRule="auto"/>
              <w:ind w:left="256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</w:t>
            </w:r>
          </w:p>
          <w:p w:rsidR="001538CB" w:rsidRPr="00241F23" w:rsidRDefault="001538CB" w:rsidP="00677731">
            <w:pPr>
              <w:spacing w:after="0" w:line="240" w:lineRule="auto"/>
              <w:ind w:left="256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JEDN.</w:t>
            </w:r>
          </w:p>
          <w:p w:rsidR="001538CB" w:rsidRPr="00241F23" w:rsidRDefault="001538CB" w:rsidP="00677731">
            <w:pPr>
              <w:spacing w:after="0" w:line="240" w:lineRule="auto"/>
              <w:ind w:left="256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NETTO</w:t>
            </w:r>
          </w:p>
          <w:p w:rsidR="001538CB" w:rsidRPr="00241F23" w:rsidRDefault="001538CB" w:rsidP="00677731">
            <w:pPr>
              <w:spacing w:after="0" w:line="240" w:lineRule="auto"/>
              <w:ind w:left="256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/ZŁ/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WARTOŚC</w:t>
            </w: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NETTO</w:t>
            </w: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/ZŁ/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241F23" w:rsidRDefault="001538CB" w:rsidP="00677731">
            <w:pPr>
              <w:spacing w:after="0" w:line="240" w:lineRule="auto"/>
              <w:ind w:left="-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STAWKA PODATKU VAT/%/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241F23" w:rsidRDefault="001538CB" w:rsidP="00677731">
            <w:pPr>
              <w:spacing w:after="0" w:line="240" w:lineRule="auto"/>
              <w:ind w:left="28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241F23" w:rsidRDefault="001538CB" w:rsidP="00677731">
            <w:pPr>
              <w:spacing w:after="0" w:line="240" w:lineRule="auto"/>
              <w:ind w:left="28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  <w:p w:rsidR="001538CB" w:rsidRPr="00241F23" w:rsidRDefault="001538CB" w:rsidP="00677731">
            <w:pPr>
              <w:spacing w:after="0" w:line="240" w:lineRule="auto"/>
              <w:ind w:left="28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BRUTTO</w:t>
            </w:r>
          </w:p>
          <w:p w:rsidR="001538CB" w:rsidRPr="00241F23" w:rsidRDefault="001538CB" w:rsidP="00677731">
            <w:pPr>
              <w:spacing w:after="0" w:line="240" w:lineRule="auto"/>
              <w:ind w:left="28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/ZŁ/</w:t>
            </w:r>
          </w:p>
        </w:tc>
      </w:tr>
      <w:tr w:rsidR="001538CB" w:rsidRPr="00241F23" w:rsidTr="00075D31">
        <w:trPr>
          <w:trHeight w:val="176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10.</w:t>
            </w:r>
          </w:p>
        </w:tc>
      </w:tr>
      <w:tr w:rsidR="00D77C41" w:rsidRPr="00241F23" w:rsidTr="00075D31">
        <w:trPr>
          <w:trHeight w:val="611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DRĄŻEK REAKCYJNY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408.14.246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77C41" w:rsidRPr="00241F23" w:rsidTr="00075D31">
        <w:trPr>
          <w:trHeight w:val="718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SWORZEŃ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944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34-41306-0003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77C41" w:rsidRPr="00241F23" w:rsidTr="00075D31">
        <w:trPr>
          <w:trHeight w:val="343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PIERŚCIEŃ ZGARNIAJACY AS25x35x7/10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0634.307.367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77C41" w:rsidRPr="00241F23" w:rsidTr="00075D31">
        <w:trPr>
          <w:trHeight w:val="551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RESOR PRZEDNI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444.14.271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77C41" w:rsidRPr="00241F23" w:rsidTr="00075D31">
        <w:trPr>
          <w:trHeight w:val="563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ŁOŻYSKO POŚREDNIE wału napędowego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444.24.220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77C41" w:rsidRPr="00241F23" w:rsidTr="00075D31">
        <w:trPr>
          <w:trHeight w:val="71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ŁOŻYSKO KULKOWE SKOŚNE QJ309NMA C3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QJ309NMA C3  WG PN-87/M-86160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77C41" w:rsidRPr="00241F23" w:rsidTr="00075D31">
        <w:trPr>
          <w:trHeight w:val="582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PODGRZEWACZ POWIETRZA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STAR266M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4894727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77C41" w:rsidRPr="00241F23" w:rsidTr="00075D31">
        <w:trPr>
          <w:trHeight w:val="531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PRZEWÓD PALIWOWY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STAR266M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4896610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77C41" w:rsidRPr="00241F23" w:rsidTr="00075D31">
        <w:trPr>
          <w:trHeight w:val="456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ZAWÓR HAMUJĄCY PRZYCZEPY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 CD-5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471.200.008.0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77C41" w:rsidRPr="00241F23" w:rsidTr="00075D31">
        <w:trPr>
          <w:trHeight w:val="531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ŁĄCZNIK TRÓJDROŻNY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467.66.021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77C41" w:rsidRPr="00241F23" w:rsidTr="00075D31">
        <w:trPr>
          <w:trHeight w:val="531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PIERŚCIEŃ SIMMERA B-55x80x8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77C41" w:rsidRPr="00241F23" w:rsidTr="00075D31">
        <w:trPr>
          <w:trHeight w:val="531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DWUOBWODOWY MECHANIZM HM12.00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HM12.00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77C41" w:rsidRPr="00241F23" w:rsidTr="00075D31">
        <w:trPr>
          <w:trHeight w:val="53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DWUOBWODOWA POMPA HAMUL. PH2-38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PH2-38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77C41" w:rsidRPr="00241F23" w:rsidTr="00075D31">
        <w:trPr>
          <w:trHeight w:val="623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PRZEGUB KULOWY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035.220.357.000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77C41" w:rsidRPr="00241F23" w:rsidTr="00075D31">
        <w:trPr>
          <w:trHeight w:val="623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PRZEGUB KULOWY 035.220.356.000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035.220.356.000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77C41" w:rsidRPr="00241F23" w:rsidTr="00075D31">
        <w:trPr>
          <w:trHeight w:val="626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WKŁADKA CIERNA HAM.POST.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444-76-505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77C41" w:rsidRPr="00241F23" w:rsidTr="00075D31">
        <w:trPr>
          <w:trHeight w:val="584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HAMULEC RĘCZNY KOMPLETNY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444-76-275-1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77C41" w:rsidRPr="00241F23" w:rsidTr="00075D31">
        <w:trPr>
          <w:trHeight w:val="617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CYLINDEREK HAMULCOWY CHDR 3-51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444.44.273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77C41" w:rsidRPr="00241F23" w:rsidTr="00075D31">
        <w:trPr>
          <w:trHeight w:val="319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AMORTYZATOR "AMSTRONG" 289.1.35.00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289.1.35.00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77C41" w:rsidRPr="00241F23" w:rsidTr="00075D31">
        <w:trPr>
          <w:trHeight w:val="573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WAŁ NAPĘDOWY 27.702.0.000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27.702.0.000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C41" w:rsidRPr="00241F23" w:rsidRDefault="00D77C41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7C41" w:rsidRPr="00241F23" w:rsidRDefault="00D77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58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WAŁ NAPĘDOWY 27.703.0.000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27.703.0.000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47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SPRZĘGŁO 411.18.205 kpl.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411.18.205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29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23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POMPA WSPOMAGANIA UKŁ.KIER. KPL. 4896314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4896314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67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SZCZĘKA HAMULCOWA KPL. 444.46.520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444.46.520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60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CYLINDER HAMULCOWY KPL CHDR3-44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CHDR3-44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DRĄŻEK KIEROWNICZY 444-29-269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444-29-269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ROZRUSZNIK R-10C KPL. 852.000.0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852.000.0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ROZRUSZNIK R-10CW KPL. 853.000.0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853.000.0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WIRNIK KPL. 853.300.2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853.300.2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423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SWORZEŃ 411-14-026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411-14-026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TARCZA DOCISKOWA kpl.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411.18.207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SIŁOWNIK SPRZĘGŁA 970-051-176-7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STAR944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970-051-176-7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PIÓRO WYCIERACZKI 500MM BOSCH TWIN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STAR944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397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STACYJKA PODZESPÓŁ 85-46433-6002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STAR944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85-46433-6002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35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CYLINDER POMPY SPRZĘGŁA 81.30715-6132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STAR944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81.30715-6132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POMPA SPRYSKIWACZA SZYB MAN 72000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MAN 81264856030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ZAWÓR ODCINAJĄCY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GMP4520021070H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PRZEWÓD PRZELEWOWY PALIWA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950-15-202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DZWIGNIA ZWIĘKSZENIA SKOKU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950.02.242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WIDEŁKI SIŁOWNIKA HAMULCA RĘCZNEGO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411.45.151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USZCZELKA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441-25-042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OSŁONA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444-76-281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OBUDOWA ŁOZYSKA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444-25-043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ŁOŻYSKO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32216A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KOŃCÓWKA DRĄŻKA ZMIANY BIEGÓW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2007-12-10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PRZEKAŹNIK WENTYLATORA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WG1608828052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ZAWÓR ODCINAJĄCY HZ04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84-10-010-0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48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ZAWLECZKA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944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06-16023-0715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USZCZELKA MISKI OLEJOWEJ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12.227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51.05904-0195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MISKA OLEJOWA PODZESPÓŁ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12.227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51.05801-5480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PODKŁADKA REGULJĄCA USTALAJĄCA ŁOŻYSKA WAŁKA NAP. Grubość 0,2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1204.308.014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PODKŁADKA REGULJĄCA USTALAJĄCA ŁOŻYSKA WAŁKA NAP. Grubość 0,3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1204.308.061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PODKŁADKA REGULJĄCA USTALAJĄCA ŁOŻYSKA WAŁKA NAP. Grubość 0,5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1204.308.062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PODKŁADKA REGULJĄCA USTALAJĄCA ŁOŻYSKA WAŁKA NAP. Grubość 0,6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1204.308.124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OKNO ODWIETRZNIKA LEWE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641.15.201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ZACZEP GUMOWY KASETY AKUMULATORÓW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944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KH 5094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57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ELEMENT POŚLIZGOWY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944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85-41720-0020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PANEWKA ŁOŻYSKA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944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85-41720-0019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ŚRUBA Z ŁBEM SZEŚCIOKĄTNYM M14X1,5X130-8.8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944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PN 82105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TULEJA 15X21 8X93.85-ST52-FE/MNPHG5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944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85-41715-0010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WĄŻ METALOWY 80x2,0x320-A2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81.15210-0056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POMPKA RĘCZNA PALIWA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504-057-743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RURA WYLOTU SPALIN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34.15204-0009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POKRYWA ŁOŻYSKA WAŁU PRZEDNIEGO MOSTU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441.25.169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ZBIORNIK WYRÓWNAWCZY PŁYNU CHŁODZACEGO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121.50.545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RESOR TYLNI WZMOCNIONY resor wielopiórowy-12 piór, 6t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944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34-43400-6504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ODPOWIETRZNIK FILTRA PALIWA odpowietrznik plastikowy w kształcie grzybka z gwintem M10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68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USZCZELKA POKRYWY GŁOWICY S-359M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359-12-066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PRZEWÓD WYDECHOWY TYLNY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950-04-016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POMPA WTRYSKOWA USZCZELNIONA S-359M P76-15U/M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S-359M P76-15U/M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USZCZELKA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400-27-048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CYLINDER WŁĄCZAJĄCY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34.37600-6000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PODKŁADKA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944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81-90713-0441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PIERSCIEN PODZIELONY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944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81-37205-0050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PIERŚCIEŃ ZABEZPIECZAJĄCY 13X4.00-ZNPHR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944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06.29020-0221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PODKŁADKA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944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81-90713-0440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PIERŚCIEŃ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944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81.37205-0064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ZAWÓR PRZEPŁYWOWY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56.03.010.0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KANAŁ ZASYSAJĄCY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11244V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51.08202-0366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DRĄŻEK KIEROWNICZY POPRZECZNY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12227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81.46710-6935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81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USZCZELKA KOLEKTORA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359.16.003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DRĄŻEK KIEROWNICZY POPRZECZNY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944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81.46711-6744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SYGNAŁ DZWIEKOWY WODOODPORNY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K91-H-2M-24V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PÓŁPANEWKA ŁOŻYSKA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359-13-029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PIÓRO WYCIERAKA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561-000-031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WAŁ NAPĘDOWY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27.702.0.000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PRZEWÓD GIĘTKI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944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34.96340-0002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ŁOŻYSKO STOŻKOWE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31312A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PRZEWÓD SSĄCY Z OCZKAMI długo</w:t>
            </w:r>
            <w:r w:rsidR="00EA2BAE" w:rsidRPr="00241F23">
              <w:rPr>
                <w:rFonts w:ascii="Arial" w:hAnsi="Arial" w:cs="Arial"/>
                <w:sz w:val="18"/>
                <w:szCs w:val="18"/>
              </w:rPr>
              <w:t>ś</w:t>
            </w:r>
            <w:r w:rsidRPr="00241F23">
              <w:rPr>
                <w:rFonts w:ascii="Arial" w:hAnsi="Arial" w:cs="Arial"/>
                <w:sz w:val="18"/>
                <w:szCs w:val="18"/>
              </w:rPr>
              <w:t>ć 1600mm, średnica FI 12mm, wytrzymałość 10BAR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950-15-201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ZBIORNIK WYRÓWNAWCZY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WG9412531221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SWORZEŃ WIESZAKA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444-14-118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ZBIORNIK PRAWY INST 24V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444-55-517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ZBIORNIK LEWY INST-24V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444-55-516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94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PIERŚCIEŃ SIMMERA A-130X160X15 PN86960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POMPA HAMULCOWA TYŁ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34-51130-6002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SIŁOWNIK URUCHAMIAJĄCY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HSU-5.1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USZCZELKA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441-25-014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USZCZELKA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441-25-041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PIERSCIEŃ USZCZELNIAJĄCY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7NBR-902-CFW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KRZYŻAK MECHANIZMU RÓŻNICOWEGO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411-27-012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OPOŃCZA SAM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PLAWIL 673-08-242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DZRZWI LEWE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642.11.250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PIERSCIEŃ USZCZELNIAJĄCY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"B1 55X80X8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PIERSCIEŃ USZCZELNIAJĄCY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CFW-72NBR/902"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LUSTERKO WSTECZNE NIŻSZE(MAŁE)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"B1 55X80X8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LUSTERKO WSTECZNE WYŻSZE(DUŻE)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CFW-83FMK/576"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107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OPOŃCZA wymiar długość - 5,4; szerokość - 2,53; wysoko</w:t>
            </w:r>
            <w:r w:rsidR="00EA2BAE" w:rsidRPr="00241F23">
              <w:rPr>
                <w:rFonts w:ascii="Arial" w:hAnsi="Arial" w:cs="Arial"/>
                <w:sz w:val="18"/>
                <w:szCs w:val="18"/>
              </w:rPr>
              <w:t>ś</w:t>
            </w:r>
            <w:r w:rsidRPr="00241F23">
              <w:rPr>
                <w:rFonts w:ascii="Arial" w:hAnsi="Arial" w:cs="Arial"/>
                <w:sz w:val="18"/>
                <w:szCs w:val="18"/>
              </w:rPr>
              <w:t>ć - 1,7 - wykonana z PLAWILU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11422V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121.50.128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PRZEŁĄCZNIK AKUMULATORÓW 12/24 V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121.50.127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STACYJKA PODZESPÓŁ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944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PRZEWÓD HAMULCOWY WYGIETY 16X1,5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.0000-4796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CZUJNIK BIEGU WSTECZNEGO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85-46433-6002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SWORZEŃ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34.51211-0000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PIERŚCIEŃ USZCZELNIAJĄCY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GX2771532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USZCZELKA POKRYWY PRZYSTAWKI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8X25/21-5,8 M-83002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PIERŚCIEŃ USZCZELNIAJĄCY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B1 45X65X8 CFW-72NBR/902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PIERŚCIEŃ USZCZELNIAJĄCY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301-327-035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PIERŚCIEŃ USZCZELNIAJĄCY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B1 70X90X10 CFW-83FKM/576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PIERŚCIEŃ USZCZELNIAJĄCY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B1 70X90X10 CFW-72NBR/902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119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PIERŚCIEŃ USZCZELNIAJĄCY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52X3 M-73093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PRZEKŁADNIA KIEROWNICZA ze wspomaganiem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A35X52X7 M-86960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USZCZELKA KOMPENSTORA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B1 55X80X8 CFW-83FMK/576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GAŁKA DŹWIG.ZMIANY BIEG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14-6-75-801-0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GŁÓWKA SPRZĘGU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944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950-04-010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GŁÓWKA SPRZĘGU PODZESPÓŁ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944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.81.97010-6019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WIESZAK GASNICY WG2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81.51220-6024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WAŁEK POŚREDNI KOMPLETNY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34.51220-6001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ŁOŻYSKO STOŻKOWE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OBSADA Z USZCZELNIACZAMI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444.23.210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SMAROWNICZKA KĄTOWA M10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32217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WSPORNIK HAMULCA POSTOJOWEGO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444.14.266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ŁOZYSKO WALCOWE wymiar 60x110x28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TARCZA DOC.SPRZĘGŁA MF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444-25-049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133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TARCZA SPRZĘGŁA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266M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NJ 2212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POMPA WTRYSKOWA KPL Z REGULATOREM OBROTÓWWIELOZAKRESOWYM R8V20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81.30305-0206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USZCZELKA PRZEWODU SSĄCEGO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.1878079331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PIERŚCIEŃ USZCZELNIAJĄCY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P76-42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9E0C4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BĘBEN HAMULCOWY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359-12-070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Default="00871F3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  <w:p w:rsidR="00871F31" w:rsidRPr="00241F23" w:rsidRDefault="00871F3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075D31">
        <w:trPr>
          <w:trHeight w:val="540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ZBIORNIK PALIWA KPL.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STAR 200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311-447-0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871F31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  <w:bookmarkStart w:id="0" w:name="_GoBack"/>
            <w:bookmarkEnd w:id="0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87FF3" w:rsidRPr="00241F23" w:rsidTr="00E87FF3">
        <w:trPr>
          <w:trHeight w:val="319"/>
          <w:jc w:val="center"/>
        </w:trPr>
        <w:tc>
          <w:tcPr>
            <w:tcW w:w="74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FF3" w:rsidRPr="00241F23" w:rsidRDefault="00E87FF3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E87FF3" w:rsidRDefault="00E87FF3" w:rsidP="00677731">
      <w:pPr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</w:p>
    <w:p w:rsidR="00E87FF3" w:rsidRDefault="00E87FF3" w:rsidP="001538CB">
      <w:pPr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</w:p>
    <w:p w:rsidR="00E87FF3" w:rsidRDefault="00E87FF3" w:rsidP="001538CB">
      <w:pPr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</w:p>
    <w:p w:rsidR="00E87FF3" w:rsidRDefault="00E87FF3" w:rsidP="001538CB">
      <w:pPr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</w:p>
    <w:p w:rsidR="00E87FF3" w:rsidRDefault="00E87FF3" w:rsidP="001538CB">
      <w:pPr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</w:p>
    <w:p w:rsidR="00E87FF3" w:rsidRDefault="00E87FF3" w:rsidP="001538CB">
      <w:pPr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</w:p>
    <w:p w:rsidR="00E87FF3" w:rsidRDefault="00E87FF3" w:rsidP="001538CB">
      <w:pPr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</w:p>
    <w:p w:rsidR="00E87FF3" w:rsidRDefault="00E87FF3" w:rsidP="001538CB">
      <w:pPr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</w:p>
    <w:p w:rsidR="004B45D5" w:rsidRDefault="004B45D5" w:rsidP="001538CB">
      <w:pPr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</w:p>
    <w:p w:rsidR="004B45D5" w:rsidRDefault="004B45D5" w:rsidP="001538CB">
      <w:pPr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</w:p>
    <w:p w:rsidR="00E87FF3" w:rsidRDefault="00E87FF3" w:rsidP="001538CB">
      <w:pPr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</w:p>
    <w:p w:rsidR="00E87FF3" w:rsidRPr="00241F23" w:rsidRDefault="00E87FF3" w:rsidP="00677731">
      <w:pPr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  <w:lang w:eastAsia="pl-PL"/>
        </w:rPr>
      </w:pPr>
    </w:p>
    <w:p w:rsidR="001538CB" w:rsidRPr="00241F23" w:rsidRDefault="001538CB" w:rsidP="00677731">
      <w:pPr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  <w:lang w:eastAsia="pl-PL"/>
        </w:rPr>
      </w:pPr>
      <w:r w:rsidRPr="00241F23">
        <w:rPr>
          <w:rFonts w:ascii="Arial" w:hAnsi="Arial" w:cs="Arial"/>
          <w:b/>
          <w:color w:val="000000"/>
          <w:sz w:val="18"/>
          <w:szCs w:val="18"/>
          <w:lang w:eastAsia="pl-PL"/>
        </w:rPr>
        <w:t>TATRA</w:t>
      </w:r>
    </w:p>
    <w:tbl>
      <w:tblPr>
        <w:tblW w:w="116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176"/>
        <w:gridCol w:w="1634"/>
        <w:gridCol w:w="1753"/>
        <w:gridCol w:w="525"/>
        <w:gridCol w:w="880"/>
        <w:gridCol w:w="877"/>
        <w:gridCol w:w="1403"/>
        <w:gridCol w:w="701"/>
        <w:gridCol w:w="1270"/>
      </w:tblGrid>
      <w:tr w:rsidR="001538CB" w:rsidRPr="00241F23" w:rsidTr="004B45D5">
        <w:trPr>
          <w:trHeight w:val="1554"/>
          <w:jc w:val="center"/>
        </w:trPr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ASORTYMENTU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POJAZD</w:t>
            </w:r>
          </w:p>
        </w:tc>
        <w:tc>
          <w:tcPr>
            <w:tcW w:w="1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NR</w:t>
            </w: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KATALOGOWY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JM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241F23" w:rsidRDefault="001538CB" w:rsidP="00677731">
            <w:pPr>
              <w:spacing w:after="0" w:line="240" w:lineRule="auto"/>
              <w:ind w:left="256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</w:t>
            </w:r>
          </w:p>
          <w:p w:rsidR="001538CB" w:rsidRPr="00241F23" w:rsidRDefault="001538CB" w:rsidP="00677731">
            <w:pPr>
              <w:spacing w:after="0" w:line="240" w:lineRule="auto"/>
              <w:ind w:left="256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JEDN.</w:t>
            </w:r>
          </w:p>
          <w:p w:rsidR="001538CB" w:rsidRPr="00241F23" w:rsidRDefault="001538CB" w:rsidP="00677731">
            <w:pPr>
              <w:spacing w:after="0" w:line="240" w:lineRule="auto"/>
              <w:ind w:left="256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NETTO</w:t>
            </w:r>
          </w:p>
          <w:p w:rsidR="001538CB" w:rsidRPr="00241F23" w:rsidRDefault="001538CB" w:rsidP="00677731">
            <w:pPr>
              <w:spacing w:after="0" w:line="240" w:lineRule="auto"/>
              <w:ind w:left="256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/ZŁ/</w:t>
            </w:r>
          </w:p>
        </w:tc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WARTOŚC</w:t>
            </w: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NETTO</w:t>
            </w: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/ZŁ/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241F23" w:rsidRDefault="001538CB" w:rsidP="00677731">
            <w:pPr>
              <w:spacing w:after="0" w:line="240" w:lineRule="auto"/>
              <w:ind w:left="-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STAWKA PODATKU VAT/%/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241F23" w:rsidRDefault="001538CB" w:rsidP="00677731">
            <w:pPr>
              <w:spacing w:after="0" w:line="240" w:lineRule="auto"/>
              <w:ind w:left="28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241F23" w:rsidRDefault="001538CB" w:rsidP="00677731">
            <w:pPr>
              <w:spacing w:after="0" w:line="240" w:lineRule="auto"/>
              <w:ind w:left="28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  <w:p w:rsidR="001538CB" w:rsidRPr="00241F23" w:rsidRDefault="001538CB" w:rsidP="00677731">
            <w:pPr>
              <w:spacing w:after="0" w:line="240" w:lineRule="auto"/>
              <w:ind w:left="28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BRUTTO</w:t>
            </w:r>
          </w:p>
          <w:p w:rsidR="001538CB" w:rsidRPr="00241F23" w:rsidRDefault="001538CB" w:rsidP="00677731">
            <w:pPr>
              <w:spacing w:after="0" w:line="240" w:lineRule="auto"/>
              <w:ind w:left="28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/ZŁ/</w:t>
            </w:r>
          </w:p>
        </w:tc>
      </w:tr>
      <w:tr w:rsidR="001538CB" w:rsidRPr="00241F23" w:rsidTr="004B45D5">
        <w:trPr>
          <w:trHeight w:val="177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10.</w:t>
            </w:r>
          </w:p>
        </w:tc>
      </w:tr>
      <w:tr w:rsidR="004B45D5" w:rsidRPr="00241F23" w:rsidTr="004B45D5">
        <w:trPr>
          <w:trHeight w:val="616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B45D5" w:rsidRPr="00241F23" w:rsidRDefault="004B45D5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SPRZĘGŁO KOMPLETNE MFZ1X420                  w skład kompletu wchodzi                       -TARCZA CIERNA,            - TARCZA DOCISKOWA,                             - ŁOŻYSKO SPRZĘGŁA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TATRA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5" w:rsidRPr="00241F23" w:rsidRDefault="004B45D5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MFZ1x420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B45D5" w:rsidRPr="00241F23" w:rsidTr="004B45D5">
        <w:trPr>
          <w:trHeight w:val="833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45D5" w:rsidRPr="00241F23" w:rsidRDefault="004B45D5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SWORZEŃ WIDEŁEK WYCISKOWYCH SPRZEGŁA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TATRA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5" w:rsidRPr="00241F23" w:rsidRDefault="004B45D5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442-0-500-1154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B45D5" w:rsidRPr="00241F23" w:rsidTr="004B45D5">
        <w:trPr>
          <w:trHeight w:val="253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45D5" w:rsidRPr="00241F23" w:rsidRDefault="004B45D5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USZCZELKA TURBOSPREŻARKI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5" w:rsidRPr="00241F23" w:rsidRDefault="004B45D5" w:rsidP="006777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TATRA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5" w:rsidRPr="00241F23" w:rsidRDefault="004B45D5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278-410-280-054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B45D5" w:rsidRPr="00241F23" w:rsidTr="004B45D5">
        <w:trPr>
          <w:trHeight w:val="274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45D5" w:rsidRPr="00241F23" w:rsidRDefault="004B45D5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USZCZELKA KOLEKTORA WYDECH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TATRA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5" w:rsidRPr="00241F23" w:rsidRDefault="004B45D5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278422420027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B45D5" w:rsidRPr="00241F23" w:rsidTr="004B45D5">
        <w:trPr>
          <w:trHeight w:val="568"/>
          <w:jc w:val="center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D5" w:rsidRPr="00241F23" w:rsidRDefault="004B45D5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LINKA OBROTOMIERZA SILNIKA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5" w:rsidRPr="00241F23" w:rsidRDefault="004B45D5" w:rsidP="006777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TATRA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5" w:rsidRPr="00241F23" w:rsidRDefault="004B45D5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443-441-259-042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B45D5" w:rsidRPr="00241F23" w:rsidTr="004B45D5">
        <w:trPr>
          <w:trHeight w:val="52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D5" w:rsidRPr="00241F23" w:rsidRDefault="004B45D5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LINKA OBROTOMIERZA SILNIKA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TATRA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5" w:rsidRPr="00241F23" w:rsidRDefault="004B45D5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443-441-280-800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538CB" w:rsidRPr="00241F23" w:rsidTr="00B427DF">
        <w:trPr>
          <w:trHeight w:val="322"/>
          <w:jc w:val="center"/>
        </w:trPr>
        <w:tc>
          <w:tcPr>
            <w:tcW w:w="743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1538CB" w:rsidRDefault="001538CB" w:rsidP="0067773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</w:p>
    <w:p w:rsidR="00241F23" w:rsidRPr="001538CB" w:rsidRDefault="00241F23" w:rsidP="0067773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</w:p>
    <w:p w:rsidR="001538CB" w:rsidRDefault="001538CB" w:rsidP="00677731">
      <w:pPr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  <w:lang w:eastAsia="pl-PL"/>
        </w:rPr>
      </w:pPr>
      <w:r w:rsidRPr="00241F23">
        <w:rPr>
          <w:rFonts w:ascii="Arial" w:hAnsi="Arial" w:cs="Arial"/>
          <w:b/>
          <w:color w:val="000000"/>
          <w:sz w:val="18"/>
          <w:szCs w:val="18"/>
          <w:lang w:eastAsia="pl-PL"/>
        </w:rPr>
        <w:lastRenderedPageBreak/>
        <w:t>U</w:t>
      </w:r>
      <w:r w:rsidR="004B45D5" w:rsidRPr="00241F23">
        <w:rPr>
          <w:rFonts w:ascii="Arial" w:hAnsi="Arial" w:cs="Arial"/>
          <w:b/>
          <w:color w:val="000000"/>
          <w:sz w:val="18"/>
          <w:szCs w:val="18"/>
          <w:lang w:eastAsia="pl-PL"/>
        </w:rPr>
        <w:t>AZ</w:t>
      </w:r>
      <w:r w:rsidRPr="00241F23">
        <w:rPr>
          <w:rFonts w:ascii="Arial" w:hAnsi="Arial" w:cs="Arial"/>
          <w:b/>
          <w:color w:val="000000"/>
          <w:sz w:val="18"/>
          <w:szCs w:val="18"/>
          <w:lang w:eastAsia="pl-PL"/>
        </w:rPr>
        <w:t>, ZIŁ, KRAZ</w:t>
      </w:r>
    </w:p>
    <w:p w:rsidR="00241F23" w:rsidRDefault="00241F23" w:rsidP="00677731">
      <w:pPr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  <w:lang w:eastAsia="pl-PL"/>
        </w:rPr>
      </w:pPr>
    </w:p>
    <w:p w:rsidR="00241F23" w:rsidRPr="00241F23" w:rsidRDefault="00241F23" w:rsidP="00677731">
      <w:pPr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  <w:lang w:eastAsia="pl-PL"/>
        </w:rPr>
      </w:pPr>
    </w:p>
    <w:tbl>
      <w:tblPr>
        <w:tblW w:w="116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885"/>
        <w:gridCol w:w="1934"/>
        <w:gridCol w:w="1757"/>
        <w:gridCol w:w="527"/>
        <w:gridCol w:w="881"/>
        <w:gridCol w:w="879"/>
        <w:gridCol w:w="1406"/>
        <w:gridCol w:w="703"/>
        <w:gridCol w:w="1273"/>
      </w:tblGrid>
      <w:tr w:rsidR="001538CB" w:rsidRPr="00241F23" w:rsidTr="004B45D5">
        <w:trPr>
          <w:trHeight w:val="1590"/>
          <w:jc w:val="center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ASORTYMENTU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POJAZD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NR</w:t>
            </w: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KATALOGOWY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JM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241F23" w:rsidRDefault="001538CB" w:rsidP="00677731">
            <w:pPr>
              <w:spacing w:after="0" w:line="240" w:lineRule="auto"/>
              <w:ind w:left="256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</w:t>
            </w:r>
          </w:p>
          <w:p w:rsidR="001538CB" w:rsidRPr="00241F23" w:rsidRDefault="001538CB" w:rsidP="00677731">
            <w:pPr>
              <w:spacing w:after="0" w:line="240" w:lineRule="auto"/>
              <w:ind w:left="256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JEDN.</w:t>
            </w:r>
          </w:p>
          <w:p w:rsidR="001538CB" w:rsidRPr="00241F23" w:rsidRDefault="001538CB" w:rsidP="00677731">
            <w:pPr>
              <w:spacing w:after="0" w:line="240" w:lineRule="auto"/>
              <w:ind w:left="256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NETTO</w:t>
            </w:r>
          </w:p>
          <w:p w:rsidR="001538CB" w:rsidRPr="00241F23" w:rsidRDefault="001538CB" w:rsidP="00677731">
            <w:pPr>
              <w:spacing w:after="0" w:line="240" w:lineRule="auto"/>
              <w:ind w:left="256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/ZŁ/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WARTOŚC</w:t>
            </w: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NETTO</w:t>
            </w: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/ZŁ/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241F23" w:rsidRDefault="001538CB" w:rsidP="00677731">
            <w:pPr>
              <w:spacing w:after="0" w:line="240" w:lineRule="auto"/>
              <w:ind w:left="-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STAWKA PODATKU VAT/%/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241F23" w:rsidRDefault="001538CB" w:rsidP="00677731">
            <w:pPr>
              <w:spacing w:after="0" w:line="240" w:lineRule="auto"/>
              <w:ind w:left="28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241F23" w:rsidRDefault="001538CB" w:rsidP="00677731">
            <w:pPr>
              <w:spacing w:after="0" w:line="240" w:lineRule="auto"/>
              <w:ind w:left="28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  <w:p w:rsidR="001538CB" w:rsidRPr="00241F23" w:rsidRDefault="001538CB" w:rsidP="00677731">
            <w:pPr>
              <w:spacing w:after="0" w:line="240" w:lineRule="auto"/>
              <w:ind w:left="28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BRUTTO</w:t>
            </w:r>
          </w:p>
          <w:p w:rsidR="001538CB" w:rsidRPr="00241F23" w:rsidRDefault="001538CB" w:rsidP="00677731">
            <w:pPr>
              <w:spacing w:after="0" w:line="240" w:lineRule="auto"/>
              <w:ind w:left="28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/ZŁ/</w:t>
            </w:r>
          </w:p>
        </w:tc>
      </w:tr>
      <w:tr w:rsidR="001538CB" w:rsidRPr="00241F23" w:rsidTr="004B45D5">
        <w:trPr>
          <w:trHeight w:val="182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10.</w:t>
            </w:r>
          </w:p>
        </w:tc>
      </w:tr>
      <w:tr w:rsidR="004B45D5" w:rsidRPr="00241F23" w:rsidTr="004B45D5">
        <w:trPr>
          <w:trHeight w:val="236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B45D5" w:rsidRPr="00241F23" w:rsidRDefault="004B45D5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ŁOŻYSKO ŚLIZGOWE/łożysko wyłanczania sprzęgła 55x90x21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5" w:rsidRPr="00241F23" w:rsidRDefault="004B45D5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ZIŁ 131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5" w:rsidRPr="00241F23" w:rsidRDefault="004B45D5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306559-P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B45D5" w:rsidRPr="00241F23" w:rsidTr="004B45D5">
        <w:trPr>
          <w:trHeight w:val="226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45D5" w:rsidRPr="00241F23" w:rsidRDefault="004B45D5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PASEK KLINOWY POMPY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5" w:rsidRPr="00241F23" w:rsidRDefault="004B45D5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ZIŁ 131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5" w:rsidRPr="00241F23" w:rsidRDefault="004B45D5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130ET-3407209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B45D5" w:rsidRPr="00241F23" w:rsidTr="004B45D5">
        <w:trPr>
          <w:trHeight w:val="73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45D5" w:rsidRPr="00241F23" w:rsidRDefault="004B45D5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ZBIORNIK POWIETRZA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5" w:rsidRPr="00241F23" w:rsidRDefault="004B45D5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ZIŁ 131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5" w:rsidRPr="00241F23" w:rsidRDefault="004B45D5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127-3513015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B45D5" w:rsidRPr="00241F23" w:rsidTr="004B45D5">
        <w:trPr>
          <w:trHeight w:val="731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B45D5" w:rsidRPr="00241F23" w:rsidRDefault="004B45D5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OSŁONA PRZECIWPYŁOWA PROWADNICY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5" w:rsidRPr="00241F23" w:rsidRDefault="004B45D5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KRAZ 255B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5" w:rsidRPr="00241F23" w:rsidRDefault="004B45D5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214-3519158-B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m.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B45D5" w:rsidRPr="00241F23" w:rsidTr="004B45D5">
        <w:trPr>
          <w:trHeight w:val="581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D5" w:rsidRPr="00241F23" w:rsidRDefault="004B45D5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POMPA PALIWA B-10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5" w:rsidRPr="00241F23" w:rsidRDefault="004B45D5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ZIŁ 131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5" w:rsidRPr="00241F23" w:rsidRDefault="004B45D5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130T-1106010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4B45D5" w:rsidRPr="00241F23" w:rsidTr="004B45D5">
        <w:trPr>
          <w:trHeight w:val="733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5D5" w:rsidRPr="00241F23" w:rsidRDefault="004B45D5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RESOR PRZEDNI I TYLNY KOMPLET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5" w:rsidRPr="00241F23" w:rsidRDefault="004B45D5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UAZ 452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D5" w:rsidRPr="00241F23" w:rsidRDefault="004B45D5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452-2902012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1538CB" w:rsidRPr="00241F23" w:rsidTr="0070018F">
        <w:trPr>
          <w:trHeight w:val="329"/>
          <w:jc w:val="center"/>
        </w:trPr>
        <w:tc>
          <w:tcPr>
            <w:tcW w:w="742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1538CB" w:rsidRDefault="001538CB" w:rsidP="00677731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pl-PL"/>
        </w:rPr>
      </w:pPr>
    </w:p>
    <w:p w:rsidR="00241F23" w:rsidRDefault="00241F23" w:rsidP="00677731">
      <w:pPr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  <w:lang w:eastAsia="pl-PL"/>
        </w:rPr>
      </w:pPr>
    </w:p>
    <w:p w:rsidR="00241F23" w:rsidRDefault="00241F23" w:rsidP="00677731">
      <w:pPr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  <w:lang w:eastAsia="pl-PL"/>
        </w:rPr>
      </w:pPr>
    </w:p>
    <w:p w:rsidR="00241F23" w:rsidRDefault="00241F23" w:rsidP="00677731">
      <w:pPr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  <w:lang w:eastAsia="pl-PL"/>
        </w:rPr>
      </w:pPr>
    </w:p>
    <w:p w:rsidR="00241F23" w:rsidRDefault="00241F23" w:rsidP="00677731">
      <w:pPr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  <w:lang w:eastAsia="pl-PL"/>
        </w:rPr>
      </w:pPr>
    </w:p>
    <w:p w:rsidR="00241F23" w:rsidRDefault="001538CB" w:rsidP="00677731">
      <w:pPr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  <w:lang w:eastAsia="pl-PL"/>
        </w:rPr>
      </w:pPr>
      <w:r w:rsidRPr="00241F23">
        <w:rPr>
          <w:rFonts w:ascii="Arial" w:hAnsi="Arial" w:cs="Arial"/>
          <w:b/>
          <w:color w:val="000000"/>
          <w:sz w:val="18"/>
          <w:szCs w:val="18"/>
          <w:lang w:eastAsia="pl-PL"/>
        </w:rPr>
        <w:t>PRZYCZEPY</w:t>
      </w:r>
    </w:p>
    <w:p w:rsidR="00241F23" w:rsidRDefault="00241F23" w:rsidP="00677731">
      <w:pPr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  <w:lang w:eastAsia="pl-PL"/>
        </w:rPr>
      </w:pPr>
    </w:p>
    <w:p w:rsidR="00241F23" w:rsidRDefault="00241F23" w:rsidP="00677731">
      <w:pPr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  <w:lang w:eastAsia="pl-PL"/>
        </w:rPr>
      </w:pPr>
    </w:p>
    <w:p w:rsidR="00241F23" w:rsidRDefault="00241F23" w:rsidP="00677731">
      <w:pPr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  <w:lang w:eastAsia="pl-PL"/>
        </w:rPr>
      </w:pPr>
    </w:p>
    <w:p w:rsidR="00241F23" w:rsidRPr="00241F23" w:rsidRDefault="00241F23" w:rsidP="00677731">
      <w:pPr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  <w:lang w:eastAsia="pl-PL"/>
        </w:rPr>
      </w:pPr>
    </w:p>
    <w:tbl>
      <w:tblPr>
        <w:tblW w:w="1170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063"/>
        <w:gridCol w:w="2019"/>
        <w:gridCol w:w="1500"/>
        <w:gridCol w:w="527"/>
        <w:gridCol w:w="883"/>
        <w:gridCol w:w="880"/>
        <w:gridCol w:w="1408"/>
        <w:gridCol w:w="704"/>
        <w:gridCol w:w="1275"/>
      </w:tblGrid>
      <w:tr w:rsidR="001538CB" w:rsidRPr="00241F23" w:rsidTr="00241F23">
        <w:trPr>
          <w:trHeight w:val="1676"/>
          <w:jc w:val="center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ASORTYMENTU</w:t>
            </w: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POJAZD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NR</w:t>
            </w: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KATALOGOWY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JM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241F23" w:rsidRDefault="001538CB" w:rsidP="00677731">
            <w:pPr>
              <w:spacing w:after="0" w:line="240" w:lineRule="auto"/>
              <w:ind w:left="256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</w:t>
            </w:r>
          </w:p>
          <w:p w:rsidR="001538CB" w:rsidRPr="00241F23" w:rsidRDefault="001538CB" w:rsidP="00677731">
            <w:pPr>
              <w:spacing w:after="0" w:line="240" w:lineRule="auto"/>
              <w:ind w:left="256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JEDN.</w:t>
            </w:r>
          </w:p>
          <w:p w:rsidR="001538CB" w:rsidRPr="00241F23" w:rsidRDefault="001538CB" w:rsidP="00677731">
            <w:pPr>
              <w:spacing w:after="0" w:line="240" w:lineRule="auto"/>
              <w:ind w:left="256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NETTO</w:t>
            </w:r>
          </w:p>
          <w:p w:rsidR="001538CB" w:rsidRPr="00241F23" w:rsidRDefault="001538CB" w:rsidP="00677731">
            <w:pPr>
              <w:spacing w:after="0" w:line="240" w:lineRule="auto"/>
              <w:ind w:left="256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/ZŁ/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WARTOŚC</w:t>
            </w: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NETTO</w:t>
            </w:r>
          </w:p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/ZŁ/</w:t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241F23" w:rsidRDefault="001538CB" w:rsidP="00677731">
            <w:pPr>
              <w:spacing w:after="0" w:line="240" w:lineRule="auto"/>
              <w:ind w:left="-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STAWKA PODATKU VAT/%/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38CB" w:rsidRPr="00241F23" w:rsidRDefault="001538CB" w:rsidP="00677731">
            <w:pPr>
              <w:spacing w:after="0" w:line="240" w:lineRule="auto"/>
              <w:ind w:left="28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538CB" w:rsidRPr="00241F23" w:rsidRDefault="001538CB" w:rsidP="00677731">
            <w:pPr>
              <w:spacing w:after="0" w:line="240" w:lineRule="auto"/>
              <w:ind w:left="28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  <w:p w:rsidR="001538CB" w:rsidRPr="00241F23" w:rsidRDefault="001538CB" w:rsidP="00677731">
            <w:pPr>
              <w:spacing w:after="0" w:line="240" w:lineRule="auto"/>
              <w:ind w:left="28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BRUTTO</w:t>
            </w:r>
          </w:p>
          <w:p w:rsidR="001538CB" w:rsidRPr="00241F23" w:rsidRDefault="001538CB" w:rsidP="00677731">
            <w:pPr>
              <w:spacing w:after="0" w:line="240" w:lineRule="auto"/>
              <w:ind w:left="283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/ZŁ/</w:t>
            </w:r>
          </w:p>
        </w:tc>
      </w:tr>
      <w:tr w:rsidR="001538CB" w:rsidRPr="00241F23" w:rsidTr="00241F23">
        <w:trPr>
          <w:trHeight w:val="191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38CB" w:rsidRPr="00241F23" w:rsidRDefault="001538C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10.</w:t>
            </w:r>
          </w:p>
        </w:tc>
      </w:tr>
      <w:tr w:rsidR="00CD01D0" w:rsidRPr="00241F23" w:rsidTr="00241F23">
        <w:trPr>
          <w:trHeight w:val="665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SZCZĘKI HAMULCOWE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PRZYCZEPA D-46,      D-47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D01D0" w:rsidRPr="00241F23" w:rsidTr="00241F23">
        <w:trPr>
          <w:trHeight w:val="359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WAŻ HAMULCOWY ELASTYCZNY średnica zewnętrzna-25mm              średnica wewnętrzna-13mm              grubość ścianki-6mm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20m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828-876-013-6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D01D0" w:rsidRPr="00241F23" w:rsidTr="00241F23">
        <w:trPr>
          <w:trHeight w:val="373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LINKA CELNA Z ZAKUCIEM FI 6mm 22m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D01D0" w:rsidRPr="00241F23" w:rsidTr="00241F23">
        <w:trPr>
          <w:trHeight w:val="59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PIERŚCIEŃ CENTRUJACY                 średnica zewnętrzna-32mm              średnica wewnętrzna-22mm              grubość-5,5mm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NS-600W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.0331010130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D01D0" w:rsidRPr="00241F23" w:rsidTr="00241F23">
        <w:trPr>
          <w:trHeight w:val="613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PIERŚCIEŃ OGRANICZAJĄCY OBRĘCZ KOŁA                  średnica zewnętrzna-34mm              średnica wewnętrzna-20,5mm            grubość-8mm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NS-600W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02-5615-20-90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D01D0" w:rsidRPr="00241F23" w:rsidTr="00241F23">
        <w:trPr>
          <w:trHeight w:val="66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LINKA CELNA Z ZAKUCIEM FI 6MM 20M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D01D0" w:rsidRPr="00241F23" w:rsidTr="00241F23">
        <w:trPr>
          <w:trHeight w:val="634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LAMPA TYLNA LEWA EUROPOINT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NS-600W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25-5001-501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D01D0" w:rsidRPr="00241F23" w:rsidTr="00241F23">
        <w:trPr>
          <w:trHeight w:val="634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LAMPA TYLNA PRAWA EUROPOINT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NS-600W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0" w:rsidRPr="00241F23" w:rsidRDefault="00CD01D0" w:rsidP="006777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25-5400-501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1F66A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D01D0" w:rsidRPr="00241F23" w:rsidTr="00241F23">
        <w:trPr>
          <w:trHeight w:val="634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PRZEWÓD SZTYWNY POWIETRZA od zaworu sterującego do zbiornika powietrza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PRZYCZEPA D-46,      D-47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0" w:rsidRPr="00241F23" w:rsidRDefault="00CD01D0" w:rsidP="006777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612.015.00.01.1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1F66A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D01D0" w:rsidRPr="00241F23" w:rsidTr="00241F23">
        <w:trPr>
          <w:trHeight w:val="634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LICZNIK KILOMETRÓW OSI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NS-600W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0" w:rsidRPr="00241F23" w:rsidRDefault="00CD01D0" w:rsidP="006777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U2464-2520MMJOST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D01D0" w:rsidRPr="00241F23" w:rsidTr="00241F23">
        <w:trPr>
          <w:trHeight w:val="634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LAMPKA ŚWIATEŁ OBRYSOWYCH BIAŁA PRAWA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PRZYCZEPA ZASŁAW D-656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0" w:rsidRPr="00241F23" w:rsidRDefault="00CD01D0" w:rsidP="006777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A31-3004-107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01D0" w:rsidRPr="00241F23" w:rsidTr="00241F23">
        <w:trPr>
          <w:trHeight w:val="634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LAMPKA ŚWIATEŁ OBRYSOWYCH BIAŁA LEWA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PRZYCZEPA ZASŁAW D-656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0" w:rsidRPr="00241F23" w:rsidRDefault="00CD01D0" w:rsidP="006777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A31-3004-1007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01D0" w:rsidRPr="00241F23" w:rsidTr="00241F23">
        <w:trPr>
          <w:trHeight w:val="634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OSŁONA GUMOWA SIŁOWNIKA HAMOWANIA ŚREDNICA OTWORU NA CYLINDER FI-60, ŚREDNICA OTWORU NA TŁOCZYSKO FI-14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PRZYCZEPA D-46,      D-47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0" w:rsidRPr="00241F23" w:rsidRDefault="00CD01D0" w:rsidP="006777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01D0" w:rsidRPr="00241F23" w:rsidTr="00241F23">
        <w:trPr>
          <w:trHeight w:val="634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AMORTYZATOR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0" w:rsidRPr="00241F23" w:rsidRDefault="00CD01D0" w:rsidP="006777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001.1.11.00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01D0" w:rsidRPr="00241F23" w:rsidTr="00241F23">
        <w:trPr>
          <w:trHeight w:val="634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01D0" w:rsidRPr="00241F23" w:rsidRDefault="00CD01D0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LINKA BOWDENA HAMULCA POSTOJOWEGO RĘCZNEGO PRZYCZEPY 3x4650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D0" w:rsidRPr="00241F23" w:rsidRDefault="00CD01D0" w:rsidP="006777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1x19-160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01D0" w:rsidRPr="00241F23" w:rsidRDefault="00CD01D0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6AB" w:rsidRPr="00241F23" w:rsidTr="00241F23">
        <w:trPr>
          <w:trHeight w:val="634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6AB" w:rsidRPr="00241F23" w:rsidRDefault="001F66A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LAMPA BOCZNA ŻÓŁTA ADR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A31-2814-007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6AB" w:rsidRPr="00241F23" w:rsidTr="00241F23">
        <w:trPr>
          <w:trHeight w:val="634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6AB" w:rsidRPr="00241F23" w:rsidRDefault="001F66A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POMPA HAMULCOWA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20-3505010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6AB" w:rsidRPr="00241F23" w:rsidTr="00241F23">
        <w:trPr>
          <w:trHeight w:val="634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6AB" w:rsidRPr="00241F23" w:rsidRDefault="001F66A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TULEJKA WEWNĘTRZNA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PRZYCZEPA D-695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616-010-06-01/3690283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6AB" w:rsidRPr="00241F23" w:rsidTr="00241F23">
        <w:trPr>
          <w:trHeight w:val="634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6AB" w:rsidRPr="00241F23" w:rsidRDefault="001F66A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SZCZEKI HAMULCOWE PRZEDNIE kpl.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PRZYCZEPA D-662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9RE0026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6AB" w:rsidRPr="00241F23" w:rsidTr="00241F23">
        <w:trPr>
          <w:trHeight w:val="634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6AB" w:rsidRPr="00241F23" w:rsidRDefault="001F66A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ZAWÓR STERUJACY HZS4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PRZYCZEPA D-732,     D-35, D-47, D-50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A31-2814-007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6AB" w:rsidRPr="00241F23" w:rsidTr="00241F23">
        <w:trPr>
          <w:trHeight w:val="634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6AB" w:rsidRPr="00241F23" w:rsidRDefault="001F66A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PAS TRANSPORTOWY DO ZABEZPIECZENIA I MOCOWANIA ŁADUNKU 4t 8mb 1600LC 400STF wyprodukowany zgodnie z normą EN12195-2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 xml:space="preserve">KOMPLET ZAWIERA:                                                  - taśma z hakiem(część długa)                                  - napinacz z tasmą i hakiem(część krótka) PARAMETRY TECHNICZNE:                      NAPINACZ:                                                                - szerokość taśmy 50mm                                           - wytrzymałość pasa mocującego 1600daN                - siła zrywania 3200daN                                             - standardowa siła napinania </w:t>
            </w:r>
            <w:r w:rsidRPr="00241F23">
              <w:rPr>
                <w:rFonts w:ascii="Arial" w:hAnsi="Arial" w:cs="Arial"/>
                <w:sz w:val="18"/>
                <w:szCs w:val="18"/>
              </w:rPr>
              <w:lastRenderedPageBreak/>
              <w:t>(STF)400daN                                                                                 - materiał PES                                                           - długość L1-0,5m(długość taśmy przy napinaczu)                                                                    - hak podwójny pazur                                           PAS TRANSPORTOWY:                                            - szerokość taśmy 50mm                                            - LC dopuszczalne obciażenie w układzie prostym 1600daN                                                                     - LC dopuszczalne obciażenie przez opasanie 3200daN                                                                    - SHF 50daN                                                              - materiał PES                                                           - długość pasa 7,5m                                   - hak podwójny pazur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AB" w:rsidRPr="00241F23" w:rsidRDefault="001F66AB" w:rsidP="006777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6AB" w:rsidRPr="00241F23" w:rsidTr="00241F23">
        <w:trPr>
          <w:trHeight w:val="634"/>
          <w:jc w:val="center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6AB" w:rsidRPr="00241F23" w:rsidRDefault="001F66A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SIATKA ZABEZPIECZAJACA ŁADUNEK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PARAMETRY TECHNICZNE:                                          - wymiar 3,5x5m                                          - z linką gumowana 6mm,                                                  - wymiar oczek siatki 45x45mm,                  - wzmocniony rant,                                      - wykonana z polipropylenu                                     - kolor zielony lub czarny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AB" w:rsidRPr="00241F23" w:rsidRDefault="001F66AB" w:rsidP="006777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66AB" w:rsidRPr="00241F23" w:rsidTr="00241F23">
        <w:trPr>
          <w:trHeight w:val="579"/>
          <w:jc w:val="center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66AB" w:rsidRPr="00241F23" w:rsidRDefault="001F66AB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ZAWÓR STERUJACY HZS2 Z REDUKTOREM SIŁY HAMOWANIA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PRZYCZEPA D-46,      D-47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AB" w:rsidRPr="00241F23" w:rsidRDefault="001F66AB" w:rsidP="006777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37700</w:t>
            </w:r>
          </w:p>
          <w:p w:rsidR="001F66AB" w:rsidRPr="00241F23" w:rsidRDefault="001F66AB" w:rsidP="006777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F2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66AB" w:rsidRPr="00241F23" w:rsidRDefault="001F66AB" w:rsidP="00677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5D5" w:rsidRPr="00241F23" w:rsidTr="0070018F">
        <w:trPr>
          <w:trHeight w:val="347"/>
          <w:jc w:val="center"/>
        </w:trPr>
        <w:tc>
          <w:tcPr>
            <w:tcW w:w="74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1F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5D5" w:rsidRPr="00241F23" w:rsidRDefault="004B45D5" w:rsidP="00677731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CA5833" w:rsidRPr="00241F23" w:rsidRDefault="00CA5833" w:rsidP="00EC6534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CA5833" w:rsidRPr="00677731" w:rsidRDefault="00CA5833" w:rsidP="00EC6534">
      <w:pPr>
        <w:pStyle w:val="Default"/>
        <w:rPr>
          <w:rFonts w:ascii="Arial Narrow" w:hAnsi="Arial Narrow" w:cs="Times New Roman"/>
          <w:color w:val="auto"/>
          <w:sz w:val="20"/>
          <w:szCs w:val="20"/>
        </w:rPr>
      </w:pPr>
    </w:p>
    <w:p w:rsidR="00F45033" w:rsidRPr="00677731" w:rsidRDefault="0070018F" w:rsidP="00EC6534">
      <w:pPr>
        <w:pStyle w:val="Default"/>
        <w:rPr>
          <w:rFonts w:ascii="Arial" w:hAnsi="Arial" w:cs="Arial"/>
          <w:i/>
          <w:color w:val="auto"/>
          <w:sz w:val="20"/>
          <w:szCs w:val="20"/>
        </w:rPr>
      </w:pPr>
      <w:r w:rsidRPr="00677731">
        <w:rPr>
          <w:rFonts w:ascii="Arial" w:hAnsi="Arial" w:cs="Arial"/>
          <w:i/>
          <w:color w:val="auto"/>
          <w:sz w:val="20"/>
          <w:szCs w:val="20"/>
        </w:rPr>
        <w:t>WARUNKI SZCZEGÓLNE:</w:t>
      </w:r>
    </w:p>
    <w:p w:rsidR="003A47A7" w:rsidRPr="00677731" w:rsidRDefault="003A47A7" w:rsidP="003A47A7">
      <w:pPr>
        <w:pStyle w:val="Akapitzlist"/>
        <w:spacing w:after="0" w:line="240" w:lineRule="auto"/>
        <w:ind w:left="502"/>
        <w:rPr>
          <w:rFonts w:ascii="Arial" w:hAnsi="Arial" w:cs="Arial"/>
          <w:color w:val="000000" w:themeColor="text1"/>
          <w:sz w:val="20"/>
          <w:szCs w:val="20"/>
        </w:rPr>
      </w:pPr>
    </w:p>
    <w:p w:rsidR="00F45033" w:rsidRPr="00677731" w:rsidRDefault="00F45033" w:rsidP="003A47A7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77731">
        <w:rPr>
          <w:rFonts w:ascii="Arial" w:hAnsi="Arial" w:cs="Arial"/>
          <w:color w:val="000000" w:themeColor="text1"/>
          <w:sz w:val="20"/>
          <w:szCs w:val="20"/>
        </w:rPr>
        <w:t>W</w:t>
      </w:r>
      <w:r w:rsidR="0020504F" w:rsidRPr="00677731">
        <w:rPr>
          <w:rFonts w:ascii="Arial" w:hAnsi="Arial" w:cs="Arial"/>
          <w:color w:val="000000" w:themeColor="text1"/>
          <w:sz w:val="20"/>
          <w:szCs w:val="20"/>
        </w:rPr>
        <w:t>ymieniony asortyment musi być faktycznie nowy</w:t>
      </w:r>
      <w:r w:rsidRPr="00677731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3A47A7" w:rsidRPr="00677731" w:rsidRDefault="003A47A7" w:rsidP="00E25F9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45033" w:rsidRPr="00677731" w:rsidRDefault="00CA5833" w:rsidP="00CA5833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77731">
        <w:rPr>
          <w:rFonts w:ascii="Arial" w:hAnsi="Arial" w:cs="Arial"/>
          <w:color w:val="000000" w:themeColor="text1"/>
          <w:sz w:val="20"/>
          <w:szCs w:val="20"/>
        </w:rPr>
        <w:t>Dostarcz</w:t>
      </w:r>
      <w:r w:rsidR="0070018F" w:rsidRPr="00677731">
        <w:rPr>
          <w:rFonts w:ascii="Arial" w:hAnsi="Arial" w:cs="Arial"/>
          <w:color w:val="000000" w:themeColor="text1"/>
          <w:sz w:val="20"/>
          <w:szCs w:val="20"/>
        </w:rPr>
        <w:t>ony przez Wykonawcę towar</w:t>
      </w:r>
      <w:r w:rsidRPr="00677731">
        <w:rPr>
          <w:rFonts w:ascii="Arial" w:hAnsi="Arial" w:cs="Arial"/>
          <w:color w:val="000000" w:themeColor="text1"/>
          <w:sz w:val="20"/>
          <w:szCs w:val="20"/>
        </w:rPr>
        <w:t xml:space="preserve"> zapakowany w oryginalne opakowanie producenta jeżeli występuje, </w:t>
      </w:r>
      <w:r w:rsidR="0070018F" w:rsidRPr="00677731">
        <w:rPr>
          <w:rFonts w:ascii="Arial" w:hAnsi="Arial" w:cs="Arial"/>
          <w:color w:val="000000" w:themeColor="text1"/>
          <w:sz w:val="20"/>
          <w:szCs w:val="20"/>
        </w:rPr>
        <w:t>odpowiada wszelkim normom jakościowym i posiada wymagane parametry techniczne.</w:t>
      </w:r>
    </w:p>
    <w:p w:rsidR="003A47A7" w:rsidRPr="00677731" w:rsidRDefault="003A47A7" w:rsidP="00CA5833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45033" w:rsidRPr="00677731" w:rsidRDefault="00CA5833" w:rsidP="00CA5833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77731">
        <w:rPr>
          <w:rFonts w:ascii="Arial" w:hAnsi="Arial" w:cs="Arial"/>
          <w:color w:val="000000" w:themeColor="text1"/>
          <w:sz w:val="20"/>
          <w:szCs w:val="20"/>
        </w:rPr>
        <w:t>Przedmioty zostaną dostarczone</w:t>
      </w:r>
      <w:r w:rsidR="0070018F" w:rsidRPr="00677731">
        <w:rPr>
          <w:rFonts w:ascii="Arial" w:hAnsi="Arial" w:cs="Arial"/>
          <w:color w:val="000000" w:themeColor="text1"/>
          <w:sz w:val="20"/>
          <w:szCs w:val="20"/>
        </w:rPr>
        <w:t xml:space="preserve"> przez Wykonawcę jednorazowo  w terminie </w:t>
      </w:r>
      <w:r w:rsidR="00662288" w:rsidRPr="00677731">
        <w:rPr>
          <w:rFonts w:ascii="Arial" w:hAnsi="Arial" w:cs="Arial"/>
          <w:color w:val="000000" w:themeColor="text1"/>
          <w:sz w:val="20"/>
          <w:szCs w:val="20"/>
        </w:rPr>
        <w:t>14</w:t>
      </w:r>
      <w:r w:rsidR="0070018F" w:rsidRPr="00677731">
        <w:rPr>
          <w:rFonts w:ascii="Arial" w:hAnsi="Arial" w:cs="Arial"/>
          <w:color w:val="000000" w:themeColor="text1"/>
          <w:sz w:val="20"/>
          <w:szCs w:val="20"/>
        </w:rPr>
        <w:t xml:space="preserve"> dni </w:t>
      </w:r>
      <w:r w:rsidRPr="00677731">
        <w:rPr>
          <w:rFonts w:ascii="Arial" w:hAnsi="Arial" w:cs="Arial"/>
          <w:color w:val="000000" w:themeColor="text1"/>
          <w:sz w:val="20"/>
          <w:szCs w:val="20"/>
        </w:rPr>
        <w:t>od dnia zawarcia umowy</w:t>
      </w:r>
      <w:r w:rsidR="0070018F" w:rsidRPr="00677731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A47A7" w:rsidRPr="00677731" w:rsidRDefault="003A47A7" w:rsidP="00E25F9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45033" w:rsidRPr="00677731" w:rsidRDefault="0057199C" w:rsidP="0020504F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77731">
        <w:rPr>
          <w:rFonts w:ascii="Arial" w:hAnsi="Arial" w:cs="Arial"/>
          <w:color w:val="000000" w:themeColor="text1"/>
          <w:sz w:val="20"/>
          <w:szCs w:val="20"/>
        </w:rPr>
        <w:t>D</w:t>
      </w:r>
      <w:r w:rsidR="0020504F" w:rsidRPr="00677731">
        <w:rPr>
          <w:rFonts w:ascii="Arial" w:hAnsi="Arial" w:cs="Arial"/>
          <w:color w:val="000000" w:themeColor="text1"/>
          <w:sz w:val="20"/>
          <w:szCs w:val="20"/>
        </w:rPr>
        <w:t>ostawa zrealizowana na adres</w:t>
      </w:r>
      <w:r w:rsidRPr="00677731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70018F" w:rsidRPr="00677731">
        <w:rPr>
          <w:rFonts w:ascii="Arial" w:hAnsi="Arial" w:cs="Arial"/>
          <w:color w:val="000000" w:themeColor="text1"/>
          <w:sz w:val="20"/>
          <w:szCs w:val="20"/>
        </w:rPr>
        <w:t xml:space="preserve">ul. Wojska Polskiego 1, 66-100 Sulechów </w:t>
      </w:r>
      <w:r w:rsidR="00C92EFD" w:rsidRPr="00677731">
        <w:rPr>
          <w:rFonts w:ascii="Arial" w:hAnsi="Arial" w:cs="Arial"/>
          <w:color w:val="000000" w:themeColor="text1"/>
          <w:sz w:val="20"/>
          <w:szCs w:val="20"/>
        </w:rPr>
        <w:t>- magazyn służby czołg.-sam.</w:t>
      </w:r>
      <w:r w:rsidR="00CA5833" w:rsidRPr="0067773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7C257F" w:rsidRPr="00677731" w:rsidRDefault="007C257F" w:rsidP="0057199C">
      <w:pPr>
        <w:pStyle w:val="Akapitzlist"/>
        <w:spacing w:after="0" w:line="240" w:lineRule="auto"/>
        <w:ind w:left="142" w:hanging="141"/>
        <w:rPr>
          <w:rFonts w:ascii="Arial" w:hAnsi="Arial" w:cs="Arial"/>
          <w:color w:val="000000" w:themeColor="text1"/>
          <w:sz w:val="20"/>
          <w:szCs w:val="20"/>
        </w:rPr>
      </w:pPr>
    </w:p>
    <w:p w:rsidR="007C257F" w:rsidRPr="00677731" w:rsidRDefault="007C257F" w:rsidP="007C257F">
      <w:pPr>
        <w:pStyle w:val="Bezodstpw"/>
        <w:ind w:left="284"/>
        <w:jc w:val="both"/>
        <w:rPr>
          <w:rFonts w:ascii="Arial" w:hAnsi="Arial" w:cs="Arial"/>
          <w:color w:val="000000" w:themeColor="text1"/>
          <w:lang w:eastAsia="en-US"/>
        </w:rPr>
      </w:pPr>
      <w:r w:rsidRPr="00677731">
        <w:rPr>
          <w:rFonts w:ascii="Arial" w:hAnsi="Arial" w:cs="Arial"/>
          <w:color w:val="000000" w:themeColor="text1"/>
        </w:rPr>
        <w:t xml:space="preserve">W razie wątpliwości, co do realizacji przedmiotu zamówienia proszę o kontakt:   </w:t>
      </w:r>
    </w:p>
    <w:p w:rsidR="007C257F" w:rsidRPr="00677731" w:rsidRDefault="007C257F" w:rsidP="007C257F">
      <w:pPr>
        <w:pStyle w:val="Bezodstpw"/>
        <w:ind w:left="426"/>
        <w:rPr>
          <w:rFonts w:ascii="Arial" w:hAnsi="Arial" w:cs="Arial"/>
          <w:b/>
          <w:color w:val="000000" w:themeColor="text1"/>
        </w:rPr>
      </w:pPr>
      <w:r w:rsidRPr="00677731">
        <w:rPr>
          <w:rFonts w:ascii="Arial" w:hAnsi="Arial" w:cs="Arial"/>
          <w:b/>
          <w:color w:val="000000" w:themeColor="text1"/>
        </w:rPr>
        <w:t xml:space="preserve"> </w:t>
      </w:r>
      <w:r w:rsidRPr="00677731">
        <w:rPr>
          <w:rFonts w:ascii="Arial" w:hAnsi="Arial" w:cs="Arial"/>
          <w:b/>
          <w:bCs/>
          <w:color w:val="000000" w:themeColor="text1"/>
        </w:rPr>
        <w:t xml:space="preserve">- </w:t>
      </w:r>
      <w:r w:rsidRPr="00677731">
        <w:rPr>
          <w:rFonts w:ascii="Arial" w:hAnsi="Arial" w:cs="Arial"/>
          <w:b/>
          <w:color w:val="000000" w:themeColor="text1"/>
        </w:rPr>
        <w:t xml:space="preserve">p. </w:t>
      </w:r>
      <w:r w:rsidR="0070018F" w:rsidRPr="00677731">
        <w:rPr>
          <w:rFonts w:ascii="Arial" w:hAnsi="Arial" w:cs="Arial"/>
          <w:b/>
          <w:color w:val="000000" w:themeColor="text1"/>
        </w:rPr>
        <w:t>Tomasz ŻÓRAWSKI tel.261676278</w:t>
      </w:r>
    </w:p>
    <w:p w:rsidR="007C257F" w:rsidRPr="00677731" w:rsidRDefault="007C257F" w:rsidP="007C257F">
      <w:pPr>
        <w:pStyle w:val="Bezodstpw"/>
        <w:ind w:left="284"/>
        <w:jc w:val="both"/>
        <w:rPr>
          <w:rFonts w:ascii="Arial" w:hAnsi="Arial" w:cs="Arial"/>
          <w:color w:val="000000" w:themeColor="text1"/>
        </w:rPr>
      </w:pPr>
      <w:r w:rsidRPr="00677731">
        <w:rPr>
          <w:rFonts w:ascii="Arial" w:hAnsi="Arial" w:cs="Arial"/>
          <w:color w:val="000000" w:themeColor="text1"/>
        </w:rPr>
        <w:t xml:space="preserve">W sprawach proceduralnych: </w:t>
      </w:r>
    </w:p>
    <w:p w:rsidR="00CC21D2" w:rsidRPr="00677731" w:rsidRDefault="007C257F" w:rsidP="0070018F">
      <w:pPr>
        <w:pStyle w:val="Bezodstpw"/>
        <w:ind w:left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77731">
        <w:rPr>
          <w:rFonts w:ascii="Arial" w:hAnsi="Arial" w:cs="Arial"/>
          <w:color w:val="000000" w:themeColor="text1"/>
        </w:rPr>
        <w:t xml:space="preserve">   - </w:t>
      </w:r>
      <w:r w:rsidRPr="00677731">
        <w:rPr>
          <w:rFonts w:ascii="Arial" w:hAnsi="Arial" w:cs="Arial"/>
          <w:b/>
          <w:color w:val="000000" w:themeColor="text1"/>
        </w:rPr>
        <w:t>p. Marcin KUPIŃSKI tel.</w:t>
      </w:r>
      <w:r w:rsidRPr="00677731">
        <w:rPr>
          <w:color w:val="000000" w:themeColor="text1"/>
        </w:rPr>
        <w:t xml:space="preserve"> </w:t>
      </w:r>
      <w:r w:rsidRPr="00677731">
        <w:rPr>
          <w:rFonts w:ascii="Arial" w:hAnsi="Arial" w:cs="Arial"/>
          <w:b/>
          <w:color w:val="000000" w:themeColor="text1"/>
        </w:rPr>
        <w:t>261676225</w:t>
      </w:r>
    </w:p>
    <w:sectPr w:rsidR="00CC21D2" w:rsidRPr="00677731" w:rsidSect="00A323B6">
      <w:footerReference w:type="default" r:id="rId9"/>
      <w:pgSz w:w="16838" w:h="11906" w:orient="landscape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F28" w:rsidRDefault="00DA4F28" w:rsidP="0099063E">
      <w:pPr>
        <w:spacing w:after="0" w:line="240" w:lineRule="auto"/>
      </w:pPr>
      <w:r>
        <w:separator/>
      </w:r>
    </w:p>
  </w:endnote>
  <w:endnote w:type="continuationSeparator" w:id="0">
    <w:p w:rsidR="00DA4F28" w:rsidRDefault="00DA4F28" w:rsidP="00990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043515"/>
      <w:docPartObj>
        <w:docPartGallery w:val="Page Numbers (Bottom of Page)"/>
        <w:docPartUnique/>
      </w:docPartObj>
    </w:sdtPr>
    <w:sdtContent>
      <w:p w:rsidR="00DA4F28" w:rsidRDefault="00DA4F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F31">
          <w:rPr>
            <w:noProof/>
          </w:rPr>
          <w:t>31</w:t>
        </w:r>
        <w:r>
          <w:fldChar w:fldCharType="end"/>
        </w:r>
      </w:p>
    </w:sdtContent>
  </w:sdt>
  <w:p w:rsidR="00DA4F28" w:rsidRDefault="00DA4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F28" w:rsidRDefault="00DA4F28" w:rsidP="0099063E">
      <w:pPr>
        <w:spacing w:after="0" w:line="240" w:lineRule="auto"/>
      </w:pPr>
      <w:r>
        <w:separator/>
      </w:r>
    </w:p>
  </w:footnote>
  <w:footnote w:type="continuationSeparator" w:id="0">
    <w:p w:rsidR="00DA4F28" w:rsidRDefault="00DA4F28" w:rsidP="00990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A8F"/>
    <w:multiLevelType w:val="hybridMultilevel"/>
    <w:tmpl w:val="CFE6351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A1F57"/>
    <w:multiLevelType w:val="multilevel"/>
    <w:tmpl w:val="420E62AE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4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A755464"/>
    <w:multiLevelType w:val="multilevel"/>
    <w:tmpl w:val="420E62AE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4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FDF1EF0"/>
    <w:multiLevelType w:val="hybridMultilevel"/>
    <w:tmpl w:val="2A8A5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12047"/>
    <w:multiLevelType w:val="hybridMultilevel"/>
    <w:tmpl w:val="764A85AC"/>
    <w:lvl w:ilvl="0" w:tplc="3BD835F6">
      <w:start w:val="5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4582EAC"/>
    <w:multiLevelType w:val="hybridMultilevel"/>
    <w:tmpl w:val="66ECE50C"/>
    <w:lvl w:ilvl="0" w:tplc="DE38BE26">
      <w:start w:val="3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77348"/>
    <w:multiLevelType w:val="multilevel"/>
    <w:tmpl w:val="4086E734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1C4373D7"/>
    <w:multiLevelType w:val="multilevel"/>
    <w:tmpl w:val="D5AA519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 w15:restartNumberingAfterBreak="0">
    <w:nsid w:val="1D2436A8"/>
    <w:multiLevelType w:val="hybridMultilevel"/>
    <w:tmpl w:val="36B059B6"/>
    <w:lvl w:ilvl="0" w:tplc="23803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F8CDC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6F8CDC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7C4A62"/>
    <w:multiLevelType w:val="multilevel"/>
    <w:tmpl w:val="420E62AE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4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 w15:restartNumberingAfterBreak="0">
    <w:nsid w:val="1DF62579"/>
    <w:multiLevelType w:val="hybridMultilevel"/>
    <w:tmpl w:val="EECC96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CF00CD"/>
    <w:multiLevelType w:val="hybridMultilevel"/>
    <w:tmpl w:val="F4028048"/>
    <w:lvl w:ilvl="0" w:tplc="04150013">
      <w:start w:val="1"/>
      <w:numFmt w:val="upperRoman"/>
      <w:lvlText w:val="%1."/>
      <w:lvlJc w:val="righ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" w15:restartNumberingAfterBreak="0">
    <w:nsid w:val="27E07CFF"/>
    <w:multiLevelType w:val="hybridMultilevel"/>
    <w:tmpl w:val="32289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53CAF"/>
    <w:multiLevelType w:val="hybridMultilevel"/>
    <w:tmpl w:val="3E268C56"/>
    <w:lvl w:ilvl="0" w:tplc="DC7AC2B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4D2428"/>
    <w:multiLevelType w:val="hybridMultilevel"/>
    <w:tmpl w:val="730AA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BC1299"/>
    <w:multiLevelType w:val="multilevel"/>
    <w:tmpl w:val="4086E734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 w15:restartNumberingAfterBreak="0">
    <w:nsid w:val="33434C4C"/>
    <w:multiLevelType w:val="multilevel"/>
    <w:tmpl w:val="4086E734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 w15:restartNumberingAfterBreak="0">
    <w:nsid w:val="357F06F5"/>
    <w:multiLevelType w:val="multilevel"/>
    <w:tmpl w:val="2C9CEB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380B3C2C"/>
    <w:multiLevelType w:val="hybridMultilevel"/>
    <w:tmpl w:val="40707BAA"/>
    <w:lvl w:ilvl="0" w:tplc="6B26F8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AD10C4"/>
    <w:multiLevelType w:val="hybridMultilevel"/>
    <w:tmpl w:val="A31ACB0C"/>
    <w:lvl w:ilvl="0" w:tplc="1D361D76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A630813"/>
    <w:multiLevelType w:val="hybridMultilevel"/>
    <w:tmpl w:val="7B68DE86"/>
    <w:lvl w:ilvl="0" w:tplc="E7D694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F6C82"/>
    <w:multiLevelType w:val="multilevel"/>
    <w:tmpl w:val="8CEEFCFE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 w15:restartNumberingAfterBreak="0">
    <w:nsid w:val="55FF5E20"/>
    <w:multiLevelType w:val="hybridMultilevel"/>
    <w:tmpl w:val="E74E18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B0988"/>
    <w:multiLevelType w:val="multilevel"/>
    <w:tmpl w:val="D3609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4" w15:restartNumberingAfterBreak="0">
    <w:nsid w:val="68914DD9"/>
    <w:multiLevelType w:val="hybridMultilevel"/>
    <w:tmpl w:val="610C869C"/>
    <w:lvl w:ilvl="0" w:tplc="E0304D0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9A8119C"/>
    <w:multiLevelType w:val="hybridMultilevel"/>
    <w:tmpl w:val="C748C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95D29"/>
    <w:multiLevelType w:val="hybridMultilevel"/>
    <w:tmpl w:val="D740737E"/>
    <w:lvl w:ilvl="0" w:tplc="16E47B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34381"/>
    <w:multiLevelType w:val="hybridMultilevel"/>
    <w:tmpl w:val="D8EEAFA6"/>
    <w:lvl w:ilvl="0" w:tplc="267A9C3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E77B4"/>
    <w:multiLevelType w:val="hybridMultilevel"/>
    <w:tmpl w:val="600E6B10"/>
    <w:lvl w:ilvl="0" w:tplc="AEEE665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0F06492"/>
    <w:multiLevelType w:val="hybridMultilevel"/>
    <w:tmpl w:val="FFA2B5DA"/>
    <w:lvl w:ilvl="0" w:tplc="01DA5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60653"/>
    <w:multiLevelType w:val="hybridMultilevel"/>
    <w:tmpl w:val="801046B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F3246B08">
      <w:start w:val="1"/>
      <w:numFmt w:val="decimal"/>
      <w:lvlText w:val="%2."/>
      <w:lvlJc w:val="left"/>
      <w:pPr>
        <w:ind w:left="1931" w:hanging="360"/>
      </w:pPr>
      <w:rPr>
        <w:b w:val="0"/>
      </w:rPr>
    </w:lvl>
    <w:lvl w:ilvl="2" w:tplc="7E78598C">
      <w:start w:val="1"/>
      <w:numFmt w:val="decimal"/>
      <w:lvlText w:val="%3)"/>
      <w:lvlJc w:val="left"/>
      <w:pPr>
        <w:ind w:left="2831" w:hanging="36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E333759"/>
    <w:multiLevelType w:val="hybridMultilevel"/>
    <w:tmpl w:val="6F06A8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EBC3370"/>
    <w:multiLevelType w:val="hybridMultilevel"/>
    <w:tmpl w:val="7BF62514"/>
    <w:lvl w:ilvl="0" w:tplc="FD94D41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EED2916"/>
    <w:multiLevelType w:val="multilevel"/>
    <w:tmpl w:val="14509340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num w:numId="1">
    <w:abstractNumId w:val="20"/>
  </w:num>
  <w:num w:numId="2">
    <w:abstractNumId w:val="27"/>
  </w:num>
  <w:num w:numId="3">
    <w:abstractNumId w:val="10"/>
  </w:num>
  <w:num w:numId="4">
    <w:abstractNumId w:val="12"/>
  </w:num>
  <w:num w:numId="5">
    <w:abstractNumId w:val="17"/>
  </w:num>
  <w:num w:numId="6">
    <w:abstractNumId w:val="23"/>
  </w:num>
  <w:num w:numId="7">
    <w:abstractNumId w:val="22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4"/>
  </w:num>
  <w:num w:numId="11">
    <w:abstractNumId w:val="4"/>
  </w:num>
  <w:num w:numId="12">
    <w:abstractNumId w:val="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3"/>
  </w:num>
  <w:num w:numId="27">
    <w:abstractNumId w:val="18"/>
  </w:num>
  <w:num w:numId="28">
    <w:abstractNumId w:val="3"/>
  </w:num>
  <w:num w:numId="29">
    <w:abstractNumId w:val="5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9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43"/>
    <w:rsid w:val="0000420B"/>
    <w:rsid w:val="0001691B"/>
    <w:rsid w:val="00024B27"/>
    <w:rsid w:val="0002741B"/>
    <w:rsid w:val="000343B0"/>
    <w:rsid w:val="000373ED"/>
    <w:rsid w:val="0006210C"/>
    <w:rsid w:val="00075D31"/>
    <w:rsid w:val="00081F55"/>
    <w:rsid w:val="000C5AC1"/>
    <w:rsid w:val="000C7BED"/>
    <w:rsid w:val="000E533D"/>
    <w:rsid w:val="000F344F"/>
    <w:rsid w:val="0010512E"/>
    <w:rsid w:val="00112846"/>
    <w:rsid w:val="00121D5D"/>
    <w:rsid w:val="00123D20"/>
    <w:rsid w:val="00130FDF"/>
    <w:rsid w:val="001411AC"/>
    <w:rsid w:val="001447B7"/>
    <w:rsid w:val="00152BBA"/>
    <w:rsid w:val="001538CB"/>
    <w:rsid w:val="00157959"/>
    <w:rsid w:val="001732B0"/>
    <w:rsid w:val="00174405"/>
    <w:rsid w:val="00175A45"/>
    <w:rsid w:val="001859E1"/>
    <w:rsid w:val="001872A4"/>
    <w:rsid w:val="00196748"/>
    <w:rsid w:val="00196FD4"/>
    <w:rsid w:val="001A34EB"/>
    <w:rsid w:val="001A518A"/>
    <w:rsid w:val="001C0606"/>
    <w:rsid w:val="001C1DE9"/>
    <w:rsid w:val="001D5E0C"/>
    <w:rsid w:val="001F66AB"/>
    <w:rsid w:val="002001CA"/>
    <w:rsid w:val="00204A8A"/>
    <w:rsid w:val="0020504F"/>
    <w:rsid w:val="00211344"/>
    <w:rsid w:val="002151E1"/>
    <w:rsid w:val="00226730"/>
    <w:rsid w:val="0023056C"/>
    <w:rsid w:val="00231352"/>
    <w:rsid w:val="00241F23"/>
    <w:rsid w:val="00251FE4"/>
    <w:rsid w:val="00254B35"/>
    <w:rsid w:val="00270E5C"/>
    <w:rsid w:val="00274C42"/>
    <w:rsid w:val="0027578D"/>
    <w:rsid w:val="002A3E58"/>
    <w:rsid w:val="002C34D4"/>
    <w:rsid w:val="003049DC"/>
    <w:rsid w:val="003247B7"/>
    <w:rsid w:val="0032536F"/>
    <w:rsid w:val="003257FF"/>
    <w:rsid w:val="003374DE"/>
    <w:rsid w:val="0034704F"/>
    <w:rsid w:val="003958D4"/>
    <w:rsid w:val="003A0D47"/>
    <w:rsid w:val="003A1552"/>
    <w:rsid w:val="003A47A7"/>
    <w:rsid w:val="003C00E4"/>
    <w:rsid w:val="003D2BB5"/>
    <w:rsid w:val="003D479E"/>
    <w:rsid w:val="003E5958"/>
    <w:rsid w:val="003F1A03"/>
    <w:rsid w:val="004049CF"/>
    <w:rsid w:val="00404A6A"/>
    <w:rsid w:val="00406DD4"/>
    <w:rsid w:val="00410923"/>
    <w:rsid w:val="00421912"/>
    <w:rsid w:val="00423C66"/>
    <w:rsid w:val="0045514A"/>
    <w:rsid w:val="00461E3D"/>
    <w:rsid w:val="00463CDA"/>
    <w:rsid w:val="00473490"/>
    <w:rsid w:val="00480201"/>
    <w:rsid w:val="00484204"/>
    <w:rsid w:val="00495047"/>
    <w:rsid w:val="004A2544"/>
    <w:rsid w:val="004B45D5"/>
    <w:rsid w:val="004B7D84"/>
    <w:rsid w:val="004C5BF6"/>
    <w:rsid w:val="004C7B66"/>
    <w:rsid w:val="004E0B41"/>
    <w:rsid w:val="004F069F"/>
    <w:rsid w:val="004F2910"/>
    <w:rsid w:val="00510E78"/>
    <w:rsid w:val="00516529"/>
    <w:rsid w:val="005233D2"/>
    <w:rsid w:val="0053674C"/>
    <w:rsid w:val="005601D6"/>
    <w:rsid w:val="0056105C"/>
    <w:rsid w:val="0057199C"/>
    <w:rsid w:val="00573B25"/>
    <w:rsid w:val="00574D49"/>
    <w:rsid w:val="00586E1A"/>
    <w:rsid w:val="0058784C"/>
    <w:rsid w:val="005A6DEA"/>
    <w:rsid w:val="005A7CDE"/>
    <w:rsid w:val="005C21AD"/>
    <w:rsid w:val="005C3002"/>
    <w:rsid w:val="005C59CC"/>
    <w:rsid w:val="005E4670"/>
    <w:rsid w:val="005F6536"/>
    <w:rsid w:val="00601A72"/>
    <w:rsid w:val="006149FB"/>
    <w:rsid w:val="00617D3A"/>
    <w:rsid w:val="00622FAA"/>
    <w:rsid w:val="00625A80"/>
    <w:rsid w:val="00646CAA"/>
    <w:rsid w:val="0064764D"/>
    <w:rsid w:val="00650AA1"/>
    <w:rsid w:val="00662288"/>
    <w:rsid w:val="0067639C"/>
    <w:rsid w:val="00677731"/>
    <w:rsid w:val="00682466"/>
    <w:rsid w:val="006A2BA0"/>
    <w:rsid w:val="006C7F84"/>
    <w:rsid w:val="006D15EB"/>
    <w:rsid w:val="006E2F20"/>
    <w:rsid w:val="006E5165"/>
    <w:rsid w:val="006F055C"/>
    <w:rsid w:val="0070018F"/>
    <w:rsid w:val="00703BAA"/>
    <w:rsid w:val="00725565"/>
    <w:rsid w:val="00733A83"/>
    <w:rsid w:val="00740104"/>
    <w:rsid w:val="00741B1D"/>
    <w:rsid w:val="00744801"/>
    <w:rsid w:val="00744B27"/>
    <w:rsid w:val="00756448"/>
    <w:rsid w:val="00760255"/>
    <w:rsid w:val="00772625"/>
    <w:rsid w:val="00776695"/>
    <w:rsid w:val="007A6B7B"/>
    <w:rsid w:val="007A798D"/>
    <w:rsid w:val="007B0296"/>
    <w:rsid w:val="007B40DD"/>
    <w:rsid w:val="007B4761"/>
    <w:rsid w:val="007C0E80"/>
    <w:rsid w:val="007C1D3D"/>
    <w:rsid w:val="007C257F"/>
    <w:rsid w:val="007C63B3"/>
    <w:rsid w:val="007D0D99"/>
    <w:rsid w:val="007E4979"/>
    <w:rsid w:val="007E74E5"/>
    <w:rsid w:val="00802BE6"/>
    <w:rsid w:val="00802FEF"/>
    <w:rsid w:val="00803CB1"/>
    <w:rsid w:val="00835379"/>
    <w:rsid w:val="008678BB"/>
    <w:rsid w:val="00871F31"/>
    <w:rsid w:val="00884D5B"/>
    <w:rsid w:val="008A63F8"/>
    <w:rsid w:val="008B16EE"/>
    <w:rsid w:val="008D3FFC"/>
    <w:rsid w:val="008F07E7"/>
    <w:rsid w:val="008F2AAA"/>
    <w:rsid w:val="009121F4"/>
    <w:rsid w:val="00915543"/>
    <w:rsid w:val="0092314A"/>
    <w:rsid w:val="009264F7"/>
    <w:rsid w:val="009349C9"/>
    <w:rsid w:val="00941FCD"/>
    <w:rsid w:val="00942715"/>
    <w:rsid w:val="00965417"/>
    <w:rsid w:val="0099063E"/>
    <w:rsid w:val="009A5BDA"/>
    <w:rsid w:val="009C6D6B"/>
    <w:rsid w:val="009E0C41"/>
    <w:rsid w:val="009E6AED"/>
    <w:rsid w:val="009F1D3C"/>
    <w:rsid w:val="009F52FF"/>
    <w:rsid w:val="00A261A5"/>
    <w:rsid w:val="00A272D9"/>
    <w:rsid w:val="00A279F5"/>
    <w:rsid w:val="00A323B6"/>
    <w:rsid w:val="00A40453"/>
    <w:rsid w:val="00A40F00"/>
    <w:rsid w:val="00A4638A"/>
    <w:rsid w:val="00A508BF"/>
    <w:rsid w:val="00A5092F"/>
    <w:rsid w:val="00A553A3"/>
    <w:rsid w:val="00A55FB9"/>
    <w:rsid w:val="00A71316"/>
    <w:rsid w:val="00A82B09"/>
    <w:rsid w:val="00A91276"/>
    <w:rsid w:val="00AA04D0"/>
    <w:rsid w:val="00AA4E4A"/>
    <w:rsid w:val="00AA63FB"/>
    <w:rsid w:val="00AC007F"/>
    <w:rsid w:val="00AC15F9"/>
    <w:rsid w:val="00B007DF"/>
    <w:rsid w:val="00B07705"/>
    <w:rsid w:val="00B25BA6"/>
    <w:rsid w:val="00B35A91"/>
    <w:rsid w:val="00B427DF"/>
    <w:rsid w:val="00B51E45"/>
    <w:rsid w:val="00B57A42"/>
    <w:rsid w:val="00B91E9F"/>
    <w:rsid w:val="00B94D26"/>
    <w:rsid w:val="00B96157"/>
    <w:rsid w:val="00BB7FBD"/>
    <w:rsid w:val="00BC3223"/>
    <w:rsid w:val="00BD74C4"/>
    <w:rsid w:val="00BE01A6"/>
    <w:rsid w:val="00BF475C"/>
    <w:rsid w:val="00BF5F39"/>
    <w:rsid w:val="00C2752D"/>
    <w:rsid w:val="00C51892"/>
    <w:rsid w:val="00C60256"/>
    <w:rsid w:val="00C61979"/>
    <w:rsid w:val="00C75ED6"/>
    <w:rsid w:val="00C92EFD"/>
    <w:rsid w:val="00CA3D75"/>
    <w:rsid w:val="00CA5833"/>
    <w:rsid w:val="00CB4D7E"/>
    <w:rsid w:val="00CC21D2"/>
    <w:rsid w:val="00CD01D0"/>
    <w:rsid w:val="00CE6B94"/>
    <w:rsid w:val="00CE7B2E"/>
    <w:rsid w:val="00CF2303"/>
    <w:rsid w:val="00D05B0E"/>
    <w:rsid w:val="00D21BC4"/>
    <w:rsid w:val="00D22EDA"/>
    <w:rsid w:val="00D26809"/>
    <w:rsid w:val="00D43ABA"/>
    <w:rsid w:val="00D60CAD"/>
    <w:rsid w:val="00D720F8"/>
    <w:rsid w:val="00D77C41"/>
    <w:rsid w:val="00D86A49"/>
    <w:rsid w:val="00D96EC1"/>
    <w:rsid w:val="00DA4F28"/>
    <w:rsid w:val="00DA50BD"/>
    <w:rsid w:val="00DB617E"/>
    <w:rsid w:val="00DB72B4"/>
    <w:rsid w:val="00DC38D2"/>
    <w:rsid w:val="00DC6066"/>
    <w:rsid w:val="00DD08A6"/>
    <w:rsid w:val="00DD7FAA"/>
    <w:rsid w:val="00DF5906"/>
    <w:rsid w:val="00DF7E02"/>
    <w:rsid w:val="00E06C5E"/>
    <w:rsid w:val="00E12AD1"/>
    <w:rsid w:val="00E25F9A"/>
    <w:rsid w:val="00E268E1"/>
    <w:rsid w:val="00E465AB"/>
    <w:rsid w:val="00E46EF3"/>
    <w:rsid w:val="00E62301"/>
    <w:rsid w:val="00E80053"/>
    <w:rsid w:val="00E87FF3"/>
    <w:rsid w:val="00E9218C"/>
    <w:rsid w:val="00E95DCE"/>
    <w:rsid w:val="00EA2BAE"/>
    <w:rsid w:val="00EC4BF7"/>
    <w:rsid w:val="00EC6534"/>
    <w:rsid w:val="00ED153D"/>
    <w:rsid w:val="00ED3582"/>
    <w:rsid w:val="00EE51DD"/>
    <w:rsid w:val="00EF33E5"/>
    <w:rsid w:val="00EF3F19"/>
    <w:rsid w:val="00F06128"/>
    <w:rsid w:val="00F07CB5"/>
    <w:rsid w:val="00F17B04"/>
    <w:rsid w:val="00F21124"/>
    <w:rsid w:val="00F33E7D"/>
    <w:rsid w:val="00F45033"/>
    <w:rsid w:val="00F464C9"/>
    <w:rsid w:val="00F76956"/>
    <w:rsid w:val="00F82D10"/>
    <w:rsid w:val="00F96699"/>
    <w:rsid w:val="00F968F8"/>
    <w:rsid w:val="00FD011F"/>
    <w:rsid w:val="00FD4115"/>
    <w:rsid w:val="00FE4587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035CEFF"/>
  <w15:docId w15:val="{6D61DD75-57EA-43DC-B393-79377B1D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38CB"/>
    <w:pPr>
      <w:keepNext/>
      <w:keepLines/>
      <w:spacing w:before="200" w:after="0" w:line="360" w:lineRule="auto"/>
      <w:ind w:left="284" w:hanging="284"/>
      <w:jc w:val="both"/>
      <w:outlineLvl w:val="2"/>
    </w:pPr>
    <w:rPr>
      <w:rFonts w:ascii="Cambria" w:hAnsi="Cambria"/>
      <w:b/>
      <w:bCs/>
      <w:color w:val="4F81BD"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54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15543"/>
    <w:pPr>
      <w:ind w:left="720"/>
      <w:contextualSpacing/>
    </w:pPr>
  </w:style>
  <w:style w:type="paragraph" w:customStyle="1" w:styleId="Default">
    <w:name w:val="Default"/>
    <w:rsid w:val="005A7CD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0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9063E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9063E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8F07E7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9E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AED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E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AED"/>
    <w:rPr>
      <w:rFonts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E4A"/>
    <w:rPr>
      <w:rFonts w:ascii="Segoe UI" w:hAnsi="Segoe UI" w:cs="Segoe UI"/>
      <w:sz w:val="18"/>
      <w:szCs w:val="18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586E1A"/>
    <w:rPr>
      <w:rFonts w:cs="Times New Roman"/>
      <w:sz w:val="22"/>
      <w:szCs w:val="22"/>
      <w:lang w:eastAsia="en-US"/>
    </w:rPr>
  </w:style>
  <w:style w:type="paragraph" w:customStyle="1" w:styleId="Noparagraphstyle">
    <w:name w:val="[No paragraph style]"/>
    <w:rsid w:val="00AA63FB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7C257F"/>
    <w:rPr>
      <w:rFonts w:eastAsia="Calibri" w:cs="Times New Roman"/>
    </w:rPr>
  </w:style>
  <w:style w:type="paragraph" w:styleId="Bezodstpw">
    <w:name w:val="No Spacing"/>
    <w:link w:val="BezodstpwZnak"/>
    <w:uiPriority w:val="1"/>
    <w:qFormat/>
    <w:rsid w:val="007C257F"/>
    <w:rPr>
      <w:rFonts w:eastAsia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38CB"/>
    <w:rPr>
      <w:rFonts w:ascii="Cambria" w:hAnsi="Cambria" w:cs="Times New Roman"/>
      <w:b/>
      <w:bCs/>
      <w:color w:val="4F81BD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1538CB"/>
  </w:style>
  <w:style w:type="paragraph" w:styleId="Tekstpodstawowy">
    <w:name w:val="Body Text"/>
    <w:basedOn w:val="Normalny"/>
    <w:link w:val="TekstpodstawowyZnak"/>
    <w:uiPriority w:val="99"/>
    <w:unhideWhenUsed/>
    <w:rsid w:val="001538CB"/>
    <w:pPr>
      <w:spacing w:after="0" w:line="360" w:lineRule="auto"/>
      <w:ind w:left="284" w:hanging="284"/>
      <w:jc w:val="center"/>
    </w:pPr>
    <w:rPr>
      <w:rFonts w:ascii="Times New Roman" w:hAnsi="Times New Roman"/>
      <w:b/>
      <w:i/>
      <w:sz w:val="32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38CB"/>
    <w:rPr>
      <w:rFonts w:ascii="Times New Roman" w:hAnsi="Times New Roman" w:cs="Times New Roman"/>
      <w:b/>
      <w:i/>
      <w:sz w:val="32"/>
      <w:lang w:val="x-none"/>
    </w:rPr>
  </w:style>
  <w:style w:type="paragraph" w:customStyle="1" w:styleId="Zwykytekst1">
    <w:name w:val="Zwykły tekst1"/>
    <w:basedOn w:val="Normalny"/>
    <w:rsid w:val="001538CB"/>
    <w:pPr>
      <w:suppressAutoHyphens/>
      <w:spacing w:after="0" w:line="360" w:lineRule="auto"/>
      <w:ind w:left="284" w:hanging="284"/>
      <w:jc w:val="both"/>
    </w:pPr>
    <w:rPr>
      <w:rFonts w:ascii="Courier New" w:hAnsi="Courier New"/>
      <w:sz w:val="20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1538CB"/>
    <w:rPr>
      <w:color w:val="800080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1538CB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1538CB"/>
  </w:style>
  <w:style w:type="paragraph" w:customStyle="1" w:styleId="xl78">
    <w:name w:val="xl78"/>
    <w:basedOn w:val="Normalny"/>
    <w:rsid w:val="001538CB"/>
    <w:pPr>
      <w:spacing w:before="100" w:beforeAutospacing="1" w:after="100" w:afterAutospacing="1" w:line="360" w:lineRule="auto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1538CB"/>
    <w:pPr>
      <w:spacing w:before="100" w:beforeAutospacing="1" w:after="100" w:afterAutospacing="1" w:line="360" w:lineRule="auto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1538CB"/>
    <w:pP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1">
    <w:name w:val="xl81"/>
    <w:basedOn w:val="Normalny"/>
    <w:rsid w:val="001538CB"/>
    <w:pPr>
      <w:spacing w:before="100" w:beforeAutospacing="1" w:after="100" w:afterAutospacing="1" w:line="360" w:lineRule="auto"/>
      <w:ind w:left="284" w:hanging="284"/>
      <w:jc w:val="both"/>
    </w:pPr>
    <w:rPr>
      <w:rFonts w:ascii="Times New Roman" w:hAnsi="Times New Roman"/>
      <w:b/>
      <w:bCs/>
      <w:sz w:val="28"/>
      <w:szCs w:val="28"/>
      <w:lang w:eastAsia="pl-PL"/>
    </w:rPr>
  </w:style>
  <w:style w:type="paragraph" w:customStyle="1" w:styleId="xl82">
    <w:name w:val="xl82"/>
    <w:basedOn w:val="Normalny"/>
    <w:rsid w:val="001538CB"/>
    <w:pPr>
      <w:spacing w:before="100" w:beforeAutospacing="1" w:after="100" w:afterAutospacing="1" w:line="360" w:lineRule="auto"/>
      <w:ind w:left="284" w:hanging="284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1538CB"/>
    <w:pPr>
      <w:shd w:val="clear" w:color="000000" w:fill="FFFF00"/>
      <w:spacing w:before="100" w:beforeAutospacing="1" w:after="100" w:afterAutospacing="1" w:line="360" w:lineRule="auto"/>
      <w:ind w:left="28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1538CB"/>
    <w:pPr>
      <w:spacing w:before="100" w:beforeAutospacing="1" w:after="100" w:afterAutospacing="1" w:line="360" w:lineRule="auto"/>
      <w:ind w:left="284" w:hanging="284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1538CB"/>
    <w:pPr>
      <w:spacing w:before="100" w:beforeAutospacing="1" w:after="100" w:afterAutospacing="1" w:line="360" w:lineRule="auto"/>
      <w:ind w:left="284" w:hanging="284"/>
      <w:jc w:val="both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1538CB"/>
    <w:pPr>
      <w:spacing w:before="100" w:beforeAutospacing="1" w:after="100" w:afterAutospacing="1" w:line="360" w:lineRule="auto"/>
      <w:ind w:left="284" w:hanging="284"/>
      <w:jc w:val="both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1538CB"/>
    <w:pP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1538C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1538C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1538C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360" w:lineRule="auto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5">
    <w:name w:val="xl95"/>
    <w:basedOn w:val="Normalny"/>
    <w:rsid w:val="001538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6">
    <w:name w:val="xl96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7">
    <w:name w:val="xl97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xl98">
    <w:name w:val="xl98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9">
    <w:name w:val="xl99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360" w:lineRule="auto"/>
      <w:ind w:left="284" w:hanging="284"/>
      <w:jc w:val="both"/>
      <w:textAlignment w:val="center"/>
    </w:pPr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xl101">
    <w:name w:val="xl101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360" w:lineRule="auto"/>
      <w:ind w:left="284" w:hanging="284"/>
      <w:jc w:val="both"/>
      <w:textAlignment w:val="center"/>
    </w:pPr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xl102">
    <w:name w:val="xl102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xl103">
    <w:name w:val="xl103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xl104">
    <w:name w:val="xl104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05">
    <w:name w:val="xl105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360" w:lineRule="auto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1538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08">
    <w:name w:val="xl108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xl109">
    <w:name w:val="xl109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11">
    <w:name w:val="xl111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xl112">
    <w:name w:val="xl112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13">
    <w:name w:val="xl113"/>
    <w:basedOn w:val="Normalny"/>
    <w:rsid w:val="001538CB"/>
    <w:pPr>
      <w:spacing w:before="100" w:beforeAutospacing="1" w:after="100" w:afterAutospacing="1" w:line="360" w:lineRule="auto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14">
    <w:name w:val="xl114"/>
    <w:basedOn w:val="Normalny"/>
    <w:rsid w:val="001538CB"/>
    <w:pPr>
      <w:spacing w:before="100" w:beforeAutospacing="1" w:after="100" w:afterAutospacing="1" w:line="360" w:lineRule="auto"/>
      <w:ind w:left="284" w:hanging="284"/>
      <w:jc w:val="both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1538C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19">
    <w:name w:val="xl119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1538C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1538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22">
    <w:name w:val="xl122"/>
    <w:basedOn w:val="Normalny"/>
    <w:rsid w:val="001538C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1538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24">
    <w:name w:val="xl124"/>
    <w:basedOn w:val="Normalny"/>
    <w:rsid w:val="001538C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25">
    <w:name w:val="xl125"/>
    <w:basedOn w:val="Normalny"/>
    <w:rsid w:val="001538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27">
    <w:name w:val="xl127"/>
    <w:basedOn w:val="Normalny"/>
    <w:rsid w:val="001538CB"/>
    <w:pPr>
      <w:spacing w:before="100" w:beforeAutospacing="1" w:after="100" w:afterAutospacing="1" w:line="360" w:lineRule="auto"/>
      <w:ind w:left="28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xl128">
    <w:name w:val="xl128"/>
    <w:basedOn w:val="Normalny"/>
    <w:rsid w:val="001538CB"/>
    <w:pPr>
      <w:spacing w:before="100" w:beforeAutospacing="1" w:after="100" w:afterAutospacing="1" w:line="360" w:lineRule="auto"/>
      <w:ind w:left="28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xl129">
    <w:name w:val="xl129"/>
    <w:basedOn w:val="Normalny"/>
    <w:rsid w:val="001538C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1538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31">
    <w:name w:val="xl131"/>
    <w:basedOn w:val="Normalny"/>
    <w:rsid w:val="001538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32">
    <w:name w:val="xl132"/>
    <w:basedOn w:val="Normalny"/>
    <w:rsid w:val="001538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1538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1538C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1538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1538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1538C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38">
    <w:name w:val="xl138"/>
    <w:basedOn w:val="Normalny"/>
    <w:rsid w:val="001538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1538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1538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1538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42">
    <w:name w:val="xl142"/>
    <w:basedOn w:val="Normalny"/>
    <w:rsid w:val="001538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1538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44">
    <w:name w:val="xl144"/>
    <w:basedOn w:val="Normalny"/>
    <w:rsid w:val="001538C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45">
    <w:name w:val="xl145"/>
    <w:basedOn w:val="Normalny"/>
    <w:rsid w:val="001538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360" w:lineRule="auto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1538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47">
    <w:name w:val="xl147"/>
    <w:basedOn w:val="Normalny"/>
    <w:rsid w:val="001538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48">
    <w:name w:val="xl148"/>
    <w:basedOn w:val="Normalny"/>
    <w:rsid w:val="001538CB"/>
    <w:pPr>
      <w:spacing w:before="100" w:beforeAutospacing="1" w:after="100" w:afterAutospacing="1" w:line="360" w:lineRule="auto"/>
      <w:ind w:left="28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xl149">
    <w:name w:val="xl149"/>
    <w:basedOn w:val="Normalny"/>
    <w:rsid w:val="001538CB"/>
    <w:pPr>
      <w:spacing w:before="100" w:beforeAutospacing="1" w:after="100" w:afterAutospacing="1" w:line="360" w:lineRule="auto"/>
      <w:ind w:left="284" w:hanging="284"/>
      <w:jc w:val="both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rsid w:val="001538CB"/>
    <w:pPr>
      <w:spacing w:before="100" w:beforeAutospacing="1" w:after="100" w:afterAutospacing="1" w:line="360" w:lineRule="auto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51">
    <w:name w:val="xl151"/>
    <w:basedOn w:val="Normalny"/>
    <w:rsid w:val="001538CB"/>
    <w:pPr>
      <w:spacing w:before="100" w:beforeAutospacing="1" w:after="100" w:afterAutospacing="1" w:line="360" w:lineRule="auto"/>
      <w:ind w:left="284" w:hanging="284"/>
      <w:jc w:val="both"/>
    </w:pPr>
    <w:rPr>
      <w:rFonts w:ascii="Arial" w:hAnsi="Arial" w:cs="Arial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1538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Normalny"/>
    <w:rsid w:val="001538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53">
    <w:name w:val="xl153"/>
    <w:basedOn w:val="Normalny"/>
    <w:rsid w:val="001538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54">
    <w:name w:val="xl154"/>
    <w:basedOn w:val="Normalny"/>
    <w:rsid w:val="001538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55">
    <w:name w:val="xl155"/>
    <w:basedOn w:val="Normalny"/>
    <w:rsid w:val="001538C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56">
    <w:name w:val="xl156"/>
    <w:basedOn w:val="Normalny"/>
    <w:rsid w:val="001538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57">
    <w:name w:val="xl157"/>
    <w:basedOn w:val="Normalny"/>
    <w:rsid w:val="001538C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58">
    <w:name w:val="xl158"/>
    <w:basedOn w:val="Normalny"/>
    <w:rsid w:val="001538C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59">
    <w:name w:val="xl159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0">
    <w:name w:val="xl160"/>
    <w:basedOn w:val="Normalny"/>
    <w:rsid w:val="001538CB"/>
    <w:pPr>
      <w:spacing w:before="100" w:beforeAutospacing="1" w:after="100" w:afterAutospacing="1" w:line="360" w:lineRule="auto"/>
      <w:ind w:left="284" w:hanging="284"/>
      <w:jc w:val="both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1">
    <w:name w:val="xl161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left="284" w:hanging="284"/>
      <w:jc w:val="both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163">
    <w:name w:val="xl163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left="284" w:hanging="284"/>
      <w:jc w:val="both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164">
    <w:name w:val="xl164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360" w:lineRule="auto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65">
    <w:name w:val="xl165"/>
    <w:basedOn w:val="Normalny"/>
    <w:rsid w:val="001538C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6">
    <w:name w:val="xl166"/>
    <w:basedOn w:val="Normalny"/>
    <w:rsid w:val="001538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1538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68">
    <w:name w:val="xl168"/>
    <w:basedOn w:val="Normalny"/>
    <w:rsid w:val="001538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9">
    <w:name w:val="xl169"/>
    <w:basedOn w:val="Normalny"/>
    <w:rsid w:val="001538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70">
    <w:name w:val="xl170"/>
    <w:basedOn w:val="Normalny"/>
    <w:rsid w:val="001538C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71">
    <w:name w:val="xl171"/>
    <w:basedOn w:val="Normalny"/>
    <w:rsid w:val="001538C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left="284" w:hanging="284"/>
      <w:jc w:val="both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172">
    <w:name w:val="xl172"/>
    <w:basedOn w:val="Normalny"/>
    <w:rsid w:val="001538C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1538CB"/>
  </w:style>
  <w:style w:type="numbering" w:customStyle="1" w:styleId="Bezlisty2">
    <w:name w:val="Bez listy2"/>
    <w:next w:val="Bezlisty"/>
    <w:uiPriority w:val="99"/>
    <w:semiHidden/>
    <w:unhideWhenUsed/>
    <w:rsid w:val="001538CB"/>
  </w:style>
  <w:style w:type="paragraph" w:customStyle="1" w:styleId="xl65">
    <w:name w:val="xl65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66">
    <w:name w:val="xl66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67">
    <w:name w:val="xl67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Times New Roman" w:hAnsi="Times New Roman"/>
      <w:color w:val="000000"/>
      <w:sz w:val="18"/>
      <w:szCs w:val="18"/>
      <w:lang w:eastAsia="pl-PL"/>
    </w:rPr>
  </w:style>
  <w:style w:type="paragraph" w:customStyle="1" w:styleId="xl68">
    <w:name w:val="xl68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Times New Roman" w:hAnsi="Times New Roman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Times New Roman" w:hAnsi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Times New Roman" w:hAnsi="Times New Roman"/>
      <w:color w:val="000000"/>
      <w:sz w:val="18"/>
      <w:szCs w:val="18"/>
      <w:lang w:eastAsia="pl-PL"/>
    </w:rPr>
  </w:style>
  <w:style w:type="paragraph" w:customStyle="1" w:styleId="xl71">
    <w:name w:val="xl71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Times New Roman" w:hAnsi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Times New Roman" w:hAnsi="Times New Roman"/>
      <w:color w:val="000000"/>
      <w:sz w:val="18"/>
      <w:szCs w:val="18"/>
      <w:lang w:eastAsia="pl-PL"/>
    </w:rPr>
  </w:style>
  <w:style w:type="paragraph" w:customStyle="1" w:styleId="xl73">
    <w:name w:val="xl73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Times New Roman" w:hAnsi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Times New Roman" w:hAnsi="Times New Roman"/>
      <w:color w:val="000000"/>
      <w:sz w:val="18"/>
      <w:szCs w:val="18"/>
      <w:lang w:eastAsia="pl-PL"/>
    </w:rPr>
  </w:style>
  <w:style w:type="paragraph" w:customStyle="1" w:styleId="xl75">
    <w:name w:val="xl75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Times New Roman" w:hAnsi="Times New Roman"/>
      <w:color w:val="000000"/>
      <w:sz w:val="18"/>
      <w:szCs w:val="18"/>
      <w:lang w:eastAsia="pl-PL"/>
    </w:rPr>
  </w:style>
  <w:style w:type="paragraph" w:customStyle="1" w:styleId="xl76">
    <w:name w:val="xl76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Times New Roman" w:hAnsi="Times New Roman"/>
      <w:color w:val="000000"/>
      <w:sz w:val="18"/>
      <w:szCs w:val="18"/>
      <w:lang w:eastAsia="pl-PL"/>
    </w:rPr>
  </w:style>
  <w:style w:type="paragraph" w:customStyle="1" w:styleId="xl77">
    <w:name w:val="xl77"/>
    <w:basedOn w:val="Normalny"/>
    <w:rsid w:val="001538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360" w:lineRule="auto"/>
      <w:ind w:left="284" w:hanging="284"/>
      <w:jc w:val="center"/>
      <w:textAlignment w:val="center"/>
    </w:pPr>
    <w:rPr>
      <w:rFonts w:ascii="Times New Roman" w:hAnsi="Times New Roman"/>
      <w:sz w:val="18"/>
      <w:szCs w:val="18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1538CB"/>
  </w:style>
  <w:style w:type="table" w:customStyle="1" w:styleId="Tabela-Siatka2">
    <w:name w:val="Tabela - Siatka2"/>
    <w:basedOn w:val="Standardowy"/>
    <w:next w:val="Tabela-Siatka"/>
    <w:uiPriority w:val="59"/>
    <w:rsid w:val="001538CB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1538CB"/>
  </w:style>
  <w:style w:type="numbering" w:customStyle="1" w:styleId="Bezlisty1111">
    <w:name w:val="Bez listy1111"/>
    <w:next w:val="Bezlisty"/>
    <w:uiPriority w:val="99"/>
    <w:semiHidden/>
    <w:unhideWhenUsed/>
    <w:rsid w:val="001538CB"/>
  </w:style>
  <w:style w:type="numbering" w:customStyle="1" w:styleId="Bezlisty21">
    <w:name w:val="Bez listy21"/>
    <w:next w:val="Bezlisty"/>
    <w:uiPriority w:val="99"/>
    <w:semiHidden/>
    <w:unhideWhenUsed/>
    <w:rsid w:val="001538CB"/>
  </w:style>
  <w:style w:type="table" w:customStyle="1" w:styleId="Tabela-Siatka3">
    <w:name w:val="Tabela - Siatka3"/>
    <w:basedOn w:val="Standardowy"/>
    <w:next w:val="Tabela-Siatka"/>
    <w:uiPriority w:val="59"/>
    <w:rsid w:val="001538CB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1538CB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1538CB"/>
  </w:style>
  <w:style w:type="numbering" w:customStyle="1" w:styleId="Bezlisty13">
    <w:name w:val="Bez listy13"/>
    <w:next w:val="Bezlisty"/>
    <w:uiPriority w:val="99"/>
    <w:semiHidden/>
    <w:unhideWhenUsed/>
    <w:rsid w:val="001538CB"/>
  </w:style>
  <w:style w:type="numbering" w:customStyle="1" w:styleId="Bezlisty22">
    <w:name w:val="Bez listy22"/>
    <w:next w:val="Bezlisty"/>
    <w:uiPriority w:val="99"/>
    <w:semiHidden/>
    <w:unhideWhenUsed/>
    <w:rsid w:val="001538CB"/>
  </w:style>
  <w:style w:type="numbering" w:customStyle="1" w:styleId="Bezlisty31">
    <w:name w:val="Bez listy31"/>
    <w:next w:val="Bezlisty"/>
    <w:uiPriority w:val="99"/>
    <w:semiHidden/>
    <w:unhideWhenUsed/>
    <w:rsid w:val="001538CB"/>
  </w:style>
  <w:style w:type="numbering" w:customStyle="1" w:styleId="Bezlisty41">
    <w:name w:val="Bez listy41"/>
    <w:next w:val="Bezlisty"/>
    <w:uiPriority w:val="99"/>
    <w:semiHidden/>
    <w:unhideWhenUsed/>
    <w:rsid w:val="001538CB"/>
  </w:style>
  <w:style w:type="table" w:customStyle="1" w:styleId="Tabela-Siatka12">
    <w:name w:val="Tabela - Siatka12"/>
    <w:basedOn w:val="Standardowy"/>
    <w:next w:val="Tabela-Siatka"/>
    <w:uiPriority w:val="59"/>
    <w:rsid w:val="001538CB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1538CB"/>
  </w:style>
  <w:style w:type="numbering" w:customStyle="1" w:styleId="Bezlisty11111">
    <w:name w:val="Bez listy11111"/>
    <w:next w:val="Bezlisty"/>
    <w:uiPriority w:val="99"/>
    <w:semiHidden/>
    <w:unhideWhenUsed/>
    <w:rsid w:val="001538CB"/>
  </w:style>
  <w:style w:type="numbering" w:customStyle="1" w:styleId="Bezlisty211">
    <w:name w:val="Bez listy211"/>
    <w:next w:val="Bezlisty"/>
    <w:uiPriority w:val="99"/>
    <w:semiHidden/>
    <w:unhideWhenUsed/>
    <w:rsid w:val="001538CB"/>
  </w:style>
  <w:style w:type="numbering" w:customStyle="1" w:styleId="Bezlisty311">
    <w:name w:val="Bez listy311"/>
    <w:next w:val="Bezlisty"/>
    <w:uiPriority w:val="99"/>
    <w:semiHidden/>
    <w:unhideWhenUsed/>
    <w:rsid w:val="001538CB"/>
  </w:style>
  <w:style w:type="numbering" w:customStyle="1" w:styleId="Bezlisty121">
    <w:name w:val="Bez listy121"/>
    <w:next w:val="Bezlisty"/>
    <w:uiPriority w:val="99"/>
    <w:semiHidden/>
    <w:unhideWhenUsed/>
    <w:rsid w:val="001538CB"/>
  </w:style>
  <w:style w:type="numbering" w:customStyle="1" w:styleId="Bezlisty111111">
    <w:name w:val="Bez listy111111"/>
    <w:next w:val="Bezlisty"/>
    <w:uiPriority w:val="99"/>
    <w:semiHidden/>
    <w:unhideWhenUsed/>
    <w:rsid w:val="001538CB"/>
  </w:style>
  <w:style w:type="numbering" w:customStyle="1" w:styleId="Bezlisty2111">
    <w:name w:val="Bez listy2111"/>
    <w:next w:val="Bezlisty"/>
    <w:uiPriority w:val="99"/>
    <w:semiHidden/>
    <w:unhideWhenUsed/>
    <w:rsid w:val="001538CB"/>
  </w:style>
  <w:style w:type="character" w:styleId="Wyrnieniedelikatne">
    <w:name w:val="Subtle Emphasis"/>
    <w:uiPriority w:val="19"/>
    <w:qFormat/>
    <w:rsid w:val="001538CB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B56BE-028F-4357-9F26-3AE73FF9C04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C7E8D82-C331-4D62-B92B-387C4025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37</Pages>
  <Words>3804</Words>
  <Characters>24344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WGPR WGPR</dc:creator>
  <dc:description>ZNAKI:19109</dc:description>
  <cp:lastModifiedBy>Witkowska Monika</cp:lastModifiedBy>
  <cp:revision>23</cp:revision>
  <cp:lastPrinted>2025-02-19T11:13:00Z</cp:lastPrinted>
  <dcterms:created xsi:type="dcterms:W3CDTF">2024-03-08T11:40:00Z</dcterms:created>
  <dcterms:modified xsi:type="dcterms:W3CDTF">2025-02-19T11:16:00Z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2021-01-22 16:16:16</vt:lpwstr>
  </property>
  <property fmtid="{D5CDD505-2E9C-101B-9397-08002B2CF9AE}" pid="3" name="wk_stat:znaki:liczba">
    <vt:lpwstr>19109</vt:lpwstr>
  </property>
  <property fmtid="{D5CDD505-2E9C-101B-9397-08002B2CF9AE}" pid="4" name="ZNAKI:">
    <vt:lpwstr>19109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  <property fmtid="{D5CDD505-2E9C-101B-9397-08002B2CF9AE}" pid="7" name="docIndexRef">
    <vt:lpwstr>53cfb892-ed27-458d-ab90-860e7b7e589e</vt:lpwstr>
  </property>
  <property fmtid="{D5CDD505-2E9C-101B-9397-08002B2CF9AE}" pid="8" name="bjSaver">
    <vt:lpwstr>T3J/8y44VCAB4+QsMI2WYiMJsGEv1rkt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DocumentSecurityLabel">
    <vt:lpwstr>[d7220eed-17a6-431d-810c-83a0ddfed893]</vt:lpwstr>
  </property>
  <property fmtid="{D5CDD505-2E9C-101B-9397-08002B2CF9AE}" pid="12" name="bjPortionMark">
    <vt:lpwstr>[JAW]</vt:lpwstr>
  </property>
  <property fmtid="{D5CDD505-2E9C-101B-9397-08002B2CF9AE}" pid="13" name="bjClsUserRVM">
    <vt:lpwstr>[]</vt:lpwstr>
  </property>
  <property fmtid="{D5CDD505-2E9C-101B-9397-08002B2CF9AE}" pid="14" name="s5636:Creator type=author">
    <vt:lpwstr>WGPR WGPR</vt:lpwstr>
  </property>
  <property fmtid="{D5CDD505-2E9C-101B-9397-08002B2CF9AE}" pid="15" name="s5636:Creator type=organization">
    <vt:lpwstr>MILNET-Z</vt:lpwstr>
  </property>
  <property fmtid="{D5CDD505-2E9C-101B-9397-08002B2CF9AE}" pid="16" name="s5636:Creator type=IP">
    <vt:lpwstr>10.110.31.78</vt:lpwstr>
  </property>
</Properties>
</file>