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8660" w14:textId="77777777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3B8EEE63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55C19D0" w14:textId="77777777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69573633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1C72342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FA087EC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2C8B46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6210C16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674B2E67" w14:textId="2EF656F5" w:rsidR="00312958" w:rsidRPr="00312958" w:rsidRDefault="00D102BF" w:rsidP="003129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C4ADF" w:rsidRPr="00C45835">
        <w:rPr>
          <w:rFonts w:ascii="Arial" w:hAnsi="Arial" w:cs="Arial"/>
          <w:bCs/>
          <w:sz w:val="20"/>
          <w:szCs w:val="20"/>
        </w:rPr>
        <w:t>„</w:t>
      </w:r>
      <w:r w:rsidR="00312958" w:rsidRPr="00312958">
        <w:rPr>
          <w:rFonts w:ascii="Arial" w:eastAsia="Times New Roman" w:hAnsi="Arial" w:cs="Arial"/>
          <w:bCs/>
          <w:sz w:val="20"/>
          <w:szCs w:val="20"/>
        </w:rPr>
        <w:t>„</w:t>
      </w:r>
      <w:bookmarkStart w:id="0" w:name="_Hlk125716278"/>
      <w:r w:rsidR="00312958" w:rsidRPr="00312958">
        <w:rPr>
          <w:rFonts w:ascii="Arial" w:eastAsia="Times New Roman" w:hAnsi="Arial" w:cs="Arial"/>
          <w:b/>
          <w:bCs/>
          <w:sz w:val="20"/>
          <w:szCs w:val="20"/>
        </w:rPr>
        <w:t>Zaprojektowanie, wykonanie, oznakowanie, opakowanie  i dostawa materiałów promocyjnych z nadrukiem do siedziby Zamawiającego</w:t>
      </w:r>
      <w:bookmarkEnd w:id="0"/>
      <w:r w:rsidR="00312958" w:rsidRPr="00312958">
        <w:rPr>
          <w:rFonts w:ascii="Arial" w:eastAsia="Times New Roman" w:hAnsi="Arial" w:cs="Arial"/>
          <w:bCs/>
          <w:sz w:val="20"/>
          <w:szCs w:val="20"/>
        </w:rPr>
        <w:t>”</w:t>
      </w:r>
    </w:p>
    <w:p w14:paraId="6CD9AF63" w14:textId="4A400C4B" w:rsidR="00B84B1E" w:rsidRPr="007C4ADF" w:rsidRDefault="00B84B1E" w:rsidP="000C01E8">
      <w:pPr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762A4B7E" w14:textId="77777777" w:rsidR="00D102BF" w:rsidRPr="00D73AB0" w:rsidRDefault="00D73AB0" w:rsidP="000C01E8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4F9F1B95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25F1F1E1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DD91AE8" w14:textId="7777777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CEA0BC7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59D28E6F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DAF1A8D" w14:textId="77777777" w:rsidR="00933CF6" w:rsidRPr="002A195D" w:rsidRDefault="00933CF6" w:rsidP="00933CF6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419A9872" w14:textId="77777777" w:rsidR="00933CF6" w:rsidRDefault="00933CF6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2D725C1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2D03CDE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39BC1619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FA883E3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7ED88E4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54D637F1" w14:textId="77777777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392CFAC8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0D9DA985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747D0524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7B3B2E43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86AA7AB" w14:textId="77777777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5C1E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475D5BA4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6C4A" w14:textId="77777777" w:rsidR="00A76808" w:rsidRDefault="002E5BC4">
    <w:pPr>
      <w:pStyle w:val="Stopka"/>
      <w:jc w:val="right"/>
    </w:pPr>
    <w:r>
      <w:fldChar w:fldCharType="begin"/>
    </w:r>
    <w:r w:rsidR="00F645DF">
      <w:instrText xml:space="preserve"> PAGE   \* MERGEFORMAT </w:instrText>
    </w:r>
    <w:r>
      <w:fldChar w:fldCharType="separate"/>
    </w:r>
    <w:r w:rsidR="00BB699C">
      <w:rPr>
        <w:noProof/>
      </w:rPr>
      <w:t>1</w:t>
    </w:r>
    <w:r>
      <w:rPr>
        <w:noProof/>
      </w:rPr>
      <w:fldChar w:fldCharType="end"/>
    </w:r>
  </w:p>
  <w:p w14:paraId="489533B1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112E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48EFCE3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1038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430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4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92"/>
    <w:rsid w:val="00005426"/>
    <w:rsid w:val="000604AD"/>
    <w:rsid w:val="000A13D5"/>
    <w:rsid w:val="000B0B73"/>
    <w:rsid w:val="000C01E8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2E5BC4"/>
    <w:rsid w:val="00305889"/>
    <w:rsid w:val="003064A7"/>
    <w:rsid w:val="00312958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81703"/>
    <w:rsid w:val="006926F3"/>
    <w:rsid w:val="006B2424"/>
    <w:rsid w:val="006D499F"/>
    <w:rsid w:val="006E2308"/>
    <w:rsid w:val="006E75F0"/>
    <w:rsid w:val="00703162"/>
    <w:rsid w:val="00706195"/>
    <w:rsid w:val="0071031A"/>
    <w:rsid w:val="00770A2C"/>
    <w:rsid w:val="007B3665"/>
    <w:rsid w:val="007C4ADF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F110A"/>
    <w:rsid w:val="00B06F3D"/>
    <w:rsid w:val="00B22494"/>
    <w:rsid w:val="00B84B1E"/>
    <w:rsid w:val="00BA50D1"/>
    <w:rsid w:val="00BA6267"/>
    <w:rsid w:val="00BB699C"/>
    <w:rsid w:val="00C77763"/>
    <w:rsid w:val="00CC64EC"/>
    <w:rsid w:val="00CF430F"/>
    <w:rsid w:val="00D102BF"/>
    <w:rsid w:val="00D3480E"/>
    <w:rsid w:val="00D73AB0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A7E21"/>
  <w15:docId w15:val="{E2B717E0-461F-4113-988B-F96014F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Beata Jaworska</cp:lastModifiedBy>
  <cp:revision>8</cp:revision>
  <cp:lastPrinted>2022-03-09T11:45:00Z</cp:lastPrinted>
  <dcterms:created xsi:type="dcterms:W3CDTF">2022-07-26T11:30:00Z</dcterms:created>
  <dcterms:modified xsi:type="dcterms:W3CDTF">2023-01-31T11:47:00Z</dcterms:modified>
</cp:coreProperties>
</file>