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28" w:rsidRPr="00D55FCF" w:rsidRDefault="004C785A" w:rsidP="00FB6F28">
      <w:pPr>
        <w:jc w:val="right"/>
      </w:pPr>
      <w:r w:rsidRPr="00D55FCF">
        <w:t>Dobromierz, dnia  …</w:t>
      </w:r>
      <w:r w:rsidR="000A3A0D" w:rsidRPr="00D55FCF">
        <w:t xml:space="preserve"> </w:t>
      </w:r>
      <w:r w:rsidR="00B17351">
        <w:t>maja</w:t>
      </w:r>
      <w:r w:rsidR="000A3A0D" w:rsidRPr="00D55FCF">
        <w:t xml:space="preserve"> 20</w:t>
      </w:r>
      <w:r w:rsidR="00B17351">
        <w:t>22</w:t>
      </w:r>
      <w:r w:rsidR="00FB6F28" w:rsidRPr="00D55FCF">
        <w:t xml:space="preserve"> r.</w:t>
      </w:r>
    </w:p>
    <w:p w:rsidR="00FB6F28" w:rsidRPr="00D55FCF" w:rsidRDefault="0023798A" w:rsidP="00FB6F28">
      <w:proofErr w:type="spellStart"/>
      <w:r w:rsidRPr="00D55FCF">
        <w:t>RBiR</w:t>
      </w:r>
      <w:proofErr w:type="spellEnd"/>
      <w:r w:rsidRPr="00D55FCF">
        <w:t xml:space="preserve"> 271.</w:t>
      </w:r>
      <w:r w:rsidR="00B17351">
        <w:t>8</w:t>
      </w:r>
      <w:r w:rsidR="000A3A0D" w:rsidRPr="00D55FCF">
        <w:t>.20</w:t>
      </w:r>
      <w:r w:rsidR="00B17351">
        <w:t>22</w:t>
      </w:r>
    </w:p>
    <w:p w:rsidR="00FB6F28" w:rsidRPr="00D55FCF" w:rsidRDefault="00FB6F28" w:rsidP="00FB6F28">
      <w:pPr>
        <w:ind w:left="4956" w:firstLine="708"/>
        <w:rPr>
          <w:b/>
        </w:rPr>
      </w:pPr>
    </w:p>
    <w:p w:rsidR="00FB6F28" w:rsidRDefault="00FB6F28" w:rsidP="00FB6F28">
      <w:pPr>
        <w:jc w:val="center"/>
        <w:rPr>
          <w:b/>
        </w:rPr>
      </w:pPr>
      <w:r w:rsidRPr="00D55FCF">
        <w:rPr>
          <w:b/>
        </w:rPr>
        <w:t>ZAPYTANIE OFERTOWE</w:t>
      </w:r>
    </w:p>
    <w:p w:rsidR="00535DC3" w:rsidRPr="00D55FCF" w:rsidRDefault="00535DC3" w:rsidP="00FB6F28">
      <w:pPr>
        <w:jc w:val="center"/>
        <w:rPr>
          <w:b/>
        </w:rPr>
      </w:pPr>
    </w:p>
    <w:p w:rsidR="00FB6F28" w:rsidRPr="00D55FCF" w:rsidRDefault="00FB6F28" w:rsidP="00FB6F28">
      <w:pPr>
        <w:rPr>
          <w:b/>
        </w:rPr>
      </w:pPr>
      <w:r w:rsidRPr="00D55FCF">
        <w:rPr>
          <w:b/>
        </w:rPr>
        <w:t>Zamawiający:</w:t>
      </w:r>
    </w:p>
    <w:p w:rsidR="00FB6F28" w:rsidRPr="00D55FCF" w:rsidRDefault="00FB6F28" w:rsidP="00A838BF">
      <w:pPr>
        <w:jc w:val="both"/>
      </w:pPr>
      <w:r w:rsidRPr="00D55FCF">
        <w:t>Gmina Dobromierz</w:t>
      </w:r>
      <w:r w:rsidR="00B80F1B" w:rsidRPr="00D55FCF">
        <w:t xml:space="preserve">, </w:t>
      </w:r>
      <w:r w:rsidRPr="00D55FCF">
        <w:t>Plac Wolności 24</w:t>
      </w:r>
      <w:r w:rsidR="00B80F1B" w:rsidRPr="00D55FCF">
        <w:t xml:space="preserve">, </w:t>
      </w:r>
      <w:r w:rsidRPr="00D55FCF">
        <w:t>58-170 Dobromierz</w:t>
      </w:r>
      <w:r w:rsidR="00B80F1B" w:rsidRPr="00D55FCF">
        <w:t xml:space="preserve">, </w:t>
      </w:r>
      <w:r w:rsidRPr="00D55FCF">
        <w:t>NIP 884-23-65-479, Regon 890718343</w:t>
      </w:r>
      <w:r w:rsidR="00B80F1B" w:rsidRPr="00D55FCF">
        <w:t xml:space="preserve">, </w:t>
      </w:r>
      <w:r w:rsidR="001B667A" w:rsidRPr="00D55FCF">
        <w:t>tel. 74/858</w:t>
      </w:r>
      <w:r w:rsidRPr="00D55FCF">
        <w:t xml:space="preserve">6217, </w:t>
      </w:r>
      <w:proofErr w:type="spellStart"/>
      <w:r w:rsidRPr="00D55FCF">
        <w:t>fax</w:t>
      </w:r>
      <w:proofErr w:type="spellEnd"/>
      <w:r w:rsidRPr="00D55FCF">
        <w:t xml:space="preserve"> 74/8586460</w:t>
      </w:r>
      <w:r w:rsidR="00560126" w:rsidRPr="00D55FCF">
        <w:t>, e-mail: ug@dobromierz.pl</w:t>
      </w:r>
    </w:p>
    <w:p w:rsidR="00FB6F28" w:rsidRPr="00D55FCF" w:rsidRDefault="00FB6F28" w:rsidP="00FB6F28"/>
    <w:p w:rsidR="00DE17FB" w:rsidRPr="000A1EAA" w:rsidRDefault="00DE17FB" w:rsidP="00DE17FB">
      <w:pPr>
        <w:jc w:val="both"/>
        <w:rPr>
          <w:rFonts w:eastAsia="Calibri"/>
          <w:b/>
          <w:iCs/>
        </w:rPr>
      </w:pPr>
      <w:r>
        <w:t>Z</w:t>
      </w:r>
      <w:r w:rsidRPr="00FB6F28">
        <w:t>wracamy się z prośbą o przedstawienie</w:t>
      </w:r>
      <w:r>
        <w:t xml:space="preserve"> </w:t>
      </w:r>
      <w:r w:rsidRPr="00FB6F28">
        <w:t>oferty na</w:t>
      </w:r>
      <w:r>
        <w:t xml:space="preserve"> </w:t>
      </w:r>
      <w:r w:rsidR="006B2C8C" w:rsidRPr="006B2C8C">
        <w:rPr>
          <w:rFonts w:eastAsia="Calibri"/>
          <w:b/>
          <w:iCs/>
        </w:rPr>
        <w:t xml:space="preserve">czyszczenie </w:t>
      </w:r>
      <w:r w:rsidR="009B2DAB">
        <w:rPr>
          <w:rFonts w:eastAsia="Calibri"/>
          <w:b/>
          <w:iCs/>
        </w:rPr>
        <w:t>rowu</w:t>
      </w:r>
      <w:r w:rsidR="00B85628">
        <w:rPr>
          <w:rFonts w:eastAsia="Calibri"/>
          <w:b/>
          <w:iCs/>
        </w:rPr>
        <w:t xml:space="preserve"> melioracyjnego działka nr 674</w:t>
      </w:r>
      <w:r w:rsidR="009B2DAB">
        <w:rPr>
          <w:rFonts w:eastAsia="Calibri"/>
          <w:b/>
          <w:iCs/>
        </w:rPr>
        <w:t xml:space="preserve"> obręb </w:t>
      </w:r>
      <w:r w:rsidR="00B85628">
        <w:rPr>
          <w:rFonts w:eastAsia="Calibri"/>
          <w:b/>
          <w:iCs/>
        </w:rPr>
        <w:t>Roztoka</w:t>
      </w:r>
      <w:r w:rsidR="009B2DAB">
        <w:rPr>
          <w:rFonts w:eastAsia="Calibri"/>
          <w:b/>
          <w:iCs/>
        </w:rPr>
        <w:t>, gmina Dobromierz</w:t>
      </w:r>
      <w:r w:rsidR="001B667A" w:rsidRPr="009F5C1B">
        <w:rPr>
          <w:rFonts w:eastAsia="Calibri"/>
          <w:color w:val="00000A"/>
        </w:rPr>
        <w:t>.</w:t>
      </w:r>
      <w:r w:rsidRPr="00DE17FB">
        <w:t xml:space="preserve"> </w:t>
      </w:r>
      <w:r w:rsidRPr="000A1EAA">
        <w:t>W</w:t>
      </w:r>
      <w:r w:rsidRPr="000A1EAA">
        <w:rPr>
          <w:rFonts w:eastAsia="TimesNewRomanPSMT" w:cs="TimesNewRomanPSMT"/>
          <w:color w:val="000000"/>
        </w:rPr>
        <w:t>a</w:t>
      </w:r>
      <w:r>
        <w:rPr>
          <w:rFonts w:eastAsia="TimesNewRomanPSMT" w:cs="TimesNewRomanPSMT"/>
          <w:color w:val="000000"/>
        </w:rPr>
        <w:t>rtość zamówienia</w:t>
      </w:r>
      <w:r>
        <w:rPr>
          <w:rFonts w:cs="Arial"/>
          <w:color w:val="000000"/>
        </w:rPr>
        <w:t xml:space="preserve"> </w:t>
      </w:r>
      <w:r>
        <w:rPr>
          <w:color w:val="000000"/>
          <w:sz w:val="23"/>
          <w:szCs w:val="23"/>
        </w:rPr>
        <w:t>jest poniżej kwot określonych w art.</w:t>
      </w:r>
      <w:r>
        <w:rPr>
          <w:b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2 ust. 1</w:t>
      </w:r>
      <w:r>
        <w:rPr>
          <w:b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pkt. 1 ustawy z dnia  11 września 2019 r. Prawo zamówień publicznych (</w:t>
      </w:r>
      <w:proofErr w:type="spellStart"/>
      <w:r>
        <w:rPr>
          <w:color w:val="000000"/>
          <w:sz w:val="23"/>
          <w:szCs w:val="23"/>
        </w:rPr>
        <w:t>Dz.U</w:t>
      </w:r>
      <w:proofErr w:type="spellEnd"/>
      <w:r>
        <w:rPr>
          <w:color w:val="000000"/>
          <w:sz w:val="23"/>
          <w:szCs w:val="23"/>
        </w:rPr>
        <w:t>. z 2021 r. poz. 1129</w:t>
      </w:r>
      <w:r w:rsidR="00B85628">
        <w:rPr>
          <w:color w:val="000000"/>
          <w:sz w:val="23"/>
          <w:szCs w:val="23"/>
        </w:rPr>
        <w:t xml:space="preserve"> z </w:t>
      </w:r>
      <w:proofErr w:type="spellStart"/>
      <w:r w:rsidR="00B85628">
        <w:rPr>
          <w:color w:val="000000"/>
          <w:sz w:val="23"/>
          <w:szCs w:val="23"/>
        </w:rPr>
        <w:t>późn</w:t>
      </w:r>
      <w:proofErr w:type="spellEnd"/>
      <w:r w:rsidR="00B85628">
        <w:rPr>
          <w:color w:val="000000"/>
          <w:sz w:val="23"/>
          <w:szCs w:val="23"/>
        </w:rPr>
        <w:t>. zm.</w:t>
      </w:r>
      <w:r>
        <w:rPr>
          <w:color w:val="000000"/>
          <w:sz w:val="23"/>
          <w:szCs w:val="23"/>
        </w:rPr>
        <w:t xml:space="preserve">). </w:t>
      </w:r>
    </w:p>
    <w:p w:rsidR="00DE17FB" w:rsidRDefault="00DE17FB" w:rsidP="00DE17FB">
      <w:pPr>
        <w:jc w:val="both"/>
      </w:pPr>
    </w:p>
    <w:p w:rsidR="00FB6F28" w:rsidRPr="00D55FCF" w:rsidRDefault="00FB6F28" w:rsidP="00FF07B3">
      <w:pPr>
        <w:jc w:val="both"/>
        <w:rPr>
          <w:b/>
        </w:rPr>
      </w:pPr>
      <w:r w:rsidRPr="00D55FCF">
        <w:rPr>
          <w:b/>
        </w:rPr>
        <w:t>1.O</w:t>
      </w:r>
      <w:r w:rsidR="008130F1" w:rsidRPr="00D55FCF">
        <w:rPr>
          <w:b/>
        </w:rPr>
        <w:t>kreślenie przedmiotu zamówienia</w:t>
      </w:r>
    </w:p>
    <w:p w:rsidR="002F361E" w:rsidRDefault="00B27835" w:rsidP="00E06B7E">
      <w:pPr>
        <w:pStyle w:val="Nagwek1"/>
        <w:numPr>
          <w:ilvl w:val="0"/>
          <w:numId w:val="0"/>
        </w:numPr>
        <w:jc w:val="both"/>
      </w:pPr>
      <w:r w:rsidRPr="003A1324">
        <w:t xml:space="preserve">Przedmiotem zamówienia </w:t>
      </w:r>
      <w:r w:rsidR="00555363" w:rsidRPr="003A1324">
        <w:t xml:space="preserve">jest </w:t>
      </w:r>
      <w:r w:rsidR="009E0686">
        <w:t xml:space="preserve">konserwacja urządzeń melioracji wodnych szczegółowych w obrębie </w:t>
      </w:r>
      <w:r w:rsidR="006B2C8C">
        <w:t xml:space="preserve">dz. nr </w:t>
      </w:r>
      <w:r w:rsidR="00B85628">
        <w:t>674</w:t>
      </w:r>
      <w:r w:rsidR="006B2C8C">
        <w:t xml:space="preserve"> </w:t>
      </w:r>
      <w:r w:rsidR="009E0686">
        <w:t xml:space="preserve">w miejscowości </w:t>
      </w:r>
      <w:r w:rsidR="00B85628">
        <w:t>Roztoka</w:t>
      </w:r>
      <w:r w:rsidR="006B2C8C">
        <w:t>, gmina Dobromierz.</w:t>
      </w:r>
      <w:r w:rsidR="009E0686">
        <w:t xml:space="preserve"> Długość rowu prze</w:t>
      </w:r>
      <w:r w:rsidR="00E27033">
        <w:t xml:space="preserve">znaczona do konserwacji wynosi </w:t>
      </w:r>
      <w:r w:rsidR="00B85628">
        <w:t>2220</w:t>
      </w:r>
      <w:r w:rsidR="00E27033">
        <w:t xml:space="preserve"> </w:t>
      </w:r>
      <w:r w:rsidR="009E0686">
        <w:t xml:space="preserve"> </w:t>
      </w:r>
      <w:proofErr w:type="spellStart"/>
      <w:r w:rsidR="009E0686">
        <w:t>mb</w:t>
      </w:r>
      <w:proofErr w:type="spellEnd"/>
      <w:r w:rsidR="009E0686">
        <w:t>.</w:t>
      </w:r>
    </w:p>
    <w:p w:rsidR="00E27033" w:rsidRDefault="00E27033" w:rsidP="00E27033">
      <w:pPr>
        <w:pStyle w:val="Tekstpodstawowy"/>
      </w:pPr>
      <w:r>
        <w:t>Zakres prac obejmuje:</w:t>
      </w:r>
    </w:p>
    <w:p w:rsidR="00E27033" w:rsidRDefault="00E27033" w:rsidP="00E27033">
      <w:pPr>
        <w:pStyle w:val="Tekstpodstawowy"/>
        <w:numPr>
          <w:ilvl w:val="0"/>
          <w:numId w:val="20"/>
        </w:numPr>
      </w:pPr>
      <w:r>
        <w:t>Oczyszczanie dna rowu z namułu,</w:t>
      </w:r>
    </w:p>
    <w:p w:rsidR="00E27033" w:rsidRDefault="00E27033" w:rsidP="00E27033">
      <w:pPr>
        <w:pStyle w:val="Tekstpodstawowy"/>
        <w:numPr>
          <w:ilvl w:val="0"/>
          <w:numId w:val="20"/>
        </w:numPr>
      </w:pPr>
      <w:r>
        <w:t>Oczyszczanie z namułu przepustów rurowych,</w:t>
      </w:r>
    </w:p>
    <w:p w:rsidR="00E27033" w:rsidRDefault="00E27033" w:rsidP="00E27033">
      <w:pPr>
        <w:pStyle w:val="Tekstpodstawowy"/>
        <w:numPr>
          <w:ilvl w:val="0"/>
          <w:numId w:val="20"/>
        </w:numPr>
      </w:pPr>
      <w:r>
        <w:t>Wykaszanie porostów i trawy z obu skarp rowu wraz z natychmiastowym załadowaniem i wywozem</w:t>
      </w:r>
      <w:r w:rsidR="00F8283D">
        <w:t xml:space="preserve"> w miejsce wskazane przez Zamawiającego</w:t>
      </w:r>
      <w:r>
        <w:t>,</w:t>
      </w:r>
    </w:p>
    <w:p w:rsidR="00E27033" w:rsidRDefault="00E27033" w:rsidP="00E27033">
      <w:pPr>
        <w:pStyle w:val="Tekstpodstawowy"/>
        <w:numPr>
          <w:ilvl w:val="0"/>
          <w:numId w:val="20"/>
        </w:numPr>
      </w:pPr>
      <w:r>
        <w:t>Wycinanie krzaków na skarpach rowu wraz z załadunkiem i wywozem</w:t>
      </w:r>
      <w:r w:rsidR="00F8283D" w:rsidRPr="00F8283D">
        <w:t xml:space="preserve"> </w:t>
      </w:r>
      <w:r w:rsidR="00F8283D">
        <w:t>w miejsce wskazane przez Zamawiającego</w:t>
      </w:r>
      <w:r>
        <w:t>,</w:t>
      </w:r>
    </w:p>
    <w:p w:rsidR="00E27033" w:rsidRDefault="00E27033" w:rsidP="00E27033">
      <w:pPr>
        <w:pStyle w:val="Tekstpodstawowy"/>
        <w:numPr>
          <w:ilvl w:val="0"/>
          <w:numId w:val="20"/>
        </w:numPr>
      </w:pPr>
      <w:r>
        <w:t>Udrożnianie i naprawa przepustów</w:t>
      </w:r>
    </w:p>
    <w:p w:rsidR="00F8283D" w:rsidRDefault="00E27033" w:rsidP="00F8283D">
      <w:pPr>
        <w:pStyle w:val="Tekstpodstawowy"/>
        <w:numPr>
          <w:ilvl w:val="0"/>
          <w:numId w:val="20"/>
        </w:numPr>
      </w:pPr>
      <w:r>
        <w:t xml:space="preserve">Naprawa osuwisk w skarpach </w:t>
      </w:r>
    </w:p>
    <w:p w:rsidR="00705FC3" w:rsidRPr="006B2C8C" w:rsidRDefault="005E5863" w:rsidP="00E06B7E">
      <w:pPr>
        <w:pStyle w:val="Tekstpodstawowy"/>
        <w:jc w:val="both"/>
      </w:pPr>
      <w:r>
        <w:t xml:space="preserve">Zamówienie </w:t>
      </w:r>
      <w:r w:rsidR="009E0686">
        <w:t>dofinansowane jest w formie dotacji celowej z budżetu Województwa Dolnośląskiego.</w:t>
      </w:r>
    </w:p>
    <w:p w:rsidR="00E773F7" w:rsidRPr="00D55FCF" w:rsidRDefault="00E773F7" w:rsidP="001B667A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5E5863" w:rsidRPr="000630C4" w:rsidRDefault="004B584C" w:rsidP="005E5863">
      <w:pPr>
        <w:jc w:val="both"/>
        <w:rPr>
          <w:b/>
          <w:sz w:val="23"/>
          <w:szCs w:val="23"/>
        </w:rPr>
      </w:pPr>
      <w:r w:rsidRPr="00D55FCF">
        <w:rPr>
          <w:b/>
          <w:bCs/>
        </w:rPr>
        <w:t xml:space="preserve">2. </w:t>
      </w:r>
      <w:r w:rsidR="005E5863" w:rsidRPr="000630C4">
        <w:rPr>
          <w:b/>
          <w:sz w:val="23"/>
          <w:szCs w:val="23"/>
        </w:rPr>
        <w:t>Termin wykonania zamówienia</w:t>
      </w:r>
    </w:p>
    <w:p w:rsidR="005E5863" w:rsidRPr="000630C4" w:rsidRDefault="005E5863" w:rsidP="005E5863">
      <w:pPr>
        <w:jc w:val="both"/>
        <w:rPr>
          <w:sz w:val="23"/>
          <w:szCs w:val="23"/>
        </w:rPr>
      </w:pPr>
      <w:r w:rsidRPr="000630C4">
        <w:rPr>
          <w:sz w:val="23"/>
          <w:szCs w:val="23"/>
        </w:rPr>
        <w:t xml:space="preserve">Wymagany termin realizacji zamówienia: </w:t>
      </w:r>
      <w:r w:rsidR="00B85628">
        <w:rPr>
          <w:sz w:val="23"/>
          <w:szCs w:val="23"/>
        </w:rPr>
        <w:t>9 września 2022</w:t>
      </w:r>
      <w:r w:rsidRPr="000630C4">
        <w:rPr>
          <w:sz w:val="23"/>
          <w:szCs w:val="23"/>
        </w:rPr>
        <w:t xml:space="preserve"> r.</w:t>
      </w:r>
    </w:p>
    <w:p w:rsidR="00F32F50" w:rsidRPr="00D55FCF" w:rsidRDefault="00F32F50" w:rsidP="005E5863">
      <w:pPr>
        <w:pStyle w:val="NormalnyWeb"/>
        <w:spacing w:before="0" w:beforeAutospacing="0" w:after="0" w:afterAutospacing="0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</w:p>
    <w:p w:rsidR="00FB6F28" w:rsidRPr="00D55FCF" w:rsidRDefault="004B584C" w:rsidP="00FF07B3">
      <w:pPr>
        <w:jc w:val="both"/>
        <w:rPr>
          <w:b/>
        </w:rPr>
      </w:pPr>
      <w:r w:rsidRPr="00D55FCF">
        <w:rPr>
          <w:b/>
        </w:rPr>
        <w:t>3</w:t>
      </w:r>
      <w:r w:rsidR="00FB6F28" w:rsidRPr="00D55FCF">
        <w:rPr>
          <w:b/>
        </w:rPr>
        <w:t>. Warunki płatności</w:t>
      </w:r>
    </w:p>
    <w:p w:rsidR="00FB6F28" w:rsidRPr="009F5C1B" w:rsidRDefault="009F5C1B" w:rsidP="00FF07B3">
      <w:pPr>
        <w:jc w:val="both"/>
      </w:pPr>
      <w:r w:rsidRPr="009F5C1B">
        <w:t>Rozliczanie pomiędzy Stronami za wykonanie usługi nastąpi</w:t>
      </w:r>
      <w:r w:rsidR="005E5863">
        <w:t xml:space="preserve"> </w:t>
      </w:r>
      <w:r w:rsidR="00A73078">
        <w:t>po odbiorze przez Zamawiającego wykonanych prac</w:t>
      </w:r>
      <w:r>
        <w:t xml:space="preserve">, w </w:t>
      </w:r>
      <w:r w:rsidR="0000058A" w:rsidRPr="009F5C1B">
        <w:t xml:space="preserve">terminie do </w:t>
      </w:r>
      <w:r w:rsidR="005E5863">
        <w:t>14</w:t>
      </w:r>
      <w:r w:rsidR="00FB6F28" w:rsidRPr="009F5C1B">
        <w:t xml:space="preserve"> </w:t>
      </w:r>
      <w:r w:rsidR="00473C19" w:rsidRPr="009F5C1B">
        <w:t>dni od dnia</w:t>
      </w:r>
      <w:r w:rsidR="00FB6F28" w:rsidRPr="009F5C1B">
        <w:t xml:space="preserve"> otrzymania</w:t>
      </w:r>
      <w:r w:rsidR="00473C19" w:rsidRPr="009F5C1B">
        <w:t xml:space="preserve"> przez Zamawiającego faktury VAT.</w:t>
      </w:r>
    </w:p>
    <w:p w:rsidR="00FB6F28" w:rsidRPr="00D55FCF" w:rsidRDefault="00FB6F28" w:rsidP="00FF07B3">
      <w:pPr>
        <w:jc w:val="both"/>
      </w:pPr>
    </w:p>
    <w:p w:rsidR="00FB6F28" w:rsidRPr="00D55FCF" w:rsidRDefault="004B584C" w:rsidP="00FF07B3">
      <w:pPr>
        <w:jc w:val="both"/>
        <w:rPr>
          <w:b/>
        </w:rPr>
      </w:pPr>
      <w:r w:rsidRPr="00D55FCF">
        <w:rPr>
          <w:b/>
        </w:rPr>
        <w:t>4</w:t>
      </w:r>
      <w:r w:rsidR="00FB6F28" w:rsidRPr="00D55FCF">
        <w:rPr>
          <w:b/>
        </w:rPr>
        <w:t>. Miejsce i termin składania ofert:</w:t>
      </w:r>
    </w:p>
    <w:p w:rsidR="00FB6F28" w:rsidRDefault="009A5A45" w:rsidP="00DE17FB">
      <w:pPr>
        <w:jc w:val="both"/>
      </w:pPr>
      <w:r w:rsidRPr="00D55FCF">
        <w:t xml:space="preserve">Oferty należy złożyć do </w:t>
      </w:r>
      <w:r w:rsidR="00E717D9" w:rsidRPr="00D55FCF">
        <w:t xml:space="preserve">dnia </w:t>
      </w:r>
      <w:r w:rsidR="00B85628">
        <w:t>9 czerwca</w:t>
      </w:r>
      <w:r w:rsidR="00E717D9" w:rsidRPr="00D55FCF">
        <w:t xml:space="preserve"> </w:t>
      </w:r>
      <w:r w:rsidR="00B85628">
        <w:t>2022</w:t>
      </w:r>
      <w:r w:rsidR="009F5C1B">
        <w:t xml:space="preserve"> r. godz. 12</w:t>
      </w:r>
      <w:r w:rsidR="00FB6F28" w:rsidRPr="00D55FCF">
        <w:t>:00</w:t>
      </w:r>
      <w:r w:rsidR="00074B61" w:rsidRPr="00D55FCF">
        <w:t xml:space="preserve"> </w:t>
      </w:r>
      <w:r w:rsidR="00DE17FB" w:rsidRPr="00F122C4">
        <w:rPr>
          <w:sz w:val="23"/>
          <w:szCs w:val="23"/>
        </w:rPr>
        <w:t>z</w:t>
      </w:r>
      <w:r w:rsidR="00DE17FB">
        <w:rPr>
          <w:sz w:val="23"/>
          <w:szCs w:val="23"/>
        </w:rPr>
        <w:t xml:space="preserve"> </w:t>
      </w:r>
      <w:r w:rsidR="00DE17FB" w:rsidRPr="00F122C4">
        <w:rPr>
          <w:sz w:val="23"/>
          <w:szCs w:val="23"/>
        </w:rPr>
        <w:t xml:space="preserve">wykorzystaniem platformy zakupowej - dostępnej pod adresem internetowym:   </w:t>
      </w:r>
      <w:hyperlink r:id="rId7" w:history="1">
        <w:r w:rsidR="00DE17FB" w:rsidRPr="00F122C4">
          <w:rPr>
            <w:rStyle w:val="Hipercze"/>
            <w:sz w:val="23"/>
            <w:szCs w:val="23"/>
          </w:rPr>
          <w:t>https://platformazakupowa.pl/pn/dobromierz</w:t>
        </w:r>
      </w:hyperlink>
    </w:p>
    <w:p w:rsidR="00DE17FB" w:rsidRPr="00D55FCF" w:rsidRDefault="00DE17FB" w:rsidP="00DE17FB">
      <w:pPr>
        <w:jc w:val="both"/>
      </w:pPr>
    </w:p>
    <w:p w:rsidR="00FB6F28" w:rsidRPr="00D55FCF" w:rsidRDefault="004B584C" w:rsidP="00FF07B3">
      <w:pPr>
        <w:jc w:val="both"/>
        <w:rPr>
          <w:b/>
        </w:rPr>
      </w:pPr>
      <w:r w:rsidRPr="00D55FCF">
        <w:rPr>
          <w:b/>
        </w:rPr>
        <w:t>5</w:t>
      </w:r>
      <w:r w:rsidR="00FB6F28" w:rsidRPr="00D55FCF">
        <w:rPr>
          <w:b/>
        </w:rPr>
        <w:t>. Sposób uzyskania informacji dotyczących przedmiotu zamówienia:</w:t>
      </w:r>
    </w:p>
    <w:p w:rsidR="0063525E" w:rsidRPr="00D55FCF" w:rsidRDefault="00FB6F28" w:rsidP="00FF07B3">
      <w:pPr>
        <w:jc w:val="both"/>
      </w:pPr>
      <w:r w:rsidRPr="00D55FCF">
        <w:t>Szczegółowe informacje dotyczące przedmiotu zamówienia można uzyskać pod numerem</w:t>
      </w:r>
      <w:r w:rsidR="00FF07B3" w:rsidRPr="00D55FCF">
        <w:t xml:space="preserve"> </w:t>
      </w:r>
      <w:r w:rsidR="00E27033">
        <w:t>tel. 74 85 86 217 w. 17</w:t>
      </w:r>
      <w:r w:rsidR="009A5A45" w:rsidRPr="00D55FCF">
        <w:t>,</w:t>
      </w:r>
      <w:r w:rsidR="00DC4AA1" w:rsidRPr="00D55FCF">
        <w:t xml:space="preserve"> osobą</w:t>
      </w:r>
      <w:r w:rsidRPr="00D55FCF">
        <w:t xml:space="preserve"> uprawnion</w:t>
      </w:r>
      <w:r w:rsidR="00DC4AA1" w:rsidRPr="00D55FCF">
        <w:t>ą</w:t>
      </w:r>
      <w:r w:rsidRPr="00D55FCF">
        <w:t xml:space="preserve"> do kontaktu z wykonawcami </w:t>
      </w:r>
      <w:r w:rsidR="009F6D60" w:rsidRPr="00D55FCF">
        <w:t xml:space="preserve">jest </w:t>
      </w:r>
      <w:r w:rsidR="00535DC3">
        <w:t xml:space="preserve">Dorota </w:t>
      </w:r>
      <w:proofErr w:type="spellStart"/>
      <w:r w:rsidR="00535DC3">
        <w:t>Bierowiec</w:t>
      </w:r>
      <w:proofErr w:type="spellEnd"/>
      <w:r w:rsidR="005E5863">
        <w:t xml:space="preserve"> – </w:t>
      </w:r>
      <w:r w:rsidR="00535DC3">
        <w:t>referent ds. gospodarki mieszkaniowej i rolnictwa</w:t>
      </w:r>
      <w:r w:rsidR="005E5863">
        <w:t xml:space="preserve">, e-mail: </w:t>
      </w:r>
      <w:r w:rsidR="00B85628">
        <w:t>dorotabierowie</w:t>
      </w:r>
      <w:r w:rsidR="00535DC3">
        <w:t>c</w:t>
      </w:r>
      <w:r w:rsidR="005E5863">
        <w:t>@dobromierz.pl</w:t>
      </w:r>
      <w:r w:rsidR="009A5A45" w:rsidRPr="00D55FCF">
        <w:t>.</w:t>
      </w:r>
      <w:r w:rsidR="00B0776E" w:rsidRPr="00D55FCF">
        <w:tab/>
      </w:r>
    </w:p>
    <w:p w:rsidR="0063525E" w:rsidRPr="00D55FCF" w:rsidRDefault="0063525E" w:rsidP="0063525E">
      <w:pPr>
        <w:spacing w:before="100" w:beforeAutospacing="1"/>
      </w:pPr>
      <w:r w:rsidRPr="00D55FCF">
        <w:rPr>
          <w:b/>
          <w:bCs/>
        </w:rPr>
        <w:lastRenderedPageBreak/>
        <w:t>6. Kryteria oceny ofert</w:t>
      </w:r>
    </w:p>
    <w:p w:rsidR="00E717D9" w:rsidRPr="00D55FCF" w:rsidRDefault="0063525E" w:rsidP="00705FC3">
      <w:r w:rsidRPr="00D55FCF">
        <w:t xml:space="preserve">W ocenie ofert przyjęto kryterium najniższej ceny </w:t>
      </w:r>
      <w:r w:rsidR="00705FC3">
        <w:t>b</w:t>
      </w:r>
      <w:r w:rsidRPr="00D55FCF">
        <w:t>rutto – 100%</w:t>
      </w:r>
    </w:p>
    <w:p w:rsidR="00E717D9" w:rsidRPr="00D55FCF" w:rsidRDefault="00E717D9" w:rsidP="00FF07B3">
      <w:pPr>
        <w:jc w:val="both"/>
      </w:pPr>
    </w:p>
    <w:p w:rsidR="00DE17FB" w:rsidRDefault="00DE17FB" w:rsidP="00DE17FB">
      <w:pPr>
        <w:jc w:val="both"/>
        <w:rPr>
          <w:b/>
        </w:rPr>
      </w:pPr>
      <w:r>
        <w:rPr>
          <w:b/>
        </w:rPr>
        <w:t>7. Ochrona danych osobowych</w:t>
      </w:r>
    </w:p>
    <w:p w:rsidR="00DE17FB" w:rsidRDefault="00DE17FB" w:rsidP="00DE17FB">
      <w:pPr>
        <w:jc w:val="both"/>
      </w:pPr>
      <w:r>
        <w:t>W zakresie ochrony danych osobowych obowiązuje Rozporządzenie Parlamentu Europejskiego i Rady (UE) 2016/679 z 27.04.2016 RODO w sprawie ochrony osób fizycznych w związku z przetwarzaniem danych osobowych i w sprawie swobodnego przepływu takich danych oraz uchylenia dyrektywy 95/46 UE.</w:t>
      </w:r>
    </w:p>
    <w:p w:rsidR="00705FC3" w:rsidRDefault="00705FC3" w:rsidP="00FB6F28"/>
    <w:p w:rsidR="00705FC3" w:rsidRDefault="00705FC3" w:rsidP="00FB6F28"/>
    <w:p w:rsidR="00705FC3" w:rsidRDefault="00705FC3" w:rsidP="00FB6F28"/>
    <w:p w:rsidR="00535DC3" w:rsidRDefault="00535DC3" w:rsidP="00FB6F28"/>
    <w:p w:rsidR="00871A6F" w:rsidRDefault="00871A6F" w:rsidP="00871A6F">
      <w:pPr>
        <w:jc w:val="both"/>
        <w:rPr>
          <w:rFonts w:asciiTheme="majorHAnsi" w:hAnsiTheme="majorHAnsi" w:cs="Arial"/>
        </w:rPr>
      </w:pPr>
      <w:r>
        <w:tab/>
        <w:t xml:space="preserve">                                                                                                 </w:t>
      </w:r>
      <w:r>
        <w:rPr>
          <w:rFonts w:asciiTheme="majorHAnsi" w:hAnsiTheme="majorHAnsi" w:cs="Arial"/>
        </w:rPr>
        <w:t>Z up. Wójta</w:t>
      </w:r>
    </w:p>
    <w:p w:rsidR="00871A6F" w:rsidRDefault="00871A6F" w:rsidP="00871A6F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(-) Edward </w:t>
      </w:r>
      <w:proofErr w:type="spellStart"/>
      <w:r>
        <w:rPr>
          <w:rFonts w:asciiTheme="majorHAnsi" w:hAnsiTheme="majorHAnsi" w:cs="Arial"/>
        </w:rPr>
        <w:t>Krumplewski</w:t>
      </w:r>
      <w:proofErr w:type="spellEnd"/>
    </w:p>
    <w:p w:rsidR="00871A6F" w:rsidRPr="008B45C8" w:rsidRDefault="00871A6F" w:rsidP="00871A6F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       Zastępca Wójta</w:t>
      </w:r>
    </w:p>
    <w:p w:rsidR="00DE17FB" w:rsidRDefault="00DE17FB" w:rsidP="00871A6F">
      <w:pPr>
        <w:tabs>
          <w:tab w:val="left" w:pos="6810"/>
        </w:tabs>
      </w:pPr>
    </w:p>
    <w:p w:rsidR="00DE17FB" w:rsidRDefault="00DE17FB" w:rsidP="00FB6F28"/>
    <w:p w:rsidR="00DE17FB" w:rsidRDefault="00DE17FB" w:rsidP="00FB6F28"/>
    <w:p w:rsidR="00DE17FB" w:rsidRDefault="00DE17FB" w:rsidP="00FB6F28"/>
    <w:p w:rsidR="00DE17FB" w:rsidRDefault="00DE17FB" w:rsidP="00FB6F28"/>
    <w:p w:rsidR="00DE17FB" w:rsidRDefault="00DE17FB" w:rsidP="00FB6F28"/>
    <w:p w:rsidR="00DE17FB" w:rsidRDefault="00DE17FB" w:rsidP="00FB6F28"/>
    <w:p w:rsidR="00DE17FB" w:rsidRDefault="00DE17FB" w:rsidP="00FB6F28"/>
    <w:p w:rsidR="00DE17FB" w:rsidRDefault="00DE17FB" w:rsidP="00FB6F28"/>
    <w:p w:rsidR="00DE17FB" w:rsidRDefault="00DE17FB" w:rsidP="00FB6F28"/>
    <w:p w:rsidR="00DE17FB" w:rsidRDefault="00DE17FB" w:rsidP="00FB6F28"/>
    <w:p w:rsidR="00DE17FB" w:rsidRDefault="00DE17FB" w:rsidP="00FB6F28"/>
    <w:p w:rsidR="00DE17FB" w:rsidRDefault="00DE17FB" w:rsidP="00FB6F28"/>
    <w:p w:rsidR="00DE17FB" w:rsidRDefault="00DE17FB" w:rsidP="00FB6F28"/>
    <w:p w:rsidR="00DE17FB" w:rsidRDefault="00DE17FB" w:rsidP="00FB6F28"/>
    <w:p w:rsidR="00DE17FB" w:rsidRDefault="00DE17FB" w:rsidP="00FB6F28"/>
    <w:p w:rsidR="00DE17FB" w:rsidRDefault="00DE17FB" w:rsidP="00FB6F28"/>
    <w:p w:rsidR="00DE17FB" w:rsidRDefault="00DE17FB" w:rsidP="00FB6F28"/>
    <w:p w:rsidR="00DE17FB" w:rsidRDefault="00DE17FB" w:rsidP="00FB6F28"/>
    <w:p w:rsidR="00DE17FB" w:rsidRDefault="00DE17FB" w:rsidP="00FB6F28"/>
    <w:p w:rsidR="00DE17FB" w:rsidRDefault="00DE17FB" w:rsidP="00FB6F28"/>
    <w:p w:rsidR="00DE17FB" w:rsidRDefault="00DE17FB" w:rsidP="00FB6F28"/>
    <w:p w:rsidR="00DE17FB" w:rsidRDefault="00DE17FB" w:rsidP="00FB6F28"/>
    <w:p w:rsidR="00DE17FB" w:rsidRDefault="00DE17FB" w:rsidP="00FB6F28"/>
    <w:p w:rsidR="00DE17FB" w:rsidRDefault="00DE17FB" w:rsidP="00FB6F28"/>
    <w:p w:rsidR="00DE17FB" w:rsidRDefault="00DE17FB" w:rsidP="00FB6F28"/>
    <w:p w:rsidR="00DE17FB" w:rsidRDefault="00DE17FB" w:rsidP="00FB6F28"/>
    <w:p w:rsidR="00DE17FB" w:rsidRDefault="00DE17FB" w:rsidP="00FB6F28"/>
    <w:p w:rsidR="00DE17FB" w:rsidRDefault="00DE17FB" w:rsidP="00FB6F28"/>
    <w:p w:rsidR="00DE17FB" w:rsidRDefault="00DE17FB" w:rsidP="00FB6F28"/>
    <w:p w:rsidR="00DE17FB" w:rsidRDefault="00DE17FB" w:rsidP="00FB6F28"/>
    <w:p w:rsidR="00B85628" w:rsidRDefault="00B85628" w:rsidP="00FB6F28"/>
    <w:p w:rsidR="00B85628" w:rsidRDefault="00B85628" w:rsidP="00FB6F28"/>
    <w:p w:rsidR="00B85628" w:rsidRDefault="00B85628" w:rsidP="00FB6F28"/>
    <w:p w:rsidR="00B85628" w:rsidRDefault="00B85628" w:rsidP="00FB6F28"/>
    <w:p w:rsidR="00DE17FB" w:rsidRDefault="00DE17FB" w:rsidP="00FB6F28"/>
    <w:p w:rsidR="00DE17FB" w:rsidRDefault="00DE17FB" w:rsidP="00FB6F28"/>
    <w:p w:rsidR="00535DC3" w:rsidRDefault="00535DC3" w:rsidP="00FB6F28"/>
    <w:p w:rsidR="00535DC3" w:rsidRDefault="00535DC3" w:rsidP="00FB6F28"/>
    <w:p w:rsidR="00FB6F28" w:rsidRPr="00D55FCF" w:rsidRDefault="00FB6F28" w:rsidP="00FB6F28">
      <w:r w:rsidRPr="00D55FCF">
        <w:t>....................................................</w:t>
      </w:r>
    </w:p>
    <w:p w:rsidR="00FB6F28" w:rsidRPr="00D55FCF" w:rsidRDefault="00FB6F28" w:rsidP="00FB6F28">
      <w:r w:rsidRPr="00D55FCF">
        <w:t>Pieczęć Wykonawcy /REGON/</w:t>
      </w:r>
    </w:p>
    <w:p w:rsidR="00FB6F28" w:rsidRPr="00D55FCF" w:rsidRDefault="00FB6F28" w:rsidP="00FB6F28">
      <w:r w:rsidRPr="00D55FCF">
        <w:t>...................................................</w:t>
      </w:r>
    </w:p>
    <w:p w:rsidR="00FF07B3" w:rsidRPr="00D55FCF" w:rsidRDefault="00FB6F28" w:rsidP="00FB6F28">
      <w:r w:rsidRPr="00D55FCF">
        <w:t>Tel. /Fax.</w:t>
      </w:r>
    </w:p>
    <w:p w:rsidR="00FB6F28" w:rsidRPr="00D55FCF" w:rsidRDefault="00FB6F28" w:rsidP="00FF07B3">
      <w:pPr>
        <w:jc w:val="center"/>
      </w:pPr>
      <w:r w:rsidRPr="00D55FCF">
        <w:t>OFERTA</w:t>
      </w:r>
    </w:p>
    <w:p w:rsidR="00FF07B3" w:rsidRPr="00D55FCF" w:rsidRDefault="00FF07B3" w:rsidP="00FF07B3">
      <w:pPr>
        <w:jc w:val="center"/>
      </w:pPr>
    </w:p>
    <w:p w:rsidR="00FF07B3" w:rsidRPr="00D55FCF" w:rsidRDefault="00FB6F28" w:rsidP="00E05022">
      <w:pPr>
        <w:jc w:val="both"/>
      </w:pPr>
      <w:r w:rsidRPr="00D55FCF">
        <w:t>w odpow</w:t>
      </w:r>
      <w:r w:rsidR="00FF07B3" w:rsidRPr="00D55FCF">
        <w:t xml:space="preserve">iedzi na zapytanie ofertowe na </w:t>
      </w:r>
      <w:r w:rsidR="00B85628" w:rsidRPr="006B2C8C">
        <w:rPr>
          <w:rFonts w:eastAsia="Calibri"/>
          <w:b/>
          <w:iCs/>
        </w:rPr>
        <w:t xml:space="preserve">czyszczenie </w:t>
      </w:r>
      <w:r w:rsidR="00B85628">
        <w:rPr>
          <w:rFonts w:eastAsia="Calibri"/>
          <w:b/>
          <w:iCs/>
        </w:rPr>
        <w:t>rowu melioracyjnego działka nr 674 obręb Roztoka, gmina Dobromierz</w:t>
      </w:r>
      <w:r w:rsidR="00705FC3">
        <w:rPr>
          <w:rFonts w:eastAsia="Calibri"/>
          <w:color w:val="00000A"/>
        </w:rPr>
        <w:t xml:space="preserve"> </w:t>
      </w:r>
      <w:r w:rsidR="0048014E" w:rsidRPr="00D55FCF">
        <w:t>o</w:t>
      </w:r>
      <w:r w:rsidRPr="00D55FCF">
        <w:t>feruję wykonanie przedmiotu zamówienia za:</w:t>
      </w:r>
    </w:p>
    <w:p w:rsidR="00E05022" w:rsidRPr="00D55FCF" w:rsidRDefault="00E05022" w:rsidP="00E05022">
      <w:pPr>
        <w:jc w:val="both"/>
      </w:pPr>
    </w:p>
    <w:p w:rsidR="00787D65" w:rsidRPr="00D55FCF" w:rsidRDefault="00300783" w:rsidP="00787D65">
      <w:pPr>
        <w:numPr>
          <w:ilvl w:val="0"/>
          <w:numId w:val="10"/>
        </w:numPr>
        <w:spacing w:line="360" w:lineRule="auto"/>
      </w:pPr>
      <w:r w:rsidRPr="00D55FCF">
        <w:t xml:space="preserve">Cena netto </w:t>
      </w:r>
      <w:r w:rsidR="00787D65" w:rsidRPr="00D55FCF">
        <w:t>…………………………</w:t>
      </w:r>
      <w:r w:rsidRPr="00D55FCF">
        <w:t>PLN,</w:t>
      </w:r>
      <w:r w:rsidR="00787D65" w:rsidRPr="00D55FCF">
        <w:t xml:space="preserve"> </w:t>
      </w:r>
    </w:p>
    <w:p w:rsidR="00787D65" w:rsidRPr="00D55FCF" w:rsidRDefault="00787D65" w:rsidP="00787D65">
      <w:pPr>
        <w:spacing w:line="360" w:lineRule="auto"/>
        <w:ind w:left="360"/>
      </w:pPr>
      <w:r w:rsidRPr="00D55FCF">
        <w:t>VAT………………………………</w:t>
      </w:r>
      <w:r w:rsidR="00300783" w:rsidRPr="00D55FCF">
        <w:t xml:space="preserve">PLN, </w:t>
      </w:r>
      <w:r w:rsidRPr="00D55FCF">
        <w:t xml:space="preserve"> </w:t>
      </w:r>
    </w:p>
    <w:p w:rsidR="00787D65" w:rsidRPr="00D55FCF" w:rsidRDefault="00787D65" w:rsidP="00787D65">
      <w:pPr>
        <w:spacing w:line="360" w:lineRule="auto"/>
        <w:ind w:left="360"/>
      </w:pPr>
      <w:r w:rsidRPr="00D55FCF">
        <w:t xml:space="preserve">Cena brutto……………………… </w:t>
      </w:r>
      <w:r w:rsidR="00300783" w:rsidRPr="00D55FCF">
        <w:t xml:space="preserve">   PLN, </w:t>
      </w:r>
    </w:p>
    <w:p w:rsidR="00787D65" w:rsidRPr="00D55FCF" w:rsidRDefault="00787D65" w:rsidP="00787D65">
      <w:pPr>
        <w:ind w:left="360"/>
      </w:pPr>
    </w:p>
    <w:p w:rsidR="00FF07B3" w:rsidRPr="00D55FCF" w:rsidRDefault="0000058A" w:rsidP="00E05022">
      <w:pPr>
        <w:numPr>
          <w:ilvl w:val="0"/>
          <w:numId w:val="10"/>
        </w:numPr>
        <w:jc w:val="both"/>
      </w:pPr>
      <w:r w:rsidRPr="00D55FCF">
        <w:t>Termin</w:t>
      </w:r>
      <w:r w:rsidR="009678DC" w:rsidRPr="00D55FCF">
        <w:t xml:space="preserve"> realizacji</w:t>
      </w:r>
      <w:r w:rsidRPr="00D55FCF">
        <w:t xml:space="preserve">: </w:t>
      </w:r>
      <w:r w:rsidR="00300783" w:rsidRPr="00D55FCF">
        <w:t xml:space="preserve">do dnia </w:t>
      </w:r>
      <w:r w:rsidR="00920C34">
        <w:rPr>
          <w:b/>
        </w:rPr>
        <w:t>9 września</w:t>
      </w:r>
      <w:r w:rsidR="00705FC3">
        <w:rPr>
          <w:b/>
        </w:rPr>
        <w:t xml:space="preserve"> </w:t>
      </w:r>
      <w:r w:rsidR="00797F31" w:rsidRPr="009F5C1B">
        <w:rPr>
          <w:b/>
        </w:rPr>
        <w:t>20</w:t>
      </w:r>
      <w:r w:rsidR="00920C34">
        <w:rPr>
          <w:b/>
        </w:rPr>
        <w:t>22</w:t>
      </w:r>
      <w:r w:rsidR="00A55EE3" w:rsidRPr="009F5C1B">
        <w:rPr>
          <w:b/>
        </w:rPr>
        <w:t xml:space="preserve"> r</w:t>
      </w:r>
      <w:r w:rsidR="00A55EE3" w:rsidRPr="00D55FCF">
        <w:t>.</w:t>
      </w:r>
    </w:p>
    <w:p w:rsidR="00FB6F28" w:rsidRPr="00D55FCF" w:rsidRDefault="00FB6F28" w:rsidP="00B05BEF">
      <w:pPr>
        <w:numPr>
          <w:ilvl w:val="0"/>
          <w:numId w:val="10"/>
        </w:numPr>
      </w:pPr>
      <w:r w:rsidRPr="00D55FCF">
        <w:t>Termin ważności oferty: 30 dni.</w:t>
      </w:r>
    </w:p>
    <w:p w:rsidR="00FB6F28" w:rsidRPr="00D55FCF" w:rsidRDefault="00FB6F28" w:rsidP="00B05BEF">
      <w:pPr>
        <w:numPr>
          <w:ilvl w:val="0"/>
          <w:numId w:val="10"/>
        </w:numPr>
      </w:pPr>
      <w:r w:rsidRPr="00D55FCF">
        <w:t>Oświadczam, że zapoznałem się z opisem przedmiot</w:t>
      </w:r>
      <w:r w:rsidR="00797F31" w:rsidRPr="00D55FCF">
        <w:t xml:space="preserve">u zamówienia, </w:t>
      </w:r>
      <w:r w:rsidRPr="00D55FCF">
        <w:t>nie wnoszę do</w:t>
      </w:r>
      <w:r w:rsidR="00B05BEF" w:rsidRPr="00D55FCF">
        <w:t xml:space="preserve"> </w:t>
      </w:r>
      <w:r w:rsidR="00797F31" w:rsidRPr="00D55FCF">
        <w:t>niego zastrzeżeń i akceptuję tryb wypłaty wynagrodzenia.</w:t>
      </w:r>
    </w:p>
    <w:p w:rsidR="00E05022" w:rsidRDefault="00E05022" w:rsidP="0063525E">
      <w:pPr>
        <w:spacing w:line="360" w:lineRule="auto"/>
      </w:pPr>
    </w:p>
    <w:p w:rsidR="00705FC3" w:rsidRDefault="00705FC3" w:rsidP="0063525E">
      <w:pPr>
        <w:spacing w:line="360" w:lineRule="auto"/>
      </w:pPr>
    </w:p>
    <w:p w:rsidR="00705FC3" w:rsidRPr="00D55FCF" w:rsidRDefault="00705FC3" w:rsidP="0063525E">
      <w:pPr>
        <w:spacing w:line="360" w:lineRule="auto"/>
      </w:pPr>
    </w:p>
    <w:p w:rsidR="00F74EA3" w:rsidRPr="00D55FCF" w:rsidRDefault="00797F31" w:rsidP="00E05022">
      <w:pPr>
        <w:rPr>
          <w:sz w:val="20"/>
          <w:szCs w:val="20"/>
        </w:rPr>
      </w:pPr>
      <w:r w:rsidRPr="00D55FCF">
        <w:tab/>
      </w:r>
      <w:r w:rsidRPr="00D55FCF">
        <w:tab/>
      </w:r>
      <w:r w:rsidRPr="00D55FCF">
        <w:tab/>
      </w:r>
      <w:r w:rsidRPr="00D55FCF">
        <w:tab/>
        <w:t>……………………………………………………………</w:t>
      </w:r>
      <w:r w:rsidRPr="00D55FCF">
        <w:tab/>
      </w:r>
      <w:r w:rsidRPr="00D55FCF">
        <w:tab/>
      </w:r>
      <w:r w:rsidRPr="00D55FCF">
        <w:tab/>
      </w:r>
      <w:r w:rsidRPr="00D55FCF">
        <w:tab/>
      </w:r>
      <w:r w:rsidRPr="00D55FCF">
        <w:tab/>
      </w:r>
      <w:r w:rsidRPr="00D55FCF">
        <w:tab/>
      </w:r>
      <w:r w:rsidR="0063525E" w:rsidRPr="00D55FCF">
        <w:t xml:space="preserve">                 </w:t>
      </w:r>
      <w:r w:rsidRPr="00D55FCF">
        <w:rPr>
          <w:sz w:val="20"/>
          <w:szCs w:val="20"/>
        </w:rPr>
        <w:t>(data, podpis)</w:t>
      </w:r>
    </w:p>
    <w:sectPr w:rsidR="00F74EA3" w:rsidRPr="00D55FCF" w:rsidSect="00E53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6F9" w:rsidRDefault="00A606F9" w:rsidP="004B584C">
      <w:r>
        <w:separator/>
      </w:r>
    </w:p>
  </w:endnote>
  <w:endnote w:type="continuationSeparator" w:id="0">
    <w:p w:rsidR="00A606F9" w:rsidRDefault="00A606F9" w:rsidP="004B5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6F9" w:rsidRDefault="00A606F9" w:rsidP="004B584C">
      <w:r>
        <w:separator/>
      </w:r>
    </w:p>
  </w:footnote>
  <w:footnote w:type="continuationSeparator" w:id="0">
    <w:p w:rsidR="00A606F9" w:rsidRDefault="00A606F9" w:rsidP="004B5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ACC5C4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D4F28"/>
    <w:multiLevelType w:val="hybridMultilevel"/>
    <w:tmpl w:val="F49EF1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49138A"/>
    <w:multiLevelType w:val="hybridMultilevel"/>
    <w:tmpl w:val="962C9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86349"/>
    <w:multiLevelType w:val="hybridMultilevel"/>
    <w:tmpl w:val="4BF2F0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E42A81"/>
    <w:multiLevelType w:val="multilevel"/>
    <w:tmpl w:val="43A474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23B6B2A"/>
    <w:multiLevelType w:val="hybridMultilevel"/>
    <w:tmpl w:val="04DCC060"/>
    <w:lvl w:ilvl="0" w:tplc="04150011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6">
    <w:nsid w:val="2BF75C5C"/>
    <w:multiLevelType w:val="hybridMultilevel"/>
    <w:tmpl w:val="02666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726C8"/>
    <w:multiLevelType w:val="hybridMultilevel"/>
    <w:tmpl w:val="E8D245E8"/>
    <w:lvl w:ilvl="0" w:tplc="1C9CD3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DE74F6"/>
    <w:multiLevelType w:val="hybridMultilevel"/>
    <w:tmpl w:val="C3EE15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712251"/>
    <w:multiLevelType w:val="hybridMultilevel"/>
    <w:tmpl w:val="11E49B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F781635"/>
    <w:multiLevelType w:val="hybridMultilevel"/>
    <w:tmpl w:val="2BEA0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3FF3160E"/>
    <w:multiLevelType w:val="hybridMultilevel"/>
    <w:tmpl w:val="B3BEF5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2B169B"/>
    <w:multiLevelType w:val="hybridMultilevel"/>
    <w:tmpl w:val="CA72F036"/>
    <w:lvl w:ilvl="0" w:tplc="D84448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27331C7"/>
    <w:multiLevelType w:val="hybridMultilevel"/>
    <w:tmpl w:val="9B86E5BA"/>
    <w:lvl w:ilvl="0" w:tplc="04150011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4">
    <w:nsid w:val="66633584"/>
    <w:multiLevelType w:val="hybridMultilevel"/>
    <w:tmpl w:val="8BC46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1D6109"/>
    <w:multiLevelType w:val="hybridMultilevel"/>
    <w:tmpl w:val="400C8E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8047F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405C7F"/>
    <w:multiLevelType w:val="hybridMultilevel"/>
    <w:tmpl w:val="5E3CBE5A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C22D47"/>
    <w:multiLevelType w:val="hybridMultilevel"/>
    <w:tmpl w:val="3D52E286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2D600E"/>
    <w:multiLevelType w:val="hybridMultilevel"/>
    <w:tmpl w:val="9ED86DB4"/>
    <w:lvl w:ilvl="0" w:tplc="1C9CD3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BF2BC8"/>
    <w:multiLevelType w:val="hybridMultilevel"/>
    <w:tmpl w:val="AE9E75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5"/>
  </w:num>
  <w:num w:numId="4">
    <w:abstractNumId w:val="9"/>
  </w:num>
  <w:num w:numId="5">
    <w:abstractNumId w:val="8"/>
  </w:num>
  <w:num w:numId="6">
    <w:abstractNumId w:val="3"/>
  </w:num>
  <w:num w:numId="7">
    <w:abstractNumId w:val="11"/>
  </w:num>
  <w:num w:numId="8">
    <w:abstractNumId w:val="5"/>
  </w:num>
  <w:num w:numId="9">
    <w:abstractNumId w:val="13"/>
  </w:num>
  <w:num w:numId="10">
    <w:abstractNumId w:val="12"/>
  </w:num>
  <w:num w:numId="11">
    <w:abstractNumId w:val="6"/>
  </w:num>
  <w:num w:numId="12">
    <w:abstractNumId w:val="0"/>
  </w:num>
  <w:num w:numId="13">
    <w:abstractNumId w:val="4"/>
  </w:num>
  <w:num w:numId="14">
    <w:abstractNumId w:val="7"/>
  </w:num>
  <w:num w:numId="15">
    <w:abstractNumId w:val="2"/>
  </w:num>
  <w:num w:numId="16">
    <w:abstractNumId w:val="1"/>
  </w:num>
  <w:num w:numId="17">
    <w:abstractNumId w:val="18"/>
  </w:num>
  <w:num w:numId="18">
    <w:abstractNumId w:val="10"/>
  </w:num>
  <w:num w:numId="19">
    <w:abstractNumId w:val="17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F28"/>
    <w:rsid w:val="0000058A"/>
    <w:rsid w:val="00024F3C"/>
    <w:rsid w:val="00054CCD"/>
    <w:rsid w:val="000705A4"/>
    <w:rsid w:val="00074B61"/>
    <w:rsid w:val="00076435"/>
    <w:rsid w:val="00077AF2"/>
    <w:rsid w:val="0008525F"/>
    <w:rsid w:val="00097EAC"/>
    <w:rsid w:val="000A30B3"/>
    <w:rsid w:val="000A3A0D"/>
    <w:rsid w:val="000B3CF9"/>
    <w:rsid w:val="00102609"/>
    <w:rsid w:val="00121980"/>
    <w:rsid w:val="001324E3"/>
    <w:rsid w:val="00146E90"/>
    <w:rsid w:val="00172817"/>
    <w:rsid w:val="0017675D"/>
    <w:rsid w:val="001B2A70"/>
    <w:rsid w:val="001B667A"/>
    <w:rsid w:val="001D42EE"/>
    <w:rsid w:val="00213986"/>
    <w:rsid w:val="00214E52"/>
    <w:rsid w:val="0021748A"/>
    <w:rsid w:val="00217691"/>
    <w:rsid w:val="002264E0"/>
    <w:rsid w:val="0023798A"/>
    <w:rsid w:val="00246013"/>
    <w:rsid w:val="00275B88"/>
    <w:rsid w:val="00281947"/>
    <w:rsid w:val="00282374"/>
    <w:rsid w:val="00286EBB"/>
    <w:rsid w:val="002A7A35"/>
    <w:rsid w:val="002B1163"/>
    <w:rsid w:val="002B4ADE"/>
    <w:rsid w:val="002C7E6E"/>
    <w:rsid w:val="002D55C6"/>
    <w:rsid w:val="002E7BFD"/>
    <w:rsid w:val="002F361E"/>
    <w:rsid w:val="002F3958"/>
    <w:rsid w:val="00300783"/>
    <w:rsid w:val="003017E5"/>
    <w:rsid w:val="003072D1"/>
    <w:rsid w:val="00317637"/>
    <w:rsid w:val="003369DA"/>
    <w:rsid w:val="00342F9D"/>
    <w:rsid w:val="00354963"/>
    <w:rsid w:val="003814DD"/>
    <w:rsid w:val="003A1324"/>
    <w:rsid w:val="003B2CA9"/>
    <w:rsid w:val="003D180B"/>
    <w:rsid w:val="0040103A"/>
    <w:rsid w:val="004511FF"/>
    <w:rsid w:val="004712FB"/>
    <w:rsid w:val="00473C19"/>
    <w:rsid w:val="0048014E"/>
    <w:rsid w:val="004B584C"/>
    <w:rsid w:val="004C4B91"/>
    <w:rsid w:val="004C5463"/>
    <w:rsid w:val="004C785A"/>
    <w:rsid w:val="0052670B"/>
    <w:rsid w:val="00535DC3"/>
    <w:rsid w:val="00555363"/>
    <w:rsid w:val="00560126"/>
    <w:rsid w:val="005654D4"/>
    <w:rsid w:val="005C5F7E"/>
    <w:rsid w:val="005D4E4E"/>
    <w:rsid w:val="005E5863"/>
    <w:rsid w:val="005F0F6F"/>
    <w:rsid w:val="00606F34"/>
    <w:rsid w:val="0061391A"/>
    <w:rsid w:val="0063525E"/>
    <w:rsid w:val="00684C18"/>
    <w:rsid w:val="006918C6"/>
    <w:rsid w:val="006B0A5C"/>
    <w:rsid w:val="006B2C8C"/>
    <w:rsid w:val="00705FC3"/>
    <w:rsid w:val="00740EC5"/>
    <w:rsid w:val="00743D9F"/>
    <w:rsid w:val="00746D0F"/>
    <w:rsid w:val="00775E31"/>
    <w:rsid w:val="00787D65"/>
    <w:rsid w:val="00797F31"/>
    <w:rsid w:val="007E00C4"/>
    <w:rsid w:val="007E4B78"/>
    <w:rsid w:val="008130F1"/>
    <w:rsid w:val="00870510"/>
    <w:rsid w:val="00871A6F"/>
    <w:rsid w:val="00875FAB"/>
    <w:rsid w:val="00880E87"/>
    <w:rsid w:val="00884D2F"/>
    <w:rsid w:val="00885B0E"/>
    <w:rsid w:val="008A3641"/>
    <w:rsid w:val="008C264E"/>
    <w:rsid w:val="008F3A56"/>
    <w:rsid w:val="00920C34"/>
    <w:rsid w:val="009678DC"/>
    <w:rsid w:val="009927EE"/>
    <w:rsid w:val="009A5A45"/>
    <w:rsid w:val="009B2DAB"/>
    <w:rsid w:val="009C60A2"/>
    <w:rsid w:val="009E0686"/>
    <w:rsid w:val="009F5C1B"/>
    <w:rsid w:val="009F691E"/>
    <w:rsid w:val="009F6D60"/>
    <w:rsid w:val="00A03347"/>
    <w:rsid w:val="00A04C28"/>
    <w:rsid w:val="00A447F2"/>
    <w:rsid w:val="00A46416"/>
    <w:rsid w:val="00A519A1"/>
    <w:rsid w:val="00A55EE3"/>
    <w:rsid w:val="00A606F9"/>
    <w:rsid w:val="00A67CB2"/>
    <w:rsid w:val="00A73078"/>
    <w:rsid w:val="00A74D60"/>
    <w:rsid w:val="00A838BF"/>
    <w:rsid w:val="00A846A5"/>
    <w:rsid w:val="00A84E63"/>
    <w:rsid w:val="00A87A0B"/>
    <w:rsid w:val="00A92A6A"/>
    <w:rsid w:val="00AA218B"/>
    <w:rsid w:val="00AC28A3"/>
    <w:rsid w:val="00AC49D7"/>
    <w:rsid w:val="00AD49F4"/>
    <w:rsid w:val="00AF07CB"/>
    <w:rsid w:val="00B05BEF"/>
    <w:rsid w:val="00B0776E"/>
    <w:rsid w:val="00B11765"/>
    <w:rsid w:val="00B17351"/>
    <w:rsid w:val="00B27835"/>
    <w:rsid w:val="00B31719"/>
    <w:rsid w:val="00B3484A"/>
    <w:rsid w:val="00B80F1B"/>
    <w:rsid w:val="00B8461B"/>
    <w:rsid w:val="00B85628"/>
    <w:rsid w:val="00B86DA9"/>
    <w:rsid w:val="00B91CB4"/>
    <w:rsid w:val="00BB3A84"/>
    <w:rsid w:val="00BF2E39"/>
    <w:rsid w:val="00BF4CA6"/>
    <w:rsid w:val="00C105F0"/>
    <w:rsid w:val="00C15F07"/>
    <w:rsid w:val="00C16ED2"/>
    <w:rsid w:val="00C36937"/>
    <w:rsid w:val="00C411BA"/>
    <w:rsid w:val="00C43F52"/>
    <w:rsid w:val="00C45FB9"/>
    <w:rsid w:val="00C812DB"/>
    <w:rsid w:val="00CA1B63"/>
    <w:rsid w:val="00CB5631"/>
    <w:rsid w:val="00CC1081"/>
    <w:rsid w:val="00D50976"/>
    <w:rsid w:val="00D5293C"/>
    <w:rsid w:val="00D55FCF"/>
    <w:rsid w:val="00D614FC"/>
    <w:rsid w:val="00D72241"/>
    <w:rsid w:val="00D731C6"/>
    <w:rsid w:val="00D86079"/>
    <w:rsid w:val="00DB2967"/>
    <w:rsid w:val="00DB4276"/>
    <w:rsid w:val="00DC4AA1"/>
    <w:rsid w:val="00DD6E92"/>
    <w:rsid w:val="00DE17FB"/>
    <w:rsid w:val="00DE6441"/>
    <w:rsid w:val="00DF737D"/>
    <w:rsid w:val="00E00D74"/>
    <w:rsid w:val="00E00F08"/>
    <w:rsid w:val="00E0143F"/>
    <w:rsid w:val="00E05022"/>
    <w:rsid w:val="00E06B7E"/>
    <w:rsid w:val="00E146BE"/>
    <w:rsid w:val="00E15797"/>
    <w:rsid w:val="00E27033"/>
    <w:rsid w:val="00E33159"/>
    <w:rsid w:val="00E37E81"/>
    <w:rsid w:val="00E53952"/>
    <w:rsid w:val="00E717D9"/>
    <w:rsid w:val="00E76A2E"/>
    <w:rsid w:val="00E773F7"/>
    <w:rsid w:val="00E9308B"/>
    <w:rsid w:val="00E97930"/>
    <w:rsid w:val="00EB2787"/>
    <w:rsid w:val="00EB4E13"/>
    <w:rsid w:val="00EC6458"/>
    <w:rsid w:val="00EE120A"/>
    <w:rsid w:val="00EE4A63"/>
    <w:rsid w:val="00EE768D"/>
    <w:rsid w:val="00EF3901"/>
    <w:rsid w:val="00F32F50"/>
    <w:rsid w:val="00F40DC8"/>
    <w:rsid w:val="00F46CB9"/>
    <w:rsid w:val="00F56D1F"/>
    <w:rsid w:val="00F74508"/>
    <w:rsid w:val="00F74EA3"/>
    <w:rsid w:val="00F77159"/>
    <w:rsid w:val="00F77DF8"/>
    <w:rsid w:val="00F81764"/>
    <w:rsid w:val="00F8283D"/>
    <w:rsid w:val="00FB6F28"/>
    <w:rsid w:val="00FD45E3"/>
    <w:rsid w:val="00FF01F5"/>
    <w:rsid w:val="00FF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53952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B27835"/>
    <w:pPr>
      <w:widowControl w:val="0"/>
      <w:numPr>
        <w:numId w:val="1"/>
      </w:numPr>
      <w:suppressAutoHyphens/>
      <w:outlineLvl w:val="0"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F0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074B61"/>
    <w:rPr>
      <w:color w:val="0000FF"/>
      <w:u w:val="single"/>
    </w:rPr>
  </w:style>
  <w:style w:type="character" w:customStyle="1" w:styleId="Nagwek1Znak">
    <w:name w:val="Nagłówek 1 Znak"/>
    <w:link w:val="Nagwek1"/>
    <w:rsid w:val="00B27835"/>
    <w:rPr>
      <w:rFonts w:eastAsia="Lucida Sans Unicode"/>
      <w:kern w:val="1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B27835"/>
    <w:pPr>
      <w:spacing w:after="120"/>
    </w:pPr>
  </w:style>
  <w:style w:type="character" w:customStyle="1" w:styleId="TekstpodstawowyZnak">
    <w:name w:val="Tekst podstawowy Znak"/>
    <w:link w:val="Tekstpodstawowy"/>
    <w:rsid w:val="00B27835"/>
    <w:rPr>
      <w:sz w:val="24"/>
      <w:szCs w:val="24"/>
    </w:rPr>
  </w:style>
  <w:style w:type="paragraph" w:styleId="Akapitzlist">
    <w:name w:val="List Paragraph"/>
    <w:qFormat/>
    <w:rsid w:val="00C16ED2"/>
    <w:pPr>
      <w:widowControl w:val="0"/>
      <w:suppressAutoHyphens/>
      <w:spacing w:line="100" w:lineRule="atLeast"/>
      <w:ind w:left="644"/>
    </w:pPr>
    <w:rPr>
      <w:rFonts w:eastAsia="Lucida Sans Unicode"/>
      <w:color w:val="000000"/>
      <w:kern w:val="1"/>
    </w:rPr>
  </w:style>
  <w:style w:type="paragraph" w:styleId="NormalnyWeb">
    <w:name w:val="Normal (Web)"/>
    <w:basedOn w:val="Normalny"/>
    <w:uiPriority w:val="99"/>
    <w:rsid w:val="004B584C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styleId="Pogrubienie">
    <w:name w:val="Strong"/>
    <w:uiPriority w:val="22"/>
    <w:qFormat/>
    <w:rsid w:val="004B584C"/>
    <w:rPr>
      <w:b/>
      <w:bCs/>
    </w:rPr>
  </w:style>
  <w:style w:type="paragraph" w:styleId="Tekstprzypisudolnego">
    <w:name w:val="footnote text"/>
    <w:basedOn w:val="Normalny"/>
    <w:link w:val="TekstprzypisudolnegoZnak"/>
    <w:rsid w:val="004B58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B584C"/>
  </w:style>
  <w:style w:type="character" w:styleId="Odwoanieprzypisudolnego">
    <w:name w:val="footnote reference"/>
    <w:rsid w:val="004B584C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E06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E0686"/>
  </w:style>
  <w:style w:type="character" w:styleId="Odwoanieprzypisukocowego">
    <w:name w:val="endnote reference"/>
    <w:basedOn w:val="Domylnaczcionkaakapitu"/>
    <w:rsid w:val="009E068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dobromier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Dobromierz, dnia 20 lutego 2013 r</vt:lpstr>
    </vt:vector>
  </TitlesOfParts>
  <Company>Nazwa twojej firmy</Company>
  <LinksUpToDate>false</LinksUpToDate>
  <CharactersWithSpaces>3448</CharactersWithSpaces>
  <SharedDoc>false</SharedDoc>
  <HLinks>
    <vt:vector size="12" baseType="variant">
      <vt:variant>
        <vt:i4>4718705</vt:i4>
      </vt:variant>
      <vt:variant>
        <vt:i4>3</vt:i4>
      </vt:variant>
      <vt:variant>
        <vt:i4>0</vt:i4>
      </vt:variant>
      <vt:variant>
        <vt:i4>5</vt:i4>
      </vt:variant>
      <vt:variant>
        <vt:lpwstr>mailto:ug@dobromierz.pl</vt:lpwstr>
      </vt:variant>
      <vt:variant>
        <vt:lpwstr/>
      </vt:variant>
      <vt:variant>
        <vt:i4>131144</vt:i4>
      </vt:variant>
      <vt:variant>
        <vt:i4>0</vt:i4>
      </vt:variant>
      <vt:variant>
        <vt:i4>0</vt:i4>
      </vt:variant>
      <vt:variant>
        <vt:i4>5</vt:i4>
      </vt:variant>
      <vt:variant>
        <vt:lpwstr>http://www.bip.dobromierz.pl/strony/przetargi.htm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Dobromierz, dnia 20 lutego 2013 r</dc:title>
  <dc:creator>Joanna Basucka</dc:creator>
  <cp:lastModifiedBy>Asia</cp:lastModifiedBy>
  <cp:revision>4</cp:revision>
  <cp:lastPrinted>2022-05-31T11:26:00Z</cp:lastPrinted>
  <dcterms:created xsi:type="dcterms:W3CDTF">2022-05-31T11:22:00Z</dcterms:created>
  <dcterms:modified xsi:type="dcterms:W3CDTF">2022-05-31T13:39:00Z</dcterms:modified>
</cp:coreProperties>
</file>