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591E" w14:textId="00077294" w:rsidR="00212BBB" w:rsidRPr="0044350E" w:rsidRDefault="00212BBB" w:rsidP="0044350E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</w:t>
      </w:r>
      <w:r w:rsidR="003F43C7">
        <w:rPr>
          <w:rFonts w:ascii="Times New Roman" w:hAnsi="Times New Roman" w:cs="Times New Roman"/>
          <w:b/>
          <w:sz w:val="20"/>
          <w:szCs w:val="20"/>
          <w:lang w:val="pl-PL"/>
        </w:rPr>
        <w:t>2</w:t>
      </w: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 do SWZ </w:t>
      </w:r>
    </w:p>
    <w:p w14:paraId="6894A62B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8555F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9A2586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3CEB84D" w14:textId="028DD8F8" w:rsidR="00871E21" w:rsidRPr="009A2586" w:rsidRDefault="00871E21" w:rsidP="009A2586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bCs/>
          <w:lang w:val="pl-PL"/>
        </w:rPr>
      </w:pPr>
      <w:r w:rsidRPr="009A2586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BD712A" w:rsidRPr="009A2586">
        <w:rPr>
          <w:rFonts w:ascii="Times New Roman" w:hAnsi="Times New Roman" w:cs="Times New Roman"/>
          <w:b/>
          <w:bCs/>
          <w:lang w:val="pl-PL"/>
        </w:rPr>
        <w:t>Budowa budynku garażowego wraz z zapleczem socjalnym dla OSP Handlowy Młyn</w:t>
      </w:r>
      <w:r w:rsidRPr="009A2586">
        <w:rPr>
          <w:rFonts w:ascii="Times New Roman" w:hAnsi="Times New Roman" w:cs="Times New Roman"/>
          <w:b/>
          <w:bCs/>
          <w:lang w:val="pl-PL"/>
        </w:rPr>
        <w:t>,</w:t>
      </w:r>
      <w:r w:rsidRPr="009A2586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0E7DFF">
      <w:headerReference w:type="default" r:id="rId7"/>
      <w:footerReference w:type="default" r:id="rId8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B0BE3" w14:textId="77777777" w:rsidR="002E04B9" w:rsidRDefault="002E04B9" w:rsidP="00212BBB">
      <w:r>
        <w:separator/>
      </w:r>
    </w:p>
  </w:endnote>
  <w:endnote w:type="continuationSeparator" w:id="0">
    <w:p w14:paraId="263417AF" w14:textId="77777777" w:rsidR="002E04B9" w:rsidRDefault="002E04B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767B" w14:textId="77777777" w:rsidR="002E04B9" w:rsidRDefault="002E04B9" w:rsidP="00212BBB">
      <w:r>
        <w:separator/>
      </w:r>
    </w:p>
  </w:footnote>
  <w:footnote w:type="continuationSeparator" w:id="0">
    <w:p w14:paraId="11C14BBF" w14:textId="77777777" w:rsidR="002E04B9" w:rsidRDefault="002E04B9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B18A9" w14:textId="77777777" w:rsidR="009A2586" w:rsidRDefault="009A2586" w:rsidP="009A2586">
    <w:pPr>
      <w:spacing w:line="276" w:lineRule="auto"/>
      <w:rPr>
        <w:rFonts w:ascii="Times New Roman" w:hAnsi="Times New Roman" w:cs="Times New Roman"/>
        <w:lang w:val="pl-PL"/>
      </w:rPr>
    </w:pPr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5B5CE" wp14:editId="288C9507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E093A4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0"/>
  </w:num>
  <w:num w:numId="2" w16cid:durableId="196085275">
    <w:abstractNumId w:val="42"/>
  </w:num>
  <w:num w:numId="3" w16cid:durableId="1067731022">
    <w:abstractNumId w:val="36"/>
  </w:num>
  <w:num w:numId="4" w16cid:durableId="1652709195">
    <w:abstractNumId w:val="37"/>
  </w:num>
  <w:num w:numId="5" w16cid:durableId="1299336409">
    <w:abstractNumId w:val="25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8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8"/>
  </w:num>
  <w:num w:numId="16" w16cid:durableId="1501387257">
    <w:abstractNumId w:val="33"/>
  </w:num>
  <w:num w:numId="17" w16cid:durableId="1748575041">
    <w:abstractNumId w:val="12"/>
  </w:num>
  <w:num w:numId="18" w16cid:durableId="1591161433">
    <w:abstractNumId w:val="31"/>
  </w:num>
  <w:num w:numId="19" w16cid:durableId="284507821">
    <w:abstractNumId w:val="45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7"/>
  </w:num>
  <w:num w:numId="26" w16cid:durableId="148906299">
    <w:abstractNumId w:val="43"/>
  </w:num>
  <w:num w:numId="27" w16cid:durableId="707877878">
    <w:abstractNumId w:val="5"/>
  </w:num>
  <w:num w:numId="28" w16cid:durableId="1847746795">
    <w:abstractNumId w:val="32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0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6"/>
  </w:num>
  <w:num w:numId="36" w16cid:durableId="1598441542">
    <w:abstractNumId w:val="39"/>
  </w:num>
  <w:num w:numId="37" w16cid:durableId="1437209472">
    <w:abstractNumId w:val="29"/>
  </w:num>
  <w:num w:numId="38" w16cid:durableId="119153318">
    <w:abstractNumId w:val="44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5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E04B9"/>
    <w:rsid w:val="003055A2"/>
    <w:rsid w:val="00364EE4"/>
    <w:rsid w:val="003E25D1"/>
    <w:rsid w:val="003F43C7"/>
    <w:rsid w:val="0044350E"/>
    <w:rsid w:val="004603D3"/>
    <w:rsid w:val="0048674B"/>
    <w:rsid w:val="00491DFF"/>
    <w:rsid w:val="004E446D"/>
    <w:rsid w:val="0050331D"/>
    <w:rsid w:val="00555659"/>
    <w:rsid w:val="005C11C7"/>
    <w:rsid w:val="005D7412"/>
    <w:rsid w:val="006010D0"/>
    <w:rsid w:val="00641043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A2586"/>
    <w:rsid w:val="009B26FB"/>
    <w:rsid w:val="00A74C62"/>
    <w:rsid w:val="00AA14F0"/>
    <w:rsid w:val="00B45599"/>
    <w:rsid w:val="00BD712A"/>
    <w:rsid w:val="00C7244D"/>
    <w:rsid w:val="00C852A9"/>
    <w:rsid w:val="00CA2EE7"/>
    <w:rsid w:val="00CC0751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21</cp:revision>
  <dcterms:created xsi:type="dcterms:W3CDTF">2021-05-13T08:05:00Z</dcterms:created>
  <dcterms:modified xsi:type="dcterms:W3CDTF">2023-12-21T12:58:00Z</dcterms:modified>
</cp:coreProperties>
</file>