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E7B1B" w14:textId="79A66669" w:rsidR="00223876" w:rsidRPr="001A584A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A106B">
        <w:rPr>
          <w:rFonts w:ascii="Arial" w:hAnsi="Arial" w:cs="Arial"/>
          <w:sz w:val="20"/>
          <w:szCs w:val="20"/>
        </w:rPr>
        <w:t xml:space="preserve">Miechów, dnia </w:t>
      </w:r>
      <w:r w:rsidR="00C52932">
        <w:rPr>
          <w:rFonts w:ascii="Arial" w:hAnsi="Arial" w:cs="Arial"/>
          <w:sz w:val="20"/>
          <w:szCs w:val="20"/>
        </w:rPr>
        <w:t>14</w:t>
      </w:r>
      <w:r w:rsidR="00635CE0" w:rsidRPr="00EA106B">
        <w:rPr>
          <w:rFonts w:ascii="Arial" w:hAnsi="Arial" w:cs="Arial"/>
          <w:sz w:val="20"/>
          <w:szCs w:val="20"/>
        </w:rPr>
        <w:t xml:space="preserve"> </w:t>
      </w:r>
      <w:r w:rsidR="00B60B70" w:rsidRPr="00EA106B">
        <w:rPr>
          <w:rFonts w:ascii="Arial" w:hAnsi="Arial" w:cs="Arial"/>
          <w:sz w:val="20"/>
          <w:szCs w:val="20"/>
        </w:rPr>
        <w:t>czerwc</w:t>
      </w:r>
      <w:r w:rsidR="00635CE0" w:rsidRPr="00EA106B">
        <w:rPr>
          <w:rFonts w:ascii="Arial" w:hAnsi="Arial" w:cs="Arial"/>
          <w:sz w:val="20"/>
          <w:szCs w:val="20"/>
        </w:rPr>
        <w:t>a 202</w:t>
      </w:r>
      <w:r w:rsidR="00C52932">
        <w:rPr>
          <w:rFonts w:ascii="Arial" w:hAnsi="Arial" w:cs="Arial"/>
          <w:sz w:val="20"/>
          <w:szCs w:val="20"/>
        </w:rPr>
        <w:t>4</w:t>
      </w:r>
      <w:r w:rsidRPr="00EA106B">
        <w:rPr>
          <w:rFonts w:ascii="Arial" w:hAnsi="Arial" w:cs="Arial"/>
          <w:sz w:val="20"/>
          <w:szCs w:val="20"/>
        </w:rPr>
        <w:t xml:space="preserve"> r.</w:t>
      </w:r>
    </w:p>
    <w:p w14:paraId="74E27E3B" w14:textId="77777777" w:rsidR="001A584A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C129370" w14:textId="30119339" w:rsidR="00AC6755" w:rsidRPr="00EA106B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A106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0961B99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5B25061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E19CDBD" w14:textId="77777777" w:rsidR="001A584A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8E0BF06" w14:textId="24C253E9" w:rsidR="00CD3444" w:rsidRPr="00EA106B" w:rsidRDefault="00486330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="00CD3444" w:rsidRPr="00EA106B">
        <w:rPr>
          <w:rFonts w:ascii="Arial" w:eastAsiaTheme="minorHAnsi" w:hAnsi="Arial" w:cs="Arial"/>
          <w:lang w:eastAsia="en-US"/>
        </w:rPr>
        <w:t xml:space="preserve">bez negocjacji pn. </w:t>
      </w:r>
      <w:r w:rsidR="00635CE0" w:rsidRPr="00EA106B">
        <w:rPr>
          <w:rFonts w:ascii="Arial" w:hAnsi="Arial" w:cs="Arial"/>
          <w:b/>
          <w:bCs/>
        </w:rPr>
        <w:t>1</w:t>
      </w:r>
      <w:r w:rsidR="00B60B70" w:rsidRPr="00EA106B">
        <w:rPr>
          <w:rFonts w:ascii="Arial" w:hAnsi="Arial" w:cs="Arial"/>
          <w:b/>
          <w:bCs/>
        </w:rPr>
        <w:t>2</w:t>
      </w:r>
      <w:r w:rsidR="00635CE0" w:rsidRPr="00EA106B">
        <w:rPr>
          <w:rFonts w:ascii="Arial" w:hAnsi="Arial" w:cs="Arial"/>
          <w:b/>
          <w:bCs/>
        </w:rPr>
        <w:t>/TP/202</w:t>
      </w:r>
      <w:r w:rsidR="00B60B70" w:rsidRPr="00EA106B">
        <w:rPr>
          <w:rFonts w:ascii="Arial" w:hAnsi="Arial" w:cs="Arial"/>
          <w:b/>
          <w:bCs/>
        </w:rPr>
        <w:t>3</w:t>
      </w:r>
      <w:r w:rsidRPr="00EA106B">
        <w:rPr>
          <w:rFonts w:ascii="Arial" w:eastAsiaTheme="minorHAnsi" w:hAnsi="Arial" w:cs="Arial"/>
          <w:b/>
          <w:bCs/>
          <w:color w:val="000000"/>
          <w:lang w:eastAsia="en-US"/>
        </w:rPr>
        <w:t xml:space="preserve">- </w:t>
      </w:r>
      <w:r w:rsidR="00DC0782" w:rsidRPr="00EA106B">
        <w:rPr>
          <w:rFonts w:ascii="Arial" w:hAnsi="Arial" w:cs="Arial"/>
        </w:rPr>
        <w:t>Dostawa odzieży ochronnej jednorazowego użytku, pojemników jednorazowego użytku oraz wyrobów do utrzymania czystości do magazynu gospodarczego Szpitala św. Anny w Miechowie</w:t>
      </w:r>
    </w:p>
    <w:p w14:paraId="5847B0B8" w14:textId="77777777" w:rsidR="003C2C3D" w:rsidRPr="00EA106B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38C0E8B8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B60B70" w:rsidRPr="00EA106B">
        <w:rPr>
          <w:rFonts w:ascii="Arial" w:eastAsiaTheme="minorHAnsi" w:hAnsi="Arial" w:cs="Arial"/>
          <w:lang w:eastAsia="en-US"/>
        </w:rPr>
        <w:t>19</w:t>
      </w:r>
      <w:r w:rsidRPr="00EA106B">
        <w:rPr>
          <w:rFonts w:ascii="Arial" w:eastAsiaTheme="minorHAnsi" w:hAnsi="Arial" w:cs="Arial"/>
          <w:lang w:eastAsia="en-US"/>
        </w:rPr>
        <w:t>.0</w:t>
      </w:r>
      <w:r w:rsidR="00B60B70" w:rsidRPr="00EA106B">
        <w:rPr>
          <w:rFonts w:ascii="Arial" w:eastAsiaTheme="minorHAnsi" w:hAnsi="Arial" w:cs="Arial"/>
          <w:lang w:eastAsia="en-US"/>
        </w:rPr>
        <w:t>6</w:t>
      </w:r>
      <w:r w:rsidR="00635CE0" w:rsidRPr="00EA106B">
        <w:rPr>
          <w:rFonts w:ascii="Arial" w:eastAsiaTheme="minorHAnsi" w:hAnsi="Arial" w:cs="Arial"/>
          <w:lang w:eastAsia="en-US"/>
        </w:rPr>
        <w:t>.202</w:t>
      </w:r>
      <w:r w:rsidR="00B60B70" w:rsidRPr="00EA106B">
        <w:rPr>
          <w:rFonts w:ascii="Arial" w:eastAsiaTheme="minorHAnsi" w:hAnsi="Arial" w:cs="Arial"/>
          <w:lang w:eastAsia="en-US"/>
        </w:rPr>
        <w:t>3</w:t>
      </w:r>
      <w:r w:rsidR="00635CE0" w:rsidRPr="00EA106B">
        <w:rPr>
          <w:rFonts w:ascii="Arial" w:eastAsiaTheme="minorHAnsi" w:hAnsi="Arial" w:cs="Arial"/>
          <w:lang w:eastAsia="en-US"/>
        </w:rPr>
        <w:t xml:space="preserve"> r. o godz. </w:t>
      </w:r>
      <w:r w:rsidR="00B60B70" w:rsidRPr="00EA106B">
        <w:rPr>
          <w:rFonts w:ascii="Arial" w:eastAsiaTheme="minorHAnsi" w:hAnsi="Arial" w:cs="Arial"/>
          <w:lang w:eastAsia="en-US"/>
        </w:rPr>
        <w:t>10</w:t>
      </w:r>
      <w:r w:rsidRPr="00EA106B">
        <w:rPr>
          <w:rFonts w:ascii="Arial" w:eastAsiaTheme="minorHAnsi" w:hAnsi="Arial" w:cs="Arial"/>
          <w:lang w:eastAsia="en-US"/>
        </w:rPr>
        <w:t>:15.</w:t>
      </w:r>
    </w:p>
    <w:p w14:paraId="6C568946" w14:textId="77777777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12624E6A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C52932">
        <w:rPr>
          <w:rFonts w:ascii="Arial" w:hAnsi="Arial" w:cs="Arial"/>
        </w:rPr>
        <w:t>283 086,20</w:t>
      </w:r>
      <w:r w:rsidR="003F4C03" w:rsidRPr="00EA106B">
        <w:rPr>
          <w:rFonts w:ascii="Arial" w:hAnsi="Arial" w:cs="Arial"/>
        </w:rPr>
        <w:t xml:space="preserve"> zł</w:t>
      </w:r>
      <w:r w:rsidRPr="00EA106B">
        <w:rPr>
          <w:rFonts w:ascii="Arial" w:eastAsiaTheme="minorHAnsi" w:hAnsi="Arial" w:cs="Arial"/>
          <w:lang w:eastAsia="en-US"/>
        </w:rPr>
        <w:t>.</w:t>
      </w:r>
    </w:p>
    <w:p w14:paraId="4EE7202E" w14:textId="77777777" w:rsidR="00AA18D4" w:rsidRPr="00EA106B" w:rsidRDefault="00AA18D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42C78CEA" w14:textId="392A4F8C" w:rsidR="00D44953" w:rsidRPr="00EA106B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1:</w:t>
      </w:r>
      <w:r w:rsidR="00AA18D4" w:rsidRPr="00EA106B">
        <w:rPr>
          <w:rFonts w:ascii="Arial" w:eastAsiaTheme="minorHAnsi" w:hAnsi="Arial" w:cs="Arial"/>
          <w:lang w:eastAsia="en-US"/>
        </w:rPr>
        <w:t xml:space="preserve">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AA18D4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11 200</w:t>
      </w:r>
      <w:r w:rsidR="001767D8" w:rsidRPr="00EA106B">
        <w:rPr>
          <w:rFonts w:ascii="Arial" w:eastAsiaTheme="minorHAnsi" w:hAnsi="Arial" w:cs="Arial"/>
          <w:lang w:eastAsia="en-US"/>
        </w:rPr>
        <w:t>,00 zł</w:t>
      </w:r>
    </w:p>
    <w:p w14:paraId="1ED96322" w14:textId="0DC79BDB" w:rsidR="00D44953" w:rsidRPr="00EA106B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>Zadanie 2</w:t>
      </w:r>
      <w:r w:rsidR="001767D8" w:rsidRPr="00EA106B">
        <w:rPr>
          <w:rFonts w:ascii="Arial" w:eastAsiaTheme="minorHAnsi" w:hAnsi="Arial" w:cs="Arial"/>
          <w:lang w:eastAsia="en-US"/>
        </w:rPr>
        <w:t xml:space="preserve">: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AA18D4" w:rsidRPr="00EA106B">
        <w:rPr>
          <w:rFonts w:ascii="Arial" w:eastAsiaTheme="minorHAnsi" w:hAnsi="Arial" w:cs="Arial"/>
          <w:lang w:eastAsia="en-US"/>
        </w:rPr>
        <w:t xml:space="preserve"> </w:t>
      </w:r>
      <w:r w:rsidR="001767D8"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20 228,08</w:t>
      </w:r>
      <w:r w:rsidR="001767D8"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7FE2B814" w14:textId="03E867A3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3: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67 245</w:t>
      </w:r>
      <w:r w:rsidR="00AA18D4" w:rsidRPr="00EA106B">
        <w:rPr>
          <w:rFonts w:ascii="Arial" w:eastAsiaTheme="minorHAnsi" w:hAnsi="Arial" w:cs="Arial"/>
          <w:lang w:eastAsia="en-US"/>
        </w:rPr>
        <w:t>,</w:t>
      </w:r>
      <w:r w:rsidR="00C52932">
        <w:rPr>
          <w:rFonts w:ascii="Arial" w:eastAsiaTheme="minorHAnsi" w:hAnsi="Arial" w:cs="Arial"/>
          <w:lang w:eastAsia="en-US"/>
        </w:rPr>
        <w:t>2</w:t>
      </w:r>
      <w:r w:rsidR="00AA18D4" w:rsidRPr="00EA106B">
        <w:rPr>
          <w:rFonts w:ascii="Arial" w:eastAsiaTheme="minorHAnsi" w:hAnsi="Arial" w:cs="Arial"/>
          <w:lang w:eastAsia="en-US"/>
        </w:rPr>
        <w:t>0 zł</w:t>
      </w:r>
    </w:p>
    <w:p w14:paraId="37BCE0D6" w14:textId="797A7060" w:rsidR="00AA18D4" w:rsidRPr="00EA106B" w:rsidRDefault="00AA18D4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4: 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DC0782"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7 009,20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495E5A4A" w14:textId="57B53866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5: 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1 350,00</w:t>
      </w:r>
      <w:r w:rsidR="00AA18D4"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43BAA8DE" w14:textId="10CC9819" w:rsidR="00AA18D4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6: 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8 071,30</w:t>
      </w:r>
      <w:r w:rsidR="00AA18D4"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35B1DAC4" w14:textId="09C2B502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7: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9 600</w:t>
      </w:r>
      <w:r w:rsidRPr="00EA106B">
        <w:rPr>
          <w:rFonts w:ascii="Arial" w:eastAsiaTheme="minorHAnsi" w:hAnsi="Arial" w:cs="Arial"/>
          <w:lang w:eastAsia="en-US"/>
        </w:rPr>
        <w:t>,00 zł</w:t>
      </w:r>
    </w:p>
    <w:p w14:paraId="0322528B" w14:textId="50E45E59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8:  </w:t>
      </w:r>
      <w:r w:rsidR="00DC7D3B" w:rsidRPr="00EA106B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47 184,50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56C560F5" w14:textId="15340A1E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9: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21 168,37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6D257543" w14:textId="052F569C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10: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4 981,60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51108F83" w14:textId="02F91485" w:rsidR="00DC0782" w:rsidRPr="00EA106B" w:rsidRDefault="00DC0782" w:rsidP="00DC078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11: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21 276,00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274C5050" w14:textId="74B8FD7A" w:rsidR="00DC0782" w:rsidRPr="00EA106B" w:rsidRDefault="00DC0782" w:rsidP="00AA18D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12:  </w:t>
      </w:r>
      <w:r w:rsidR="00B60B70" w:rsidRPr="00EA106B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7 840,80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4CB5D210" w14:textId="126CD381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13: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9 969,00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76488BE5" w14:textId="72117AB1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14: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20 780,00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582BD975" w14:textId="4F2B4CA6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15:  </w:t>
      </w:r>
      <w:r w:rsidR="00C52932">
        <w:rPr>
          <w:rFonts w:ascii="Arial" w:eastAsiaTheme="minorHAnsi" w:hAnsi="Arial" w:cs="Arial"/>
          <w:lang w:eastAsia="en-US"/>
        </w:rPr>
        <w:t xml:space="preserve">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="00C52932">
        <w:rPr>
          <w:rFonts w:ascii="Arial" w:eastAsiaTheme="minorHAnsi" w:hAnsi="Arial" w:cs="Arial"/>
          <w:lang w:eastAsia="en-US"/>
        </w:rPr>
        <w:t>1 410,20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379FF680" w14:textId="67DC1FD3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16: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6 290,90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0EC05509" w14:textId="45A8ED1B" w:rsidR="00B60B70" w:rsidRDefault="00B60B70" w:rsidP="00B60B7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17:  </w:t>
      </w:r>
      <w:r w:rsidR="00C21AB4">
        <w:rPr>
          <w:rFonts w:ascii="Arial" w:eastAsiaTheme="minorHAnsi" w:hAnsi="Arial" w:cs="Arial"/>
          <w:lang w:eastAsia="en-US"/>
        </w:rPr>
        <w:t xml:space="preserve">  </w:t>
      </w:r>
      <w:r w:rsidRPr="00EA106B">
        <w:rPr>
          <w:rFonts w:ascii="Arial" w:eastAsiaTheme="minorHAnsi" w:hAnsi="Arial" w:cs="Arial"/>
          <w:lang w:eastAsia="en-US"/>
        </w:rPr>
        <w:t xml:space="preserve"> </w:t>
      </w:r>
      <w:r w:rsidR="00C52932">
        <w:rPr>
          <w:rFonts w:ascii="Arial" w:eastAsiaTheme="minorHAnsi" w:hAnsi="Arial" w:cs="Arial"/>
          <w:lang w:eastAsia="en-US"/>
        </w:rPr>
        <w:t>3 240,00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503C81A2" w14:textId="0DB4EF78" w:rsidR="00C21AB4" w:rsidRPr="00EA106B" w:rsidRDefault="00C21AB4" w:rsidP="00C21AB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</w:t>
      </w:r>
      <w:r>
        <w:rPr>
          <w:rFonts w:ascii="Arial" w:eastAsiaTheme="minorHAnsi" w:hAnsi="Arial" w:cs="Arial"/>
          <w:lang w:eastAsia="en-US"/>
        </w:rPr>
        <w:t>1</w:t>
      </w:r>
      <w:r w:rsidRPr="00EA106B">
        <w:rPr>
          <w:rFonts w:ascii="Arial" w:eastAsiaTheme="minorHAnsi" w:hAnsi="Arial" w:cs="Arial"/>
          <w:lang w:eastAsia="en-US"/>
        </w:rPr>
        <w:t xml:space="preserve">8:   </w:t>
      </w:r>
      <w:r>
        <w:rPr>
          <w:rFonts w:ascii="Arial" w:eastAsiaTheme="minorHAnsi" w:hAnsi="Arial" w:cs="Arial"/>
          <w:lang w:eastAsia="en-US"/>
        </w:rPr>
        <w:t>13 161,00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3C460DCD" w14:textId="7102A65B" w:rsidR="00C21AB4" w:rsidRPr="00EA106B" w:rsidRDefault="00C21AB4" w:rsidP="00C21AB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A106B">
        <w:rPr>
          <w:rFonts w:ascii="Arial" w:eastAsiaTheme="minorHAnsi" w:hAnsi="Arial" w:cs="Arial"/>
          <w:lang w:eastAsia="en-US"/>
        </w:rPr>
        <w:t xml:space="preserve">Zadanie </w:t>
      </w:r>
      <w:r>
        <w:rPr>
          <w:rFonts w:ascii="Arial" w:eastAsiaTheme="minorHAnsi" w:hAnsi="Arial" w:cs="Arial"/>
          <w:lang w:eastAsia="en-US"/>
        </w:rPr>
        <w:t>1</w:t>
      </w:r>
      <w:r w:rsidRPr="00EA106B">
        <w:rPr>
          <w:rFonts w:ascii="Arial" w:eastAsiaTheme="minorHAnsi" w:hAnsi="Arial" w:cs="Arial"/>
          <w:lang w:eastAsia="en-US"/>
        </w:rPr>
        <w:t xml:space="preserve">9:   </w:t>
      </w:r>
      <w:r>
        <w:rPr>
          <w:rFonts w:ascii="Arial" w:eastAsiaTheme="minorHAnsi" w:hAnsi="Arial" w:cs="Arial"/>
          <w:lang w:eastAsia="en-US"/>
        </w:rPr>
        <w:t xml:space="preserve">  1 080,00</w:t>
      </w:r>
      <w:r w:rsidRPr="00EA106B">
        <w:rPr>
          <w:rFonts w:ascii="Arial" w:eastAsiaTheme="minorHAnsi" w:hAnsi="Arial" w:cs="Arial"/>
          <w:lang w:eastAsia="en-US"/>
        </w:rPr>
        <w:t xml:space="preserve"> zł</w:t>
      </w:r>
    </w:p>
    <w:p w14:paraId="263F68D7" w14:textId="2E798AED" w:rsidR="00CD3444" w:rsidRPr="00EA106B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5A778773" w:rsidR="00486330" w:rsidRPr="00EA106B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EA106B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EA106B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EA106B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>-20</w:t>
      </w:r>
      <w:r w:rsidRPr="00EA106B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A106B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EA106B">
        <w:rPr>
          <w:rFonts w:ascii="Arial" w:eastAsiaTheme="minorHAnsi" w:hAnsi="Arial" w:cs="Arial"/>
          <w:lang w:eastAsia="en-US"/>
        </w:rPr>
        <w:t xml:space="preserve"> pkt 1 i 2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EA106B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635CE0" w:rsidRPr="00EA106B">
        <w:rPr>
          <w:rFonts w:ascii="Arial" w:eastAsiaTheme="minorHAnsi" w:hAnsi="Arial" w:cs="Arial"/>
          <w:color w:val="000000"/>
          <w:lang w:eastAsia="en-US"/>
        </w:rPr>
        <w:t>2021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635CE0" w:rsidRPr="00EA106B">
        <w:rPr>
          <w:rFonts w:ascii="Arial" w:eastAsiaTheme="minorHAnsi" w:hAnsi="Arial" w:cs="Arial"/>
          <w:color w:val="000000"/>
          <w:lang w:eastAsia="en-US"/>
        </w:rPr>
        <w:t>1129</w:t>
      </w:r>
      <w:r w:rsidR="00486330" w:rsidRPr="00EA106B">
        <w:rPr>
          <w:rFonts w:ascii="Arial" w:eastAsiaTheme="minorHAnsi" w:hAnsi="Arial" w:cs="Arial"/>
          <w:color w:val="000000"/>
          <w:lang w:eastAsia="en-US"/>
        </w:rPr>
        <w:t xml:space="preserve"> z późn. zm.) informacje, że w postępowaniu wpłynęły następujące oferty:</w:t>
      </w:r>
    </w:p>
    <w:p w14:paraId="154AE3C2" w14:textId="77777777" w:rsidR="00B60B70" w:rsidRPr="00EA106B" w:rsidRDefault="00B60B70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D80C1F0" w14:textId="3CCD9F05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3CF36901" w14:textId="77777777" w:rsidTr="003C60A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06DB" w14:textId="77777777" w:rsidR="00EA106B" w:rsidRPr="00EA106B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D4B" w14:textId="77777777" w:rsidR="00EA106B" w:rsidRPr="00EA106B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3C60AB" w:rsidRPr="00EA106B" w14:paraId="7C7B1989" w14:textId="77777777" w:rsidTr="003C60AB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EE69C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4-med Sp. z.o.o.</w:t>
            </w:r>
          </w:p>
          <w:p w14:paraId="2791D194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31-422 Kraków</w:t>
            </w:r>
          </w:p>
          <w:p w14:paraId="6C0C9E47" w14:textId="2021EB9E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Powstańców 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102F4" w14:textId="51EB824B" w:rsidR="003C60AB" w:rsidRPr="00EA106B" w:rsidRDefault="003C60AB" w:rsidP="00EA106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Oferują wykonanie przedmiotu zamówienia za kwotę: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15 230,00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18 732,90</w:t>
            </w:r>
            <w:r w:rsidRPr="00EA106B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EA106B" w14:paraId="46641A58" w14:textId="77777777" w:rsidTr="003C60AB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51A00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ZARYS International Group Sp. z o. o. Sp. k.</w:t>
            </w:r>
          </w:p>
          <w:p w14:paraId="3CB33DAE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ul. Pod Borem 18</w:t>
            </w:r>
          </w:p>
          <w:p w14:paraId="0132B793" w14:textId="43520138" w:rsidR="00EA106B" w:rsidRPr="00EA106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41-808 Zabrze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5C85" w14:textId="1A9347B6" w:rsidR="00EA106B" w:rsidRPr="00EA106B" w:rsidRDefault="00EA106B" w:rsidP="00EA106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Oferują wykonanie przedmiotu zamówienia za kwotę:</w:t>
            </w:r>
            <w:r w:rsidR="003C60AB">
              <w:rPr>
                <w:rFonts w:ascii="Arial" w:hAnsi="Arial" w:cs="Arial"/>
              </w:rPr>
              <w:t xml:space="preserve"> </w:t>
            </w:r>
            <w:r w:rsidR="003C60AB">
              <w:rPr>
                <w:rFonts w:ascii="Arial" w:hAnsi="Arial" w:cs="Arial"/>
                <w:b/>
              </w:rPr>
              <w:t>8 340,00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</w:rPr>
              <w:t>10 090,00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  <w:tr w:rsidR="003C60AB" w:rsidRPr="00EA106B" w14:paraId="7C5F49D8" w14:textId="77777777" w:rsidTr="003C60AB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13B0C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lastRenderedPageBreak/>
              <w:t>CENPOL PLASTICS Piotr Cendrowski</w:t>
            </w:r>
          </w:p>
          <w:p w14:paraId="4D3348E6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ul. RUDNA 14 bud B</w:t>
            </w:r>
          </w:p>
          <w:p w14:paraId="6DAF4811" w14:textId="43807E0A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41-200 SOSNOWIEC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CAE15" w14:textId="49FFC1E3" w:rsidR="003C60AB" w:rsidRPr="00EA106B" w:rsidRDefault="003C60AB" w:rsidP="00EA106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Oferują wykonanie przedmiotu zamówienia za kwotę: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8 870,00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10 910,10</w:t>
            </w:r>
            <w:r w:rsidRPr="00EA106B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EA106B" w14:paraId="024AE119" w14:textId="77777777" w:rsidTr="003C60AB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CCC02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NAFOL Dariusz Janiak</w:t>
            </w:r>
          </w:p>
          <w:p w14:paraId="3BEB4437" w14:textId="77777777" w:rsidR="003C60AB" w:rsidRPr="003C60A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ul. Wiejska 15</w:t>
            </w:r>
          </w:p>
          <w:p w14:paraId="68EB0BF7" w14:textId="4BA4C381" w:rsidR="00EA106B" w:rsidRPr="00EA106B" w:rsidRDefault="003C60AB" w:rsidP="003C60AB">
            <w:pPr>
              <w:rPr>
                <w:rFonts w:ascii="Arial" w:hAnsi="Arial" w:cs="Arial"/>
              </w:rPr>
            </w:pPr>
            <w:r w:rsidRPr="003C60AB">
              <w:rPr>
                <w:rFonts w:ascii="Arial" w:hAnsi="Arial" w:cs="Arial"/>
              </w:rPr>
              <w:t>62-580 Grodziec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EDBB" w14:textId="143B3FFB" w:rsidR="00EA106B" w:rsidRPr="003C60AB" w:rsidRDefault="00EA106B" w:rsidP="004E3930">
            <w:pPr>
              <w:jc w:val="both"/>
              <w:rPr>
                <w:rFonts w:ascii="Arial" w:hAnsi="Arial" w:cs="Arial"/>
                <w:b/>
                <w:bCs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C60AB">
              <w:rPr>
                <w:rFonts w:ascii="Arial" w:hAnsi="Arial" w:cs="Arial"/>
                <w:b/>
                <w:bCs/>
              </w:rPr>
              <w:t>11 650,00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  <w:bCs/>
              </w:rPr>
              <w:t>14 329,50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655AC6A3" w14:textId="77777777" w:rsidR="001A584A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DB0840B" w14:textId="4EF6990F" w:rsidR="00B60B70" w:rsidRPr="00EA106B" w:rsidRDefault="00B60B70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2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1B21AEDB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3018C" w14:textId="77777777" w:rsidR="00EA106B" w:rsidRPr="00EA106B" w:rsidRDefault="00EA106B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F3359" w14:textId="77777777" w:rsidR="00EA106B" w:rsidRPr="00EA106B" w:rsidRDefault="00EA106B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6816BCB2" w14:textId="77777777" w:rsidTr="00377FB0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37E4A" w14:textId="77777777" w:rsidR="001A584A" w:rsidRPr="001A584A" w:rsidRDefault="001A584A" w:rsidP="001A584A">
            <w:pPr>
              <w:rPr>
                <w:rFonts w:ascii="Arial" w:hAnsi="Arial" w:cs="Arial"/>
              </w:rPr>
            </w:pPr>
            <w:r w:rsidRPr="001A584A">
              <w:rPr>
                <w:rFonts w:ascii="Arial" w:hAnsi="Arial" w:cs="Arial"/>
              </w:rPr>
              <w:t>Skamex Spółka z ograniczoną odpowiedzialnością</w:t>
            </w:r>
          </w:p>
          <w:p w14:paraId="18A0C0EA" w14:textId="77777777" w:rsidR="001A584A" w:rsidRPr="001A584A" w:rsidRDefault="001A584A" w:rsidP="001A584A">
            <w:pPr>
              <w:rPr>
                <w:rFonts w:ascii="Arial" w:hAnsi="Arial" w:cs="Arial"/>
              </w:rPr>
            </w:pPr>
            <w:r w:rsidRPr="001A584A">
              <w:rPr>
                <w:rFonts w:ascii="Arial" w:hAnsi="Arial" w:cs="Arial"/>
              </w:rPr>
              <w:t>ul. Częstochowska 38/52</w:t>
            </w:r>
          </w:p>
          <w:p w14:paraId="1966FACE" w14:textId="6A15974A" w:rsidR="00EA106B" w:rsidRPr="00EA106B" w:rsidRDefault="001A584A" w:rsidP="001A584A">
            <w:pPr>
              <w:spacing w:line="276" w:lineRule="auto"/>
              <w:rPr>
                <w:rFonts w:ascii="Arial" w:hAnsi="Arial" w:cs="Arial"/>
              </w:rPr>
            </w:pPr>
            <w:r w:rsidRPr="001A584A">
              <w:rPr>
                <w:rFonts w:ascii="Arial" w:hAnsi="Arial" w:cs="Arial"/>
              </w:rPr>
              <w:t>93-121 Łódź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7C4B" w14:textId="1AB30A53" w:rsidR="00EA106B" w:rsidRPr="003C60AB" w:rsidRDefault="00EA106B" w:rsidP="004E3930">
            <w:pPr>
              <w:jc w:val="both"/>
              <w:rPr>
                <w:rFonts w:ascii="Arial" w:hAnsi="Arial" w:cs="Arial"/>
                <w:b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1A584A">
              <w:rPr>
                <w:rFonts w:ascii="Arial" w:hAnsi="Arial" w:cs="Arial"/>
              </w:rPr>
              <w:br/>
            </w:r>
            <w:r w:rsidR="003C60AB">
              <w:rPr>
                <w:rFonts w:ascii="Arial" w:hAnsi="Arial" w:cs="Arial"/>
                <w:b/>
              </w:rPr>
              <w:t>18 652,00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</w:rPr>
              <w:t xml:space="preserve">20 144,16 </w:t>
            </w:r>
            <w:r w:rsidRPr="00EA106B">
              <w:rPr>
                <w:rFonts w:ascii="Arial" w:hAnsi="Arial" w:cs="Arial"/>
              </w:rPr>
              <w:t xml:space="preserve">złotych brutto. </w:t>
            </w:r>
          </w:p>
          <w:p w14:paraId="739CF959" w14:textId="77777777" w:rsidR="00EA106B" w:rsidRPr="00EA106B" w:rsidRDefault="00EA106B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0A7EE2" w14:textId="37AFFCE4" w:rsidR="00860956" w:rsidRPr="00EA106B" w:rsidRDefault="00860956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186E317" w14:textId="744A7F81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409FC266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8B4E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13F7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51A41619" w14:textId="77777777" w:rsidTr="00377FB0">
        <w:trPr>
          <w:trHeight w:val="9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E4C46" w14:textId="77777777" w:rsidR="00EA106B" w:rsidRPr="00EA106B" w:rsidRDefault="00EA106B" w:rsidP="00382D0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MEDAK </w:t>
            </w:r>
          </w:p>
          <w:p w14:paraId="3E10D17A" w14:textId="77777777" w:rsidR="00EA106B" w:rsidRPr="00EA106B" w:rsidRDefault="00EA106B" w:rsidP="00382D0B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Działkowa 11C</w:t>
            </w:r>
          </w:p>
          <w:p w14:paraId="678F0C92" w14:textId="785C244C" w:rsidR="00EA106B" w:rsidRPr="00EA106B" w:rsidRDefault="00EA106B" w:rsidP="001A584A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44-177 Paniówki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3E1" w14:textId="001006B4" w:rsidR="00EA106B" w:rsidRPr="00EA106B" w:rsidRDefault="00EA106B" w:rsidP="001A584A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1A584A">
              <w:rPr>
                <w:rFonts w:ascii="Arial" w:hAnsi="Arial" w:cs="Arial"/>
              </w:rPr>
              <w:br/>
            </w:r>
            <w:r w:rsidR="001A584A">
              <w:rPr>
                <w:rFonts w:ascii="Arial" w:hAnsi="Arial" w:cs="Arial"/>
                <w:b/>
              </w:rPr>
              <w:t>49 300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1A584A">
              <w:rPr>
                <w:rFonts w:ascii="Arial" w:hAnsi="Arial" w:cs="Arial"/>
                <w:b/>
              </w:rPr>
              <w:t>61 132</w:t>
            </w:r>
            <w:r w:rsidRPr="00EA106B"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B13F703" w14:textId="77777777" w:rsidR="000B5E2D" w:rsidRPr="00EA106B" w:rsidRDefault="000B5E2D" w:rsidP="000B5E2D">
      <w:pPr>
        <w:spacing w:line="276" w:lineRule="auto"/>
        <w:rPr>
          <w:rFonts w:ascii="Arial" w:hAnsi="Arial" w:cs="Arial"/>
        </w:rPr>
      </w:pPr>
    </w:p>
    <w:p w14:paraId="47F820F4" w14:textId="131BCF07" w:rsidR="000B5E2D" w:rsidRPr="00EA106B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4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1AE8D774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1F9D7C08" w14:textId="77777777" w:rsidTr="00377FB0">
        <w:trPr>
          <w:trHeight w:val="98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71873" w14:textId="77777777" w:rsidR="00EA106B" w:rsidRPr="00EA106B" w:rsidRDefault="00EA106B" w:rsidP="000D53FC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</w:t>
            </w:r>
          </w:p>
          <w:p w14:paraId="018F6ACE" w14:textId="77777777" w:rsidR="00EA106B" w:rsidRPr="00EA106B" w:rsidRDefault="00EA106B" w:rsidP="000D53FC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</w:t>
            </w:r>
          </w:p>
          <w:p w14:paraId="2999B2FE" w14:textId="238A0931" w:rsidR="00EA106B" w:rsidRPr="00EA106B" w:rsidRDefault="00EA106B" w:rsidP="000D53FC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6F981B21" w:rsidR="00EA106B" w:rsidRPr="00EA106B" w:rsidRDefault="00EA106B" w:rsidP="007C6C22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4414CB">
              <w:rPr>
                <w:rFonts w:ascii="Arial" w:hAnsi="Arial" w:cs="Arial"/>
              </w:rPr>
              <w:br/>
            </w:r>
            <w:r w:rsidR="003C60AB">
              <w:rPr>
                <w:rFonts w:ascii="Arial" w:hAnsi="Arial" w:cs="Arial"/>
                <w:b/>
              </w:rPr>
              <w:t>9 300,00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</w:rPr>
              <w:t xml:space="preserve">10 032,00 </w:t>
            </w:r>
            <w:r w:rsidRPr="00EA106B">
              <w:rPr>
                <w:rFonts w:ascii="Arial" w:hAnsi="Arial" w:cs="Arial"/>
              </w:rPr>
              <w:t xml:space="preserve">złotych brutto. </w:t>
            </w:r>
          </w:p>
        </w:tc>
      </w:tr>
    </w:tbl>
    <w:p w14:paraId="654B24E5" w14:textId="77777777" w:rsidR="004414CB" w:rsidRDefault="004414CB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CE20E4B" w14:textId="32183237" w:rsidR="000B5E2D" w:rsidRPr="00EA106B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5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7567D2F6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A106B" w:rsidRPr="00EA106B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A106B" w:rsidRPr="00EA106B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EA106B" w14:paraId="54B9D136" w14:textId="77777777" w:rsidTr="00377FB0">
        <w:trPr>
          <w:trHeight w:val="86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B603" w14:textId="2F4FAD37" w:rsidR="004414CB" w:rsidRPr="004414C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 xml:space="preserve">Medilab Sp. z o.o. </w:t>
            </w:r>
          </w:p>
          <w:p w14:paraId="3BBB926B" w14:textId="7BCE2ADF" w:rsidR="004414CB" w:rsidRPr="004414CB" w:rsidRDefault="004414CB" w:rsidP="004414C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u</w:t>
            </w:r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 xml:space="preserve">l. Wysockiego 6c </w:t>
            </w:r>
          </w:p>
          <w:p w14:paraId="14BDE082" w14:textId="25ECDA21" w:rsidR="004414CB" w:rsidRPr="00EA106B" w:rsidRDefault="004414CB" w:rsidP="004414CB">
            <w:pPr>
              <w:spacing w:line="276" w:lineRule="auto"/>
              <w:rPr>
                <w:rFonts w:ascii="Arial" w:hAnsi="Arial" w:cs="Arial"/>
              </w:rPr>
            </w:pPr>
            <w:r w:rsidRPr="004414CB">
              <w:rPr>
                <w:rFonts w:ascii="Arial" w:eastAsiaTheme="minorHAnsi" w:hAnsi="Arial" w:cs="Arial"/>
                <w:color w:val="000000"/>
                <w:lang w:eastAsia="en-US"/>
              </w:rPr>
              <w:t>03-371 Warszawa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92AD" w14:textId="34ADD1B3" w:rsidR="004414CB" w:rsidRPr="00EA106B" w:rsidRDefault="004414CB" w:rsidP="00635CE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</w:rPr>
              <w:br/>
            </w:r>
            <w:r w:rsidR="003C60AB">
              <w:rPr>
                <w:rFonts w:ascii="Arial" w:hAnsi="Arial" w:cs="Arial"/>
                <w:b/>
              </w:rPr>
              <w:t>1 625,00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</w:rPr>
              <w:t>1 755,00</w:t>
            </w:r>
            <w:r w:rsidRPr="00EA106B">
              <w:rPr>
                <w:rFonts w:ascii="Arial" w:hAnsi="Arial" w:cs="Arial"/>
              </w:rPr>
              <w:t xml:space="preserve"> złotych brutto.</w:t>
            </w:r>
          </w:p>
        </w:tc>
      </w:tr>
      <w:tr w:rsidR="00EA106B" w:rsidRPr="00EA106B" w14:paraId="14B3559E" w14:textId="77777777" w:rsidTr="00377FB0">
        <w:trPr>
          <w:trHeight w:val="73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F38C" w14:textId="77777777" w:rsidR="00EA106B" w:rsidRPr="00EA106B" w:rsidRDefault="00EA106B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o.,</w:t>
            </w:r>
          </w:p>
          <w:p w14:paraId="77A040DC" w14:textId="77777777" w:rsidR="00EA106B" w:rsidRPr="00EA106B" w:rsidRDefault="00EA106B" w:rsidP="00E449B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32B,</w:t>
            </w:r>
          </w:p>
          <w:p w14:paraId="0D9BC387" w14:textId="59E533A1" w:rsidR="00EA106B" w:rsidRPr="00EA106B" w:rsidRDefault="00EA106B" w:rsidP="00E449B3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CA44" w14:textId="7E2361A2" w:rsidR="00EA106B" w:rsidRPr="00EA106B" w:rsidRDefault="00EA106B" w:rsidP="00DC7D3B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4414CB">
              <w:rPr>
                <w:rFonts w:ascii="Arial" w:hAnsi="Arial" w:cs="Arial"/>
              </w:rPr>
              <w:br/>
            </w:r>
            <w:r w:rsidR="003C60AB">
              <w:rPr>
                <w:rFonts w:ascii="Arial" w:hAnsi="Arial" w:cs="Arial"/>
                <w:b/>
              </w:rPr>
              <w:t>1 375,00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C60AB">
              <w:rPr>
                <w:rFonts w:ascii="Arial" w:hAnsi="Arial" w:cs="Arial"/>
                <w:b/>
              </w:rPr>
              <w:t>1 692,50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1BBB72A9" w14:textId="77777777" w:rsidR="004414CB" w:rsidRPr="00EA106B" w:rsidRDefault="004414CB" w:rsidP="008D3193">
      <w:pPr>
        <w:spacing w:line="276" w:lineRule="auto"/>
        <w:rPr>
          <w:rFonts w:ascii="Arial" w:hAnsi="Arial" w:cs="Arial"/>
        </w:rPr>
      </w:pPr>
    </w:p>
    <w:p w14:paraId="3271BC2E" w14:textId="1DBAA1DC" w:rsidR="00AA55FD" w:rsidRPr="00EA106B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7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74EBBA4E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EA106B" w:rsidRPr="00EA106B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EA106B" w:rsidRPr="00EA106B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4414CB" w:rsidRPr="00EA106B" w14:paraId="3E34EF3D" w14:textId="77777777" w:rsidTr="00377FB0">
        <w:trPr>
          <w:trHeight w:val="10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8176B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Skamex Spółka z ograniczoną odpowiedzialnością</w:t>
            </w:r>
          </w:p>
          <w:p w14:paraId="4C472475" w14:textId="77777777" w:rsidR="007B53DE" w:rsidRPr="007B53DE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ul. Częstochowska 38/52</w:t>
            </w:r>
          </w:p>
          <w:p w14:paraId="652EAE4A" w14:textId="604E8C5F" w:rsidR="004414CB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B53DE">
              <w:rPr>
                <w:rFonts w:ascii="Arial" w:eastAsiaTheme="minorHAnsi" w:hAnsi="Arial" w:cs="Arial"/>
                <w:color w:val="000000"/>
                <w:lang w:eastAsia="en-US"/>
              </w:rPr>
              <w:t>93-121 Łódź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D7B7" w14:textId="4DC17CBF" w:rsidR="007B53DE" w:rsidRPr="00EA106B" w:rsidRDefault="007B53DE" w:rsidP="007B53DE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</w:rPr>
              <w:br/>
            </w:r>
            <w:r w:rsidR="00377FB0">
              <w:rPr>
                <w:rFonts w:ascii="Arial" w:hAnsi="Arial" w:cs="Arial"/>
                <w:b/>
              </w:rPr>
              <w:t>8 000</w:t>
            </w:r>
            <w:r>
              <w:rPr>
                <w:rFonts w:ascii="Arial" w:hAnsi="Arial" w:cs="Arial"/>
                <w:b/>
              </w:rPr>
              <w:t>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</w:rPr>
              <w:t>8 640,00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4AE13ED9" w14:textId="77777777" w:rsidR="004414CB" w:rsidRPr="00EA106B" w:rsidRDefault="004414CB" w:rsidP="00C330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9242D8" w14:textId="77777777" w:rsidR="00AA55FD" w:rsidRPr="00EA106B" w:rsidRDefault="00AA55FD" w:rsidP="00AA55FD">
      <w:pPr>
        <w:spacing w:line="276" w:lineRule="auto"/>
        <w:rPr>
          <w:rFonts w:ascii="Arial" w:hAnsi="Arial" w:cs="Arial"/>
        </w:rPr>
      </w:pPr>
    </w:p>
    <w:p w14:paraId="4B3F3D86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29689EB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1F4DF3F7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DDFE6C8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411502A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5475375F" w14:textId="77777777" w:rsidR="000D7D1E" w:rsidRDefault="000D7D1E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41B3C5A" w14:textId="073D4463" w:rsidR="00AA55FD" w:rsidRPr="00EA106B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lastRenderedPageBreak/>
        <w:t>Zadanie 8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EA106B" w:rsidRPr="00EA106B" w14:paraId="3F7CDB27" w14:textId="77777777" w:rsidTr="00377FB0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EA106B" w:rsidRPr="00EA106B" w:rsidRDefault="00EA106B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EA106B" w:rsidRPr="00EA106B" w:rsidRDefault="00EA106B" w:rsidP="00C8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13C9B308" w14:textId="77777777" w:rsidTr="00377FB0">
        <w:trPr>
          <w:trHeight w:val="123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071F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Firma Produkcyjno -Usłogowo-Handlowa </w:t>
            </w:r>
          </w:p>
          <w:p w14:paraId="252422C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Miechysław Kruszelnicki</w:t>
            </w:r>
          </w:p>
          <w:p w14:paraId="76560E9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Chorwacka 45</w:t>
            </w:r>
          </w:p>
          <w:p w14:paraId="5E79C351" w14:textId="77777777" w:rsidR="00EA106B" w:rsidRPr="00EA106B" w:rsidRDefault="00EA106B" w:rsidP="0004169C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51-107 Wrocław</w:t>
            </w:r>
          </w:p>
          <w:p w14:paraId="5118E58D" w14:textId="24B1B6C9" w:rsidR="00EA106B" w:rsidRPr="00EA106B" w:rsidRDefault="00EA106B" w:rsidP="00AA55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480B" w14:textId="455A669C" w:rsidR="00EA106B" w:rsidRPr="00EA106B" w:rsidRDefault="00EA106B" w:rsidP="00AA55FD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</w:rPr>
              <w:t>47 426,80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</w:rPr>
              <w:t>51 247,40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6E03686B" w14:textId="77777777" w:rsidR="00EA106B" w:rsidRPr="00EA106B" w:rsidRDefault="00EA106B" w:rsidP="00C81D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C41862" w14:textId="77777777" w:rsidR="007C6C22" w:rsidRPr="00EA106B" w:rsidRDefault="007C6C22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ABA784E" w14:textId="2A1B060E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EA106B" w:rsidRPr="00EA106B" w14:paraId="1F1018F8" w14:textId="77777777" w:rsidTr="00377FB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3F760E93" w14:textId="77777777" w:rsidTr="00377FB0">
        <w:trPr>
          <w:trHeight w:val="87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45D9" w14:textId="77777777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INTERGOS Sp. z o.o.</w:t>
            </w:r>
          </w:p>
          <w:p w14:paraId="42E48B66" w14:textId="77777777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 xml:space="preserve">ul. Legionów 55 </w:t>
            </w:r>
          </w:p>
          <w:p w14:paraId="2115B16A" w14:textId="619D64EF" w:rsidR="00EA106B" w:rsidRPr="00EA106B" w:rsidRDefault="00EA106B" w:rsidP="000E029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43-300 Bielsko-Biała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C77B" w14:textId="19D71FDB" w:rsidR="00EA106B" w:rsidRPr="00EA106B" w:rsidRDefault="00EA106B" w:rsidP="000E0294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</w:rPr>
              <w:t>21 130,00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</w:rPr>
              <w:t>25 989,90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5843E35B" w14:textId="77777777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</w:p>
        </w:tc>
      </w:tr>
      <w:tr w:rsidR="007B53DE" w:rsidRPr="00EA106B" w14:paraId="77348864" w14:textId="77777777" w:rsidTr="00377FB0">
        <w:trPr>
          <w:trHeight w:val="727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43513" w14:textId="77777777" w:rsidR="007B53DE" w:rsidRPr="00EA106B" w:rsidRDefault="007B53DE" w:rsidP="007B53DE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CENPOL PLASTICS Piotr Cendrowski</w:t>
            </w:r>
          </w:p>
          <w:p w14:paraId="28F4F7F0" w14:textId="77777777" w:rsidR="007B53DE" w:rsidRPr="00EA106B" w:rsidRDefault="007B53DE" w:rsidP="007B53DE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Rudna 14 bud B</w:t>
            </w:r>
          </w:p>
          <w:p w14:paraId="724D7E60" w14:textId="58D88A74" w:rsidR="007B53DE" w:rsidRPr="00EA106B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hAnsi="Arial" w:cs="Arial"/>
                <w:bCs/>
                <w:lang w:eastAsia="pl-PL"/>
              </w:rPr>
            </w:pPr>
            <w:r w:rsidRPr="00EA106B">
              <w:rPr>
                <w:rFonts w:ascii="Arial" w:hAnsi="Arial" w:cs="Arial"/>
              </w:rPr>
              <w:t>41-200 SOSNOWIEC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FDB7B" w14:textId="0F3EB32E" w:rsidR="007B53DE" w:rsidRPr="00EA106B" w:rsidRDefault="007B53DE" w:rsidP="007B53DE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</w:rPr>
              <w:t>24 780,00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106B">
              <w:rPr>
                <w:rFonts w:ascii="Arial" w:hAnsi="Arial" w:cs="Arial"/>
              </w:rPr>
              <w:t xml:space="preserve">złotych netto, co stanowi </w:t>
            </w:r>
            <w:r w:rsidR="00377FB0">
              <w:rPr>
                <w:rFonts w:ascii="Arial" w:hAnsi="Arial" w:cs="Arial"/>
                <w:b/>
              </w:rPr>
              <w:t>30 479,40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1F60BEF" w14:textId="77777777" w:rsidR="007B53DE" w:rsidRPr="00EA106B" w:rsidRDefault="007B53DE" w:rsidP="002D0F37">
            <w:pPr>
              <w:jc w:val="both"/>
              <w:rPr>
                <w:rFonts w:ascii="Arial" w:hAnsi="Arial" w:cs="Arial"/>
              </w:rPr>
            </w:pPr>
          </w:p>
        </w:tc>
      </w:tr>
      <w:tr w:rsidR="00EA106B" w:rsidRPr="00EA106B" w14:paraId="209F2227" w14:textId="77777777" w:rsidTr="00377FB0">
        <w:trPr>
          <w:trHeight w:val="98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04EAA" w14:textId="77777777" w:rsidR="007B53DE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ZARYS International Group Sp. z o. o. Sp. k.</w:t>
            </w:r>
          </w:p>
          <w:p w14:paraId="20E6A0E8" w14:textId="77777777" w:rsidR="007B53DE" w:rsidRPr="00EA106B" w:rsidRDefault="007B53DE" w:rsidP="007B53D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3606C312" w14:textId="4AB7B341" w:rsidR="00EA106B" w:rsidRPr="00EA106B" w:rsidRDefault="007B53DE" w:rsidP="007B53DE">
            <w:pPr>
              <w:widowControl/>
              <w:suppressAutoHyphens w:val="0"/>
              <w:autoSpaceDE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86135" w14:textId="51814189" w:rsidR="00EA106B" w:rsidRPr="00EA106B" w:rsidRDefault="00EA106B" w:rsidP="00BB0763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</w:rPr>
              <w:t>26 655,00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</w:rPr>
              <w:t>32 785,65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3C76476E" w14:textId="77777777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DEC0C8" w14:textId="77777777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24540FCC" w14:textId="45714131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EA106B" w:rsidRPr="00EA106B" w14:paraId="7FF8C760" w14:textId="77777777" w:rsidTr="00377FB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CF37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3AEE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22DB526E" w14:textId="77777777" w:rsidTr="00377FB0">
        <w:trPr>
          <w:trHeight w:val="113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E23F1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4-med Sp. z.o.o.</w:t>
            </w:r>
          </w:p>
          <w:p w14:paraId="0095B1FE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31-422 Kraków</w:t>
            </w:r>
          </w:p>
          <w:p w14:paraId="6868D4F2" w14:textId="09D9FDCC" w:rsidR="00EA106B" w:rsidRPr="00EA106B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Powstańców 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481E" w14:textId="7947A4E3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</w:rPr>
              <w:t>3 892,00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</w:rPr>
              <w:t>4 787,16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56E17892" w14:textId="77777777" w:rsidR="00EA106B" w:rsidRPr="00EA106B" w:rsidRDefault="00EA106B" w:rsidP="002D0F3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94990" w:rsidRPr="00EA106B" w14:paraId="13777B73" w14:textId="77777777" w:rsidTr="00377FB0">
        <w:trPr>
          <w:trHeight w:val="123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D1C15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ASEO PAPER SP. Z O. O.</w:t>
            </w:r>
          </w:p>
          <w:p w14:paraId="107B0DCD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42-600 TARNOWSKIE GÓRY</w:t>
            </w:r>
          </w:p>
          <w:p w14:paraId="73AA2778" w14:textId="5BCD1F7A" w:rsidR="00694990" w:rsidRPr="00EA106B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ul. CZARNOHUCKA 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90EBE" w14:textId="2951983B" w:rsidR="00694990" w:rsidRPr="00EA106B" w:rsidRDefault="00694990" w:rsidP="002D0F37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 w:rsidR="00377FB0">
              <w:rPr>
                <w:rFonts w:ascii="Arial" w:hAnsi="Arial" w:cs="Arial"/>
                <w:b/>
                <w:bCs/>
              </w:rPr>
              <w:t>4 954,00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 w:rsidR="00377FB0">
              <w:rPr>
                <w:rFonts w:ascii="Arial" w:hAnsi="Arial" w:cs="Arial"/>
                <w:b/>
                <w:bCs/>
              </w:rPr>
              <w:t>6 093,42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406D6B9B" w14:textId="77777777" w:rsidR="00694990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C2581AF" w14:textId="3BC97B4C" w:rsidR="00694990" w:rsidRPr="00EA106B" w:rsidRDefault="00694990" w:rsidP="006949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694990" w:rsidRPr="00EA106B" w14:paraId="58E91DE3" w14:textId="77777777" w:rsidTr="00377FB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CC1F6" w14:textId="77777777" w:rsidR="00694990" w:rsidRPr="00EA106B" w:rsidRDefault="00694990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B45D" w14:textId="77777777" w:rsidR="00694990" w:rsidRPr="00EA106B" w:rsidRDefault="00694990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694990" w:rsidRPr="00EA106B" w14:paraId="43065726" w14:textId="77777777" w:rsidTr="00377FB0">
        <w:trPr>
          <w:trHeight w:val="113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0CCE1" w14:textId="5C45B674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Konsorcjum w składzie:</w:t>
            </w:r>
          </w:p>
          <w:p w14:paraId="4360B332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CitoNet - Kraków Sp. z o.o. (lider)</w:t>
            </w:r>
          </w:p>
          <w:p w14:paraId="6FC76EBC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ul. Gromadzka nr 52</w:t>
            </w:r>
          </w:p>
          <w:p w14:paraId="50F01FE0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30-719 Kraków</w:t>
            </w:r>
          </w:p>
          <w:p w14:paraId="01E2F102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Toruńskie Zakłady Materiałów Opatrunkowych S.A. (członek)</w:t>
            </w:r>
          </w:p>
          <w:p w14:paraId="7A448748" w14:textId="77777777" w:rsidR="00377FB0" w:rsidRPr="00377FB0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ul. Żółkiewskiego 20/26</w:t>
            </w:r>
          </w:p>
          <w:p w14:paraId="24A65526" w14:textId="3206BFC8" w:rsidR="00694990" w:rsidRPr="00EA106B" w:rsidRDefault="00377FB0" w:rsidP="00377FB0">
            <w:pPr>
              <w:spacing w:line="276" w:lineRule="auto"/>
              <w:rPr>
                <w:rFonts w:ascii="Arial" w:hAnsi="Arial" w:cs="Arial"/>
              </w:rPr>
            </w:pPr>
            <w:r w:rsidRPr="00377FB0">
              <w:rPr>
                <w:rFonts w:ascii="Arial" w:hAnsi="Arial" w:cs="Arial"/>
              </w:rPr>
              <w:t>87-100 Toruń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D59D5" w14:textId="0934417E" w:rsidR="00694990" w:rsidRPr="00EA106B" w:rsidRDefault="00694990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73987">
              <w:rPr>
                <w:rFonts w:ascii="Arial" w:hAnsi="Arial" w:cs="Arial"/>
                <w:b/>
              </w:rPr>
              <w:t>13 510,00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C73987">
              <w:rPr>
                <w:rFonts w:ascii="Arial" w:hAnsi="Arial" w:cs="Arial"/>
                <w:b/>
              </w:rPr>
              <w:t>14 595,00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2D0C1174" w14:textId="77777777" w:rsidR="00694990" w:rsidRPr="00EA106B" w:rsidRDefault="00694990" w:rsidP="004E39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2F442AA" w14:textId="77777777" w:rsidR="00694990" w:rsidRDefault="0069499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01A89A6" w14:textId="40C5E523" w:rsidR="002019D0" w:rsidRPr="00EA106B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EA106B" w:rsidRPr="00EA106B" w14:paraId="416B3A12" w14:textId="77777777" w:rsidTr="00377FB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D943" w14:textId="77777777" w:rsidR="00EA106B" w:rsidRPr="00EA106B" w:rsidRDefault="00EA106B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9E22" w14:textId="77777777" w:rsidR="00EA106B" w:rsidRPr="00EA106B" w:rsidRDefault="00EA106B" w:rsidP="002D0F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EA106B" w14:paraId="0BE47EC4" w14:textId="77777777" w:rsidTr="00377FB0">
        <w:trPr>
          <w:trHeight w:val="89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457A1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Euro Trade Technology Sp. z o. o.</w:t>
            </w:r>
          </w:p>
          <w:p w14:paraId="6E42A522" w14:textId="77777777" w:rsidR="00C40E45" w:rsidRPr="00C40E45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C40E45">
              <w:rPr>
                <w:rFonts w:ascii="Arial" w:hAnsi="Arial" w:cs="Arial"/>
              </w:rPr>
              <w:t>Siemiradzkiego 19</w:t>
            </w:r>
          </w:p>
          <w:p w14:paraId="7B30D99C" w14:textId="0DC60DE7" w:rsidR="00EA106B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C40E45">
              <w:rPr>
                <w:rFonts w:ascii="Arial" w:hAnsi="Arial" w:cs="Arial"/>
              </w:rPr>
              <w:t>64-920 Piła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2671" w14:textId="676633E0" w:rsidR="00EA106B" w:rsidRPr="00EA106B" w:rsidRDefault="00EA106B" w:rsidP="002D0F37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73987">
              <w:rPr>
                <w:rFonts w:ascii="Arial" w:hAnsi="Arial" w:cs="Arial"/>
                <w:b/>
              </w:rPr>
              <w:t>8 500,00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 w:rsidR="00C73987">
              <w:rPr>
                <w:rFonts w:ascii="Arial" w:hAnsi="Arial" w:cs="Arial"/>
                <w:b/>
              </w:rPr>
              <w:t>9 180,00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14B847AB" w14:textId="77777777" w:rsidR="00C40E45" w:rsidRDefault="00C40E45" w:rsidP="00C40E45">
      <w:pPr>
        <w:spacing w:line="276" w:lineRule="auto"/>
        <w:jc w:val="center"/>
        <w:rPr>
          <w:rFonts w:ascii="Arial" w:hAnsi="Arial" w:cs="Arial"/>
        </w:rPr>
      </w:pPr>
    </w:p>
    <w:p w14:paraId="1378E2F3" w14:textId="77777777" w:rsidR="00C73987" w:rsidRDefault="00C73987" w:rsidP="00C40E45">
      <w:pPr>
        <w:spacing w:line="276" w:lineRule="auto"/>
        <w:jc w:val="center"/>
        <w:rPr>
          <w:rFonts w:ascii="Arial" w:hAnsi="Arial" w:cs="Arial"/>
        </w:rPr>
      </w:pPr>
    </w:p>
    <w:p w14:paraId="703A7471" w14:textId="77777777" w:rsidR="00C73987" w:rsidRDefault="00C73987" w:rsidP="00C40E45">
      <w:pPr>
        <w:spacing w:line="276" w:lineRule="auto"/>
        <w:jc w:val="center"/>
        <w:rPr>
          <w:rFonts w:ascii="Arial" w:hAnsi="Arial" w:cs="Arial"/>
        </w:rPr>
      </w:pPr>
    </w:p>
    <w:p w14:paraId="36D7237F" w14:textId="77777777" w:rsidR="00C73987" w:rsidRDefault="00C73987" w:rsidP="00C40E45">
      <w:pPr>
        <w:spacing w:line="276" w:lineRule="auto"/>
        <w:jc w:val="center"/>
        <w:rPr>
          <w:rFonts w:ascii="Arial" w:hAnsi="Arial" w:cs="Arial"/>
        </w:rPr>
      </w:pPr>
    </w:p>
    <w:p w14:paraId="0EB0B4C9" w14:textId="310B022E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C40E45" w:rsidRPr="00EA106B" w14:paraId="3498A088" w14:textId="77777777" w:rsidTr="00377FB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44230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E3A3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0824624F" w14:textId="77777777" w:rsidTr="00C73987">
        <w:trPr>
          <w:trHeight w:val="87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5A15A" w14:textId="77777777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ZARYS International Group Sp. z o. o. Sp. k.</w:t>
            </w:r>
          </w:p>
          <w:p w14:paraId="2F7BA65B" w14:textId="77777777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36FD95B8" w14:textId="35A9AE6D" w:rsidR="00C40E45" w:rsidRPr="00EA106B" w:rsidRDefault="00C40E45" w:rsidP="00C40E45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8ECF" w14:textId="5A2E8B73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 w:rsidR="00C73987">
              <w:rPr>
                <w:rFonts w:ascii="Arial" w:hAnsi="Arial" w:cs="Arial"/>
                <w:b/>
                <w:bCs/>
              </w:rPr>
              <w:t>10 549,10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 w:rsidR="00C73987">
              <w:rPr>
                <w:rFonts w:ascii="Arial" w:hAnsi="Arial" w:cs="Arial"/>
                <w:b/>
                <w:bCs/>
              </w:rPr>
              <w:t>11 392,92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  <w:tr w:rsidR="00C73987" w:rsidRPr="00EA106B" w14:paraId="5844634C" w14:textId="77777777" w:rsidTr="00C73987">
        <w:trPr>
          <w:trHeight w:val="84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6AF16" w14:textId="77777777" w:rsidR="00C73987" w:rsidRPr="00C73987" w:rsidRDefault="00C73987" w:rsidP="00C7398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73987">
              <w:rPr>
                <w:rFonts w:ascii="Arial" w:eastAsiaTheme="minorHAnsi" w:hAnsi="Arial" w:cs="Arial"/>
                <w:color w:val="000000"/>
                <w:lang w:eastAsia="en-US"/>
              </w:rPr>
              <w:t>RowLAM Sp. Z o.o.</w:t>
            </w:r>
          </w:p>
          <w:p w14:paraId="0BA7C80C" w14:textId="77777777" w:rsidR="00C73987" w:rsidRPr="00C73987" w:rsidRDefault="00C73987" w:rsidP="00C7398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73987">
              <w:rPr>
                <w:rFonts w:ascii="Arial" w:eastAsiaTheme="minorHAnsi" w:hAnsi="Arial" w:cs="Arial"/>
                <w:color w:val="000000"/>
                <w:lang w:eastAsia="en-US"/>
              </w:rPr>
              <w:t>Ul. Przybrzeżna 17</w:t>
            </w:r>
          </w:p>
          <w:p w14:paraId="2D9BD990" w14:textId="3EB21ACC" w:rsidR="00C73987" w:rsidRPr="00EA106B" w:rsidRDefault="00C73987" w:rsidP="00C7398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73987">
              <w:rPr>
                <w:rFonts w:ascii="Arial" w:eastAsiaTheme="minorHAnsi" w:hAnsi="Arial" w:cs="Arial"/>
                <w:color w:val="000000"/>
                <w:lang w:eastAsia="en-US"/>
              </w:rPr>
              <w:t>62-800 Kalisz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641BA" w14:textId="6BBF29D2" w:rsidR="00C73987" w:rsidRPr="00694990" w:rsidRDefault="00C73987" w:rsidP="00C73987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bCs/>
              </w:rPr>
              <w:t>11 700,00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12 636,00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4D1673E5" w14:textId="77777777" w:rsidR="00C40E45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6F82CF88" w14:textId="78C8DEC0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 xml:space="preserve">Zadanie </w:t>
      </w:r>
      <w:r>
        <w:rPr>
          <w:rFonts w:ascii="Arial" w:eastAsiaTheme="minorHAnsi" w:hAnsi="Arial" w:cs="Arial"/>
          <w:b/>
          <w:bCs/>
          <w:lang w:eastAsia="en-US"/>
        </w:rPr>
        <w:t>15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C40E45" w:rsidRPr="00EA106B" w14:paraId="4756B0AF" w14:textId="77777777" w:rsidTr="00C73987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08F98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15F01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6EE43BE4" w14:textId="77777777" w:rsidTr="00C73987">
        <w:trPr>
          <w:trHeight w:val="101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D0B14" w14:textId="77777777" w:rsidR="00C40E45" w:rsidRPr="00EA106B" w:rsidRDefault="00C40E45" w:rsidP="00C40E4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INTERGOS Sp. z o.o.</w:t>
            </w:r>
          </w:p>
          <w:p w14:paraId="490EE119" w14:textId="77777777" w:rsidR="00C40E45" w:rsidRPr="00EA106B" w:rsidRDefault="00C40E45" w:rsidP="00C40E4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 xml:space="preserve">ul. Legionów 55 </w:t>
            </w:r>
          </w:p>
          <w:p w14:paraId="13B96A7B" w14:textId="5ADE45F6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lang w:eastAsia="en-US"/>
              </w:rPr>
              <w:t>43-300 Bielsko-Biała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6A189" w14:textId="118C4A41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 xml:space="preserve">1 </w:t>
            </w:r>
            <w:r w:rsidR="00C7398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</w:t>
            </w:r>
            <w:r w:rsidR="00C73987">
              <w:rPr>
                <w:rFonts w:ascii="Arial" w:hAnsi="Arial" w:cs="Arial"/>
                <w:b/>
              </w:rPr>
              <w:t> 360,80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  <w:p w14:paraId="09DFEF19" w14:textId="77777777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</w:p>
        </w:tc>
      </w:tr>
      <w:tr w:rsidR="00C40E45" w:rsidRPr="00EA106B" w14:paraId="3430B546" w14:textId="77777777" w:rsidTr="00C73987">
        <w:trPr>
          <w:trHeight w:val="104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6E2B5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ZARYS International Group Sp. z o. o. Sp. k.</w:t>
            </w:r>
          </w:p>
          <w:p w14:paraId="56D3F35F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Pod Borem 18</w:t>
            </w:r>
          </w:p>
          <w:p w14:paraId="1C2C7781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41-808 Zabrze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14A3B" w14:textId="03BD8832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73987">
              <w:rPr>
                <w:rFonts w:ascii="Arial" w:hAnsi="Arial" w:cs="Arial"/>
                <w:b/>
              </w:rPr>
              <w:t>937,80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1</w:t>
            </w:r>
            <w:r w:rsidR="00C73987">
              <w:rPr>
                <w:rFonts w:ascii="Arial" w:hAnsi="Arial" w:cs="Arial"/>
                <w:b/>
              </w:rPr>
              <w:t xml:space="preserve"> 012,82 </w:t>
            </w:r>
            <w:r w:rsidRPr="00EA106B">
              <w:rPr>
                <w:rFonts w:ascii="Arial" w:hAnsi="Arial" w:cs="Arial"/>
              </w:rPr>
              <w:t xml:space="preserve">złotych brutto. </w:t>
            </w:r>
          </w:p>
          <w:p w14:paraId="73B9A660" w14:textId="77777777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E40C17" w14:textId="77777777" w:rsidR="00C40E45" w:rsidRDefault="00C40E45" w:rsidP="001767D8">
      <w:pPr>
        <w:spacing w:line="276" w:lineRule="auto"/>
        <w:jc w:val="right"/>
        <w:rPr>
          <w:rFonts w:ascii="Arial" w:hAnsi="Arial" w:cs="Arial"/>
        </w:rPr>
      </w:pPr>
    </w:p>
    <w:p w14:paraId="5669C9CE" w14:textId="2EFD9984" w:rsidR="00C40E45" w:rsidRPr="00EA106B" w:rsidRDefault="00C40E45" w:rsidP="00C40E4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C40E45" w:rsidRPr="00EA106B" w14:paraId="51B9D7ED" w14:textId="77777777" w:rsidTr="00C73987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FC252" w14:textId="77777777" w:rsidR="00C40E45" w:rsidRPr="00EA106B" w:rsidRDefault="00C40E45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9F80" w14:textId="77777777" w:rsidR="00C40E45" w:rsidRPr="00EA106B" w:rsidRDefault="00C40E45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40E45" w:rsidRPr="00EA106B" w14:paraId="46EF00E8" w14:textId="77777777" w:rsidTr="00C73987">
        <w:trPr>
          <w:trHeight w:val="89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EC724" w14:textId="77777777" w:rsidR="00C40E45" w:rsidRPr="00EA106B" w:rsidRDefault="00C40E45" w:rsidP="00C40E45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CENPOL PLASTICS Piotr Cendrowski</w:t>
            </w:r>
          </w:p>
          <w:p w14:paraId="44EA6EF1" w14:textId="77777777" w:rsidR="00C40E45" w:rsidRPr="00EA106B" w:rsidRDefault="00C40E45" w:rsidP="00C40E45">
            <w:pPr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>ul. Rudna 14 bud B</w:t>
            </w:r>
          </w:p>
          <w:p w14:paraId="6C73CE5D" w14:textId="70AEFC99" w:rsidR="00C40E45" w:rsidRPr="00EA106B" w:rsidRDefault="00C40E45" w:rsidP="00C40E4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EA106B">
              <w:rPr>
                <w:rFonts w:ascii="Arial" w:hAnsi="Arial" w:cs="Arial"/>
              </w:rPr>
              <w:t>41-200 SOSNOWIEC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A7B8" w14:textId="0A3AEE3C" w:rsidR="00C40E45" w:rsidRPr="00EA106B" w:rsidRDefault="00C40E45" w:rsidP="004E3930">
            <w:pPr>
              <w:jc w:val="both"/>
              <w:rPr>
                <w:rFonts w:ascii="Arial" w:hAnsi="Arial" w:cs="Arial"/>
              </w:rPr>
            </w:pPr>
            <w:r w:rsidRPr="00EA106B">
              <w:rPr>
                <w:rFonts w:ascii="Arial" w:hAnsi="Arial" w:cs="Arial"/>
              </w:rPr>
              <w:t xml:space="preserve">Oferują wykonanie przedmiotu zamówienia za kwotę: </w:t>
            </w:r>
            <w:r w:rsidR="00C73987">
              <w:rPr>
                <w:rFonts w:ascii="Arial" w:hAnsi="Arial" w:cs="Arial"/>
                <w:b/>
              </w:rPr>
              <w:t>5 020,00</w:t>
            </w:r>
            <w:r w:rsidRPr="00EA106B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</w:rPr>
              <w:br/>
            </w:r>
            <w:r w:rsidR="00C73987">
              <w:rPr>
                <w:rFonts w:ascii="Arial" w:hAnsi="Arial" w:cs="Arial"/>
                <w:b/>
              </w:rPr>
              <w:t>6 174,60</w:t>
            </w:r>
            <w:r w:rsidRPr="00EA106B">
              <w:rPr>
                <w:rFonts w:ascii="Arial" w:hAnsi="Arial" w:cs="Arial"/>
              </w:rPr>
              <w:t xml:space="preserve"> złotych brutto. </w:t>
            </w:r>
          </w:p>
        </w:tc>
      </w:tr>
    </w:tbl>
    <w:p w14:paraId="75A4A94D" w14:textId="77777777" w:rsidR="00C73987" w:rsidRDefault="00C73987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4059D41" w14:textId="3D580AD7" w:rsidR="00AA3913" w:rsidRPr="00EA106B" w:rsidRDefault="00AA3913" w:rsidP="00AA3913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AA3913" w:rsidRPr="00EA106B" w14:paraId="75E71F3C" w14:textId="77777777" w:rsidTr="00C73987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86E7" w14:textId="77777777" w:rsidR="00AA3913" w:rsidRPr="00EA106B" w:rsidRDefault="00AA3913" w:rsidP="004E39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A1FE9" w14:textId="77777777" w:rsidR="00AA3913" w:rsidRPr="00EA106B" w:rsidRDefault="00AA3913" w:rsidP="004E39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AA3913" w:rsidRPr="00EA106B" w14:paraId="7D661A52" w14:textId="77777777" w:rsidTr="00C73987">
        <w:trPr>
          <w:trHeight w:val="100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31A86" w14:textId="77777777" w:rsidR="00AA3913" w:rsidRPr="00EA106B" w:rsidRDefault="00AA3913" w:rsidP="00AA391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SINMED Sp. z o. o.,</w:t>
            </w:r>
          </w:p>
          <w:p w14:paraId="171D5F2C" w14:textId="77777777" w:rsidR="00AA3913" w:rsidRPr="00EA106B" w:rsidRDefault="00AA3913" w:rsidP="00AA3913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ul. Graniczna 32B,</w:t>
            </w:r>
          </w:p>
          <w:p w14:paraId="29EE7BDA" w14:textId="5CD8E251" w:rsidR="00AA3913" w:rsidRPr="00EA106B" w:rsidRDefault="00AA3913" w:rsidP="00AA3913">
            <w:pPr>
              <w:spacing w:line="276" w:lineRule="auto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color w:val="000000"/>
                <w:lang w:eastAsia="en-US"/>
              </w:rPr>
              <w:t>44-178 Przyszowice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2D71" w14:textId="7E3B7353" w:rsidR="00AA3913" w:rsidRPr="00EA106B" w:rsidRDefault="00AA3913" w:rsidP="004E3930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bCs/>
              </w:rPr>
              <w:t>3 000,00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3 240,00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66B13694" w14:textId="77777777" w:rsidR="00C73987" w:rsidRDefault="00C73987" w:rsidP="00C7398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3787AE72" w14:textId="5B8FBE71" w:rsidR="00C73987" w:rsidRPr="00EA106B" w:rsidRDefault="00C73987" w:rsidP="00C7398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EA106B">
        <w:rPr>
          <w:rFonts w:ascii="Arial" w:eastAsiaTheme="minorHAnsi" w:hAnsi="Arial" w:cs="Arial"/>
          <w:b/>
          <w:bCs/>
          <w:lang w:eastAsia="en-US"/>
        </w:rPr>
        <w:t>Zadanie 1</w:t>
      </w:r>
      <w:r>
        <w:rPr>
          <w:rFonts w:ascii="Arial" w:eastAsiaTheme="minorHAnsi" w:hAnsi="Arial" w:cs="Arial"/>
          <w:b/>
          <w:bCs/>
          <w:lang w:eastAsia="en-US"/>
        </w:rPr>
        <w:t>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C73987" w:rsidRPr="00EA106B" w14:paraId="2D2287A1" w14:textId="77777777" w:rsidTr="006972E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C2DB8" w14:textId="77777777" w:rsidR="00C73987" w:rsidRPr="00EA106B" w:rsidRDefault="00C73987" w:rsidP="006972E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2D1AB" w14:textId="77777777" w:rsidR="00C73987" w:rsidRPr="00EA106B" w:rsidRDefault="00C73987" w:rsidP="006972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06B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C73987" w:rsidRPr="00EA106B" w14:paraId="2FD0B953" w14:textId="77777777" w:rsidTr="006972EF">
        <w:trPr>
          <w:trHeight w:val="100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2E79E" w14:textId="77777777" w:rsidR="00C73987" w:rsidRPr="00C73987" w:rsidRDefault="00C73987" w:rsidP="00C73987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73987">
              <w:rPr>
                <w:rFonts w:ascii="Arial" w:eastAsiaTheme="minorHAnsi" w:hAnsi="Arial" w:cs="Arial"/>
                <w:color w:val="000000"/>
                <w:lang w:eastAsia="en-US"/>
              </w:rPr>
              <w:t xml:space="preserve">MEDAK 44-177 </w:t>
            </w:r>
          </w:p>
          <w:p w14:paraId="4A1C3911" w14:textId="77777777" w:rsidR="00C73987" w:rsidRPr="00C73987" w:rsidRDefault="00C73987" w:rsidP="00C73987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73987">
              <w:rPr>
                <w:rFonts w:ascii="Arial" w:eastAsiaTheme="minorHAnsi" w:hAnsi="Arial" w:cs="Arial"/>
                <w:color w:val="000000"/>
                <w:lang w:eastAsia="en-US"/>
              </w:rPr>
              <w:t>PANIÓWKI</w:t>
            </w:r>
          </w:p>
          <w:p w14:paraId="094A70B5" w14:textId="37C62282" w:rsidR="00C73987" w:rsidRPr="00EA106B" w:rsidRDefault="00C73987" w:rsidP="00C73987">
            <w:pPr>
              <w:spacing w:line="276" w:lineRule="auto"/>
              <w:rPr>
                <w:rFonts w:ascii="Arial" w:hAnsi="Arial" w:cs="Arial"/>
              </w:rPr>
            </w:pPr>
            <w:r w:rsidRPr="00C73987">
              <w:rPr>
                <w:rFonts w:ascii="Arial" w:eastAsiaTheme="minorHAnsi" w:hAnsi="Arial" w:cs="Arial"/>
                <w:color w:val="000000"/>
                <w:lang w:eastAsia="en-US"/>
              </w:rPr>
              <w:t>DIAŁKOWA 11 C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2749F" w14:textId="4EA097E4" w:rsidR="00C73987" w:rsidRPr="00EA106B" w:rsidRDefault="00C73987" w:rsidP="006972EF">
            <w:pPr>
              <w:jc w:val="both"/>
              <w:rPr>
                <w:rFonts w:ascii="Arial" w:hAnsi="Arial" w:cs="Arial"/>
              </w:rPr>
            </w:pPr>
            <w:r w:rsidRPr="00694990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  <w:bCs/>
              </w:rPr>
              <w:t>935,00</w:t>
            </w:r>
            <w:r w:rsidRPr="00694990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  <w:bCs/>
              </w:rPr>
              <w:t>1 150,05</w:t>
            </w:r>
            <w:r w:rsidRPr="00694990">
              <w:rPr>
                <w:rFonts w:ascii="Arial" w:hAnsi="Arial" w:cs="Arial"/>
              </w:rPr>
              <w:t xml:space="preserve"> złotych brutto.</w:t>
            </w:r>
          </w:p>
        </w:tc>
      </w:tr>
    </w:tbl>
    <w:p w14:paraId="1C96A48A" w14:textId="77777777" w:rsidR="00C73987" w:rsidRPr="00EA106B" w:rsidRDefault="00C73987" w:rsidP="00AA3913">
      <w:pPr>
        <w:spacing w:line="276" w:lineRule="auto"/>
        <w:rPr>
          <w:rFonts w:ascii="Arial" w:hAnsi="Arial" w:cs="Arial"/>
        </w:rPr>
      </w:pPr>
    </w:p>
    <w:sectPr w:rsidR="00C73987" w:rsidRPr="00EA106B" w:rsidSect="007C6C22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857A1" w14:textId="77777777" w:rsidR="0043141A" w:rsidRDefault="0043141A" w:rsidP="00F3410E">
      <w:r>
        <w:separator/>
      </w:r>
    </w:p>
  </w:endnote>
  <w:endnote w:type="continuationSeparator" w:id="0">
    <w:p w14:paraId="628B63D4" w14:textId="77777777" w:rsidR="0043141A" w:rsidRDefault="0043141A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860B9" w14:textId="77777777" w:rsidR="0043141A" w:rsidRDefault="0043141A" w:rsidP="00F3410E">
      <w:r>
        <w:separator/>
      </w:r>
    </w:p>
  </w:footnote>
  <w:footnote w:type="continuationSeparator" w:id="0">
    <w:p w14:paraId="519992AB" w14:textId="77777777" w:rsidR="0043141A" w:rsidRDefault="0043141A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528">
    <w:abstractNumId w:val="8"/>
  </w:num>
  <w:num w:numId="2" w16cid:durableId="1450004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6"/>
  </w:num>
  <w:num w:numId="5" w16cid:durableId="778909496">
    <w:abstractNumId w:val="0"/>
  </w:num>
  <w:num w:numId="6" w16cid:durableId="562637927">
    <w:abstractNumId w:val="4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1671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D7D1E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77FB0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0AB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141A"/>
    <w:rsid w:val="00434504"/>
    <w:rsid w:val="00434861"/>
    <w:rsid w:val="004361DE"/>
    <w:rsid w:val="00441069"/>
    <w:rsid w:val="004414CB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3D8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1AB4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932"/>
    <w:rsid w:val="00C52D93"/>
    <w:rsid w:val="00C56C22"/>
    <w:rsid w:val="00C6305A"/>
    <w:rsid w:val="00C65164"/>
    <w:rsid w:val="00C70A36"/>
    <w:rsid w:val="00C73987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271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4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73</cp:revision>
  <cp:lastPrinted>2020-06-30T11:13:00Z</cp:lastPrinted>
  <dcterms:created xsi:type="dcterms:W3CDTF">2018-12-11T09:49:00Z</dcterms:created>
  <dcterms:modified xsi:type="dcterms:W3CDTF">2024-06-14T12:12:00Z</dcterms:modified>
</cp:coreProperties>
</file>