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0E1074C7" w:rsidR="00592643" w:rsidRPr="00592643" w:rsidRDefault="003F08E6" w:rsidP="00136F4E">
      <w:pPr>
        <w:rPr>
          <w:rFonts w:cstheme="minorHAnsi"/>
          <w:b/>
          <w:sz w:val="18"/>
          <w:szCs w:val="18"/>
        </w:rPr>
      </w:pPr>
      <w:r w:rsidRPr="003F08E6">
        <w:rPr>
          <w:rFonts w:cstheme="minorHAnsi"/>
          <w:b/>
        </w:rPr>
        <w:t>Remont schodów auli wraz z cyklinowaniem parkietu w budynku Wydziału Nauk Społecznych przy ul. Bankowej 11 w Katowicach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F362BE">
        <w:rPr>
          <w:rFonts w:cstheme="minorHAnsi"/>
          <w:b/>
        </w:rPr>
        <w:t>DIiIB</w:t>
      </w:r>
      <w:r w:rsidR="00F362BE">
        <w:rPr>
          <w:rFonts w:cstheme="minorHAnsi"/>
          <w:b/>
        </w:rPr>
        <w:t>.382</w:t>
      </w:r>
      <w:r w:rsidR="000132B0">
        <w:rPr>
          <w:rFonts w:cstheme="minorHAnsi"/>
          <w:b/>
        </w:rPr>
        <w:t>.</w:t>
      </w:r>
      <w:r w:rsidR="004C4CE3">
        <w:rPr>
          <w:rFonts w:cstheme="minorHAnsi"/>
          <w:b/>
        </w:rPr>
        <w:t>11</w:t>
      </w:r>
      <w:r w:rsidR="00F362BE">
        <w:rPr>
          <w:rFonts w:cstheme="minorHAnsi"/>
          <w:b/>
        </w:rPr>
        <w:t>.2024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DY0MmE4YWQtNmQ5Mi00YWFlLTkxZWUtNmQ1OGM2ZjdlZGExIg0KfQ=="/>
    <w:docVar w:name="GVData0" w:val="(end)"/>
  </w:docVars>
  <w:rsids>
    <w:rsidRoot w:val="00DC21B3"/>
    <w:rsid w:val="000132B0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3F08E6"/>
    <w:rsid w:val="00420668"/>
    <w:rsid w:val="004224C9"/>
    <w:rsid w:val="00466B45"/>
    <w:rsid w:val="004B65E6"/>
    <w:rsid w:val="004C4CE3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40306"/>
    <w:rsid w:val="009854D0"/>
    <w:rsid w:val="009A1429"/>
    <w:rsid w:val="009E60C6"/>
    <w:rsid w:val="00A03259"/>
    <w:rsid w:val="00A946A5"/>
    <w:rsid w:val="00AA5A36"/>
    <w:rsid w:val="00B15E00"/>
    <w:rsid w:val="00B50AC9"/>
    <w:rsid w:val="00B706E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362B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6</cp:revision>
  <cp:lastPrinted>2018-07-13T08:53:00Z</cp:lastPrinted>
  <dcterms:created xsi:type="dcterms:W3CDTF">2024-06-18T10:23:00Z</dcterms:created>
  <dcterms:modified xsi:type="dcterms:W3CDTF">2024-07-16T10:34:00Z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ew0KICAiZG9jSUQiOiAiNDY0MmE4YWQtNmQ5Mi00YWFlLTkxZWUtNmQ1OGM2ZjdlZGExIg0KfQ==</vt:lpwstr>
  </property>
  <property fmtid="{D5CDD505-2E9C-101B-9397-08002B2CF9AE}" pid="3" name="GVData0">
    <vt:lpwstr>(end)</vt:lpwstr>
  </property>
</Properties>
</file>