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3" w:rsidRPr="000A20EE" w:rsidRDefault="00E76213" w:rsidP="00E762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  2</w:t>
      </w:r>
    </w:p>
    <w:p w:rsidR="00E76213" w:rsidRDefault="00E76213" w:rsidP="00E7621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76213" w:rsidRDefault="00E76213" w:rsidP="00E7621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Nr sprawy: </w:t>
      </w:r>
      <w:r w:rsidRPr="007267C7">
        <w:rPr>
          <w:rFonts w:ascii="Times New Roman" w:hAnsi="Times New Roman"/>
          <w:spacing w:val="-6"/>
          <w:sz w:val="24"/>
          <w:szCs w:val="24"/>
        </w:rPr>
        <w:t>RGG.</w:t>
      </w:r>
      <w:r w:rsidR="004308F9">
        <w:rPr>
          <w:rFonts w:ascii="Times New Roman" w:hAnsi="Times New Roman"/>
          <w:spacing w:val="-6"/>
          <w:sz w:val="24"/>
          <w:szCs w:val="24"/>
        </w:rPr>
        <w:t>271</w:t>
      </w:r>
      <w:r w:rsidRPr="007267C7">
        <w:rPr>
          <w:rFonts w:ascii="Times New Roman" w:hAnsi="Times New Roman"/>
          <w:spacing w:val="-6"/>
          <w:sz w:val="24"/>
          <w:szCs w:val="24"/>
        </w:rPr>
        <w:t>.1</w:t>
      </w:r>
      <w:r w:rsidR="004308F9">
        <w:rPr>
          <w:rFonts w:ascii="Times New Roman" w:hAnsi="Times New Roman"/>
          <w:spacing w:val="-6"/>
          <w:sz w:val="24"/>
          <w:szCs w:val="24"/>
        </w:rPr>
        <w:t>1</w:t>
      </w:r>
      <w:r w:rsidRPr="007267C7">
        <w:rPr>
          <w:rFonts w:ascii="Times New Roman" w:hAnsi="Times New Roman"/>
          <w:spacing w:val="-6"/>
          <w:sz w:val="24"/>
          <w:szCs w:val="24"/>
        </w:rPr>
        <w:t>.2020</w:t>
      </w:r>
    </w:p>
    <w:p w:rsidR="00E76213" w:rsidRPr="00097B64" w:rsidRDefault="00E76213" w:rsidP="00E76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0"/>
        <w:gridCol w:w="408"/>
      </w:tblGrid>
      <w:tr w:rsidR="00E76213" w:rsidRPr="00171A1D" w:rsidTr="00D942EA">
        <w:trPr>
          <w:tblCellSpacing w:w="7" w:type="dxa"/>
        </w:trPr>
        <w:tc>
          <w:tcPr>
            <w:tcW w:w="4777" w:type="pct"/>
            <w:vAlign w:val="center"/>
            <w:hideMark/>
          </w:tcPr>
          <w:p w:rsidR="00E76213" w:rsidRPr="00171A1D" w:rsidRDefault="00E76213" w:rsidP="00D94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91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9"/>
            </w:tblGrid>
            <w:tr w:rsidR="00E76213" w:rsidRPr="00171A1D" w:rsidTr="002965FC">
              <w:trPr>
                <w:trHeight w:val="15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nazwa (</w:t>
                  </w:r>
                  <w:proofErr w:type="spellStart"/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firma</w:t>
                  </w:r>
                  <w:proofErr w:type="spellEnd"/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) wykonawcy</w:t>
                  </w:r>
                </w:p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</w:p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adres wykonawcy</w:t>
                  </w:r>
                </w:p>
              </w:tc>
            </w:tr>
          </w:tbl>
          <w:p w:rsidR="00E76213" w:rsidRPr="001C315A" w:rsidRDefault="00E76213" w:rsidP="00D94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E76213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WYKAZ OSÓB</w:t>
            </w:r>
          </w:p>
          <w:p w:rsidR="00E76213" w:rsidRPr="001C315A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które będą wykonywać zamówienie</w:t>
            </w:r>
          </w:p>
          <w:p w:rsidR="00E76213" w:rsidRPr="001C315A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E76213" w:rsidRDefault="00E76213" w:rsidP="00D94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76213" w:rsidRDefault="00E76213" w:rsidP="00D942EA">
            <w:pPr>
              <w:pStyle w:val="Stopka"/>
              <w:tabs>
                <w:tab w:val="clear" w:pos="4536"/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</w:t>
            </w:r>
            <w:r w:rsidR="00430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ełnienie </w:t>
            </w:r>
            <w:r w:rsidRPr="006E6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nadzoru inwestorskiego nad realizacją zadania „</w:t>
            </w:r>
            <w:r w:rsidR="004308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Termomodernizacja budynku SP w Sośnicowicach</w:t>
            </w:r>
            <w:r w:rsidRPr="006E6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0306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”</w:t>
            </w:r>
          </w:p>
          <w:p w:rsidR="00E76213" w:rsidRDefault="00E76213" w:rsidP="00D942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Wykaz osób wymagany jest w celu potwierdzenia warunku określonego w </w:t>
            </w:r>
            <w:r w:rsidR="004308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zapytaniu ofertowym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76213" w:rsidRPr="001C315A" w:rsidRDefault="00E76213" w:rsidP="004308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85"/>
              <w:gridCol w:w="2568"/>
              <w:gridCol w:w="2111"/>
              <w:gridCol w:w="1626"/>
            </w:tblGrid>
            <w:tr w:rsidR="00E76213" w:rsidRPr="00171A1D" w:rsidTr="00D942EA">
              <w:trPr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 Opis posiadanych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kwalifikacji i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doświadczenia 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(należy wpisać podstawę do dysponowania osobą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np. pracownik firmy, pracownik podwykonawcy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uprawnienia z ograniczeniami *bez ograniczeń *(niepotrzebne skreślić)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Inspektor nadzoru</w:t>
                  </w:r>
                </w:p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(branża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budowlana</w:t>
                  </w:r>
                  <w:proofErr w:type="spellEnd"/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zakresie…………..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774F15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elektryczna)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zakresie…………..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sanitarna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E76213" w:rsidRPr="00774F15" w:rsidRDefault="00E76213" w:rsidP="00D942EA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74F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*niepotrzebne skreślić</w:t>
            </w:r>
          </w:p>
          <w:p w:rsidR="00E76213" w:rsidRPr="00E852F4" w:rsidRDefault="00E76213" w:rsidP="00D942EA">
            <w:pPr>
              <w:jc w:val="center"/>
              <w:rPr>
                <w:rFonts w:ascii="Times New Roman" w:eastAsia="Times New Roman" w:hAnsi="Times New Roman"/>
                <w:sz w:val="24"/>
                <w:szCs w:val="27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852F4">
              <w:rPr>
                <w:rFonts w:ascii="Times New Roman" w:eastAsia="Times New Roman" w:hAnsi="Times New Roman"/>
                <w:sz w:val="24"/>
                <w:szCs w:val="27"/>
                <w:lang w:eastAsia="pl-PL"/>
              </w:rPr>
              <w:t>Oświadczam(y), że wyżej wymienione osoby, będą uczestniczyć w wykonywaniu zamówienia i posiadają wymagane uprawnienia.</w:t>
            </w:r>
          </w:p>
          <w:p w:rsidR="00E76213" w:rsidRDefault="00E76213" w:rsidP="00D942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6"/>
              <w:gridCol w:w="3056"/>
              <w:gridCol w:w="3057"/>
            </w:tblGrid>
            <w:tr w:rsidR="00E76213" w:rsidRPr="00171A1D" w:rsidTr="00D942EA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76213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Default="00E76213" w:rsidP="00D942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  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ykonawcy lub osoby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</w:t>
                  </w:r>
                </w:p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               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upoważnionej</w:t>
                  </w:r>
                </w:p>
              </w:tc>
            </w:tr>
          </w:tbl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" w:type="pct"/>
            <w:vAlign w:val="center"/>
            <w:hideMark/>
          </w:tcPr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</w:tbl>
    <w:p w:rsidR="00E76213" w:rsidRPr="00171A1D" w:rsidRDefault="00E76213" w:rsidP="00E76213">
      <w:pPr>
        <w:rPr>
          <w:sz w:val="18"/>
          <w:szCs w:val="18"/>
        </w:rPr>
      </w:pPr>
    </w:p>
    <w:p w:rsidR="00DC78BD" w:rsidRDefault="00DC78BD"/>
    <w:sectPr w:rsidR="00DC78BD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51" w:rsidRDefault="00672851" w:rsidP="00E16D6C">
      <w:pPr>
        <w:spacing w:after="0" w:line="240" w:lineRule="auto"/>
      </w:pPr>
      <w:r>
        <w:separator/>
      </w:r>
    </w:p>
  </w:endnote>
  <w:endnote w:type="continuationSeparator" w:id="0">
    <w:p w:rsidR="00672851" w:rsidRDefault="00672851" w:rsidP="00E1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51" w:rsidRDefault="00672851" w:rsidP="00E16D6C">
      <w:pPr>
        <w:spacing w:after="0" w:line="240" w:lineRule="auto"/>
      </w:pPr>
      <w:r>
        <w:separator/>
      </w:r>
    </w:p>
  </w:footnote>
  <w:footnote w:type="continuationSeparator" w:id="0">
    <w:p w:rsidR="00672851" w:rsidRDefault="00672851" w:rsidP="00E1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5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1"/>
      <w:gridCol w:w="3393"/>
      <w:gridCol w:w="4131"/>
    </w:tblGrid>
    <w:tr w:rsidR="00E16D6C" w:rsidRPr="00FC3A27" w:rsidTr="00D942EA">
      <w:trPr>
        <w:trHeight w:val="204"/>
      </w:trPr>
      <w:tc>
        <w:tcPr>
          <w:tcW w:w="1981" w:type="dxa"/>
        </w:tcPr>
        <w:p w:rsidR="00E16D6C" w:rsidRPr="00FC3A27" w:rsidRDefault="00E16D6C" w:rsidP="00D942EA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93" w:type="dxa"/>
          <w:vAlign w:val="center"/>
        </w:tcPr>
        <w:p w:rsidR="00E16D6C" w:rsidRPr="005D3CCE" w:rsidRDefault="00E16D6C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</w:p>
      </w:tc>
      <w:tc>
        <w:tcPr>
          <w:tcW w:w="4131" w:type="dxa"/>
        </w:tcPr>
        <w:p w:rsidR="00E16D6C" w:rsidRPr="00FC3A27" w:rsidRDefault="00E16D6C" w:rsidP="00D942EA">
          <w:pPr>
            <w:pStyle w:val="Nagwek"/>
            <w:rPr>
              <w:rFonts w:ascii="DejaVu Sans Light" w:hAnsi="DejaVu Sans Light" w:cs="DejaVu Sans Light"/>
            </w:rPr>
          </w:pPr>
        </w:p>
      </w:tc>
    </w:tr>
  </w:tbl>
  <w:p w:rsidR="000321DC" w:rsidRPr="00200560" w:rsidRDefault="00672851" w:rsidP="004308F9">
    <w:pPr>
      <w:pStyle w:val="Stopka"/>
      <w:tabs>
        <w:tab w:val="clear" w:pos="4536"/>
        <w:tab w:val="center" w:pos="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13"/>
    <w:rsid w:val="0003061E"/>
    <w:rsid w:val="002965FC"/>
    <w:rsid w:val="004308F9"/>
    <w:rsid w:val="00672851"/>
    <w:rsid w:val="00BB1367"/>
    <w:rsid w:val="00CA4759"/>
    <w:rsid w:val="00DC78BD"/>
    <w:rsid w:val="00E16D6C"/>
    <w:rsid w:val="00E7514A"/>
    <w:rsid w:val="00E76213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76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1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1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6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16D6C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KrzysztofC</cp:lastModifiedBy>
  <cp:revision>5</cp:revision>
  <cp:lastPrinted>2020-05-04T09:01:00Z</cp:lastPrinted>
  <dcterms:created xsi:type="dcterms:W3CDTF">2020-05-04T06:46:00Z</dcterms:created>
  <dcterms:modified xsi:type="dcterms:W3CDTF">2020-05-06T10:55:00Z</dcterms:modified>
</cp:coreProperties>
</file>