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387" w14:textId="57090B85" w:rsidR="000C15F0" w:rsidRDefault="005F35A3" w:rsidP="008E58BC">
      <w:pPr>
        <w:spacing w:before="120"/>
        <w:jc w:val="right"/>
        <w:rPr>
          <w:szCs w:val="20"/>
          <w:lang w:eastAsia="en-US"/>
        </w:rPr>
      </w:pPr>
      <w:r>
        <w:t xml:space="preserve"> </w:t>
      </w:r>
      <w:r w:rsidR="00A00DDA" w:rsidRPr="00A00DDA">
        <w:t>Załącz</w:t>
      </w:r>
      <w:r w:rsidR="00A00DDA">
        <w:t>n</w:t>
      </w:r>
      <w:r w:rsidR="00A00DDA" w:rsidRPr="00A00DDA">
        <w:t>ik Nr 1 do SWZ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2AF00519" w14:textId="0C49AADB" w:rsidR="007E0946" w:rsidRDefault="00557357" w:rsidP="0045258B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0C3CEDF2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="00002DCF"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259A94C8" w14:textId="1C0F8609" w:rsidR="000A5C09" w:rsidRDefault="00557357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1A95D87F" w14:textId="77777777" w:rsidR="0045258B" w:rsidRPr="0045258B" w:rsidRDefault="0045258B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094B03EB" w14:textId="4E515403" w:rsidR="00002DCF" w:rsidRPr="0045258B" w:rsidRDefault="00A00DDA" w:rsidP="0045258B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315ABE0B" w14:textId="02DC8285" w:rsidR="007E0946" w:rsidRPr="00445668" w:rsidRDefault="00A00DDA" w:rsidP="00445668">
      <w:pPr>
        <w:tabs>
          <w:tab w:val="center" w:pos="4536"/>
          <w:tab w:val="left" w:pos="6945"/>
        </w:tabs>
        <w:spacing w:before="40" w:after="120"/>
        <w:jc w:val="both"/>
        <w:rPr>
          <w:rFonts w:eastAsia="Calibri"/>
        </w:rPr>
      </w:pPr>
      <w:r w:rsidRPr="00445668">
        <w:t xml:space="preserve">W związku z ogłoszeniem przez Powiat Świecki postępowania nr </w:t>
      </w:r>
      <w:r w:rsidR="00042EA7" w:rsidRPr="00445668">
        <w:t>PZEA.251.</w:t>
      </w:r>
      <w:r w:rsidR="00445668" w:rsidRPr="00445668">
        <w:t>3</w:t>
      </w:r>
      <w:r w:rsidR="00042EA7" w:rsidRPr="00445668">
        <w:t>.202</w:t>
      </w:r>
      <w:r w:rsidR="00445668" w:rsidRPr="00445668">
        <w:t>2</w:t>
      </w:r>
      <w:r w:rsidRPr="00445668">
        <w:br/>
      </w:r>
      <w:r w:rsidR="00A4771E" w:rsidRPr="00445668">
        <w:t>w trybie podstawow</w:t>
      </w:r>
      <w:r w:rsidR="00A4771E">
        <w:t>ym</w:t>
      </w:r>
      <w:r w:rsidR="00A4771E" w:rsidRPr="00445668">
        <w:t xml:space="preserve"> z możliwością negocjacji </w:t>
      </w:r>
      <w:r w:rsidRPr="00445668">
        <w:t>o udzielenie zamówienia publicznego na</w:t>
      </w:r>
      <w:bookmarkStart w:id="1" w:name="_Hlk512260053"/>
      <w:r w:rsidR="002D5A3D" w:rsidRPr="00445668">
        <w:rPr>
          <w:iCs/>
        </w:rPr>
        <w:t xml:space="preserve"> </w:t>
      </w:r>
      <w:bookmarkStart w:id="2" w:name="_Hlk41633399"/>
      <w:bookmarkEnd w:id="1"/>
      <w:r w:rsidR="002062F4" w:rsidRPr="00445668">
        <w:rPr>
          <w:iCs/>
        </w:rPr>
        <w:t>wykonanie zadania pn.:</w:t>
      </w:r>
      <w:bookmarkStart w:id="3" w:name="_Hlk97555969"/>
      <w:r w:rsidR="00445668" w:rsidRPr="00445668">
        <w:t xml:space="preserve"> „Opracowanie dokumentacji na budowę internatu przy Specjalnym Ośrodku Szkolno-Wychowawczym w Warlubiu”</w:t>
      </w:r>
      <w:bookmarkEnd w:id="3"/>
      <w:bookmarkEnd w:id="2"/>
      <w:r w:rsidR="00445668" w:rsidRPr="00445668">
        <w:rPr>
          <w:rFonts w:eastAsia="Calibri"/>
        </w:rPr>
        <w:t xml:space="preserve"> </w:t>
      </w:r>
      <w:r w:rsidRPr="00445668">
        <w:t>zgodnie z</w:t>
      </w:r>
      <w:r w:rsidR="00A4771E">
        <w:t>e Specyfikacją Warunków Zamówienia</w:t>
      </w:r>
      <w:r w:rsidRPr="00445668">
        <w:t xml:space="preserve"> składam następującą ofertę:</w:t>
      </w:r>
    </w:p>
    <w:p w14:paraId="13973989" w14:textId="3D42F9B9" w:rsidR="005B315D" w:rsidRPr="00002DCF" w:rsidRDefault="00A00DDA" w:rsidP="00554E73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</w:t>
      </w:r>
      <w:r w:rsidR="002062F4">
        <w:rPr>
          <w:color w:val="000000"/>
          <w:spacing w:val="-3"/>
        </w:rPr>
        <w:t>wykonanie</w:t>
      </w:r>
      <w:r w:rsidRPr="00DB4284">
        <w:rPr>
          <w:color w:val="000000"/>
          <w:spacing w:val="-3"/>
        </w:rPr>
        <w:t xml:space="preserve"> przedmiotu zamówienia</w:t>
      </w:r>
      <w:r w:rsidR="005B315D"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 xml:space="preserve">za </w:t>
      </w:r>
      <w:r w:rsidR="0035078B">
        <w:rPr>
          <w:color w:val="000000"/>
          <w:spacing w:val="-3"/>
        </w:rPr>
        <w:t xml:space="preserve">następującą </w:t>
      </w:r>
      <w:r w:rsidRPr="00DB4284">
        <w:rPr>
          <w:color w:val="000000"/>
          <w:spacing w:val="-3"/>
        </w:rPr>
        <w:t>kwot</w:t>
      </w:r>
      <w:r w:rsidR="007E0946">
        <w:rPr>
          <w:color w:val="000000"/>
          <w:spacing w:val="-3"/>
        </w:rPr>
        <w:t>ę:</w:t>
      </w:r>
    </w:p>
    <w:p w14:paraId="047BD76F" w14:textId="1B8E35EF" w:rsidR="00002DCF" w:rsidRPr="007E0946" w:rsidRDefault="00002DCF" w:rsidP="0035078B">
      <w:pPr>
        <w:spacing w:before="120"/>
        <w:ind w:left="357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>złotych</w:t>
      </w:r>
    </w:p>
    <w:p w14:paraId="1E04608B" w14:textId="0D978371" w:rsidR="00002DCF" w:rsidRDefault="00002DCF" w:rsidP="0035078B">
      <w:pPr>
        <w:spacing w:before="120"/>
        <w:ind w:left="357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</w:t>
      </w:r>
      <w:r w:rsidR="002F213D">
        <w:rPr>
          <w:rFonts w:eastAsia="MS Mincho"/>
          <w:sz w:val="16"/>
          <w:szCs w:val="16"/>
        </w:rPr>
        <w:t>.</w:t>
      </w:r>
      <w:r w:rsidRPr="007E0946">
        <w:rPr>
          <w:rFonts w:eastAsia="MS Mincho"/>
          <w:sz w:val="16"/>
          <w:szCs w:val="16"/>
        </w:rPr>
        <w:t>..........</w:t>
      </w:r>
      <w:r w:rsidRPr="007E0946">
        <w:rPr>
          <w:rFonts w:eastAsia="MS Mincho"/>
          <w:szCs w:val="20"/>
        </w:rPr>
        <w:t xml:space="preserve"> złotych</w:t>
      </w:r>
      <w:r w:rsidR="008B021A">
        <w:rPr>
          <w:rFonts w:eastAsia="MS Mincho"/>
          <w:szCs w:val="20"/>
        </w:rPr>
        <w:t xml:space="preserve"> </w:t>
      </w:r>
      <w:r w:rsidRPr="007E0946">
        <w:rPr>
          <w:rFonts w:eastAsia="MS Mincho"/>
          <w:sz w:val="16"/>
          <w:szCs w:val="16"/>
        </w:rPr>
        <w:t>......../</w:t>
      </w:r>
      <w:r w:rsidRPr="007E0946">
        <w:rPr>
          <w:rFonts w:eastAsia="MS Mincho"/>
          <w:szCs w:val="20"/>
        </w:rPr>
        <w:t>100)</w:t>
      </w:r>
    </w:p>
    <w:p w14:paraId="5EDBB48E" w14:textId="4D72F8D6" w:rsidR="00002DCF" w:rsidRDefault="00002DCF" w:rsidP="0035078B">
      <w:pPr>
        <w:spacing w:before="120"/>
        <w:ind w:left="357"/>
        <w:rPr>
          <w:rFonts w:eastAsia="MS Mincho"/>
          <w:szCs w:val="20"/>
        </w:rPr>
      </w:pPr>
      <w:r>
        <w:rPr>
          <w:rFonts w:eastAsia="MS Mincho"/>
          <w:szCs w:val="20"/>
        </w:rPr>
        <w:t>w tym podatek VAT w wysokości ..................................................... złotych</w:t>
      </w:r>
    </w:p>
    <w:p w14:paraId="4EC10049" w14:textId="25D42A1C" w:rsidR="0035078B" w:rsidRPr="0045258B" w:rsidRDefault="0035078B" w:rsidP="0035078B">
      <w:pPr>
        <w:spacing w:before="120"/>
        <w:ind w:left="357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</w:t>
      </w:r>
      <w:r>
        <w:rPr>
          <w:rFonts w:eastAsia="MS Mincho"/>
          <w:sz w:val="16"/>
          <w:szCs w:val="16"/>
        </w:rPr>
        <w:t>.</w:t>
      </w:r>
      <w:r w:rsidRPr="007E0946">
        <w:rPr>
          <w:rFonts w:eastAsia="MS Mincho"/>
          <w:sz w:val="16"/>
          <w:szCs w:val="16"/>
        </w:rPr>
        <w:t>..........</w:t>
      </w:r>
      <w:r w:rsidRPr="007E0946">
        <w:rPr>
          <w:rFonts w:eastAsia="MS Mincho"/>
          <w:szCs w:val="20"/>
        </w:rPr>
        <w:t xml:space="preserve"> złotych</w:t>
      </w:r>
      <w:r>
        <w:rPr>
          <w:rFonts w:eastAsia="MS Mincho"/>
          <w:szCs w:val="20"/>
        </w:rPr>
        <w:t xml:space="preserve"> </w:t>
      </w:r>
      <w:r w:rsidRPr="007E0946">
        <w:rPr>
          <w:rFonts w:eastAsia="MS Mincho"/>
          <w:sz w:val="16"/>
          <w:szCs w:val="16"/>
        </w:rPr>
        <w:t>......../</w:t>
      </w:r>
      <w:r w:rsidRPr="007E0946">
        <w:rPr>
          <w:rFonts w:eastAsia="MS Mincho"/>
          <w:szCs w:val="20"/>
        </w:rPr>
        <w:t>100)</w:t>
      </w:r>
    </w:p>
    <w:p w14:paraId="3E087FFE" w14:textId="35008099" w:rsidR="002062F4" w:rsidRDefault="002062F4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062F4">
        <w:rPr>
          <w:lang w:eastAsia="en-US"/>
        </w:rPr>
        <w:t>Kwota określona w ust. 1 zawiera wszystkie koszty związane z realizacją przedmiotu zamówienia, w tym uwzględnia wszelkie należności publiczno-prawne.</w:t>
      </w:r>
    </w:p>
    <w:p w14:paraId="347B6448" w14:textId="229D1FFB" w:rsidR="009B53CD" w:rsidRDefault="00A00DDA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A0774">
        <w:rPr>
          <w:lang w:eastAsia="en-US"/>
        </w:rPr>
        <w:t>Zamówienie wykonam w terminie</w:t>
      </w:r>
      <w:r w:rsidR="00FB761F" w:rsidRPr="003A0774">
        <w:t xml:space="preserve"> </w:t>
      </w:r>
      <w:bookmarkStart w:id="4" w:name="_Hlk60043192"/>
      <w:r w:rsidR="00445668">
        <w:t xml:space="preserve">ośmiu </w:t>
      </w:r>
      <w:r w:rsidR="008B021A" w:rsidRPr="008B021A">
        <w:t>miesięcy od dnia podpisania umowy</w:t>
      </w:r>
      <w:bookmarkEnd w:id="4"/>
      <w:r w:rsidR="009F07B0">
        <w:t>.</w:t>
      </w:r>
    </w:p>
    <w:p w14:paraId="5D5C26EE" w14:textId="09F01CEE" w:rsidR="00766A9F" w:rsidRDefault="00913088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766A9F">
        <w:rPr>
          <w:lang w:eastAsia="en-US"/>
        </w:rPr>
        <w:t xml:space="preserve">Na potwierdzenie doświadczenia zawodowego </w:t>
      </w:r>
      <w:r w:rsidR="0095234C" w:rsidRPr="00766A9F">
        <w:rPr>
          <w:lang w:eastAsia="en-US"/>
        </w:rPr>
        <w:t xml:space="preserve">oświadczam, że </w:t>
      </w:r>
      <w:r w:rsidR="0095234C" w:rsidRPr="00766A9F">
        <w:t xml:space="preserve">w okresie ostatnich </w:t>
      </w:r>
      <w:r w:rsidR="002E0CAB">
        <w:t>trzech</w:t>
      </w:r>
      <w:r w:rsidR="0095234C" w:rsidRPr="00766A9F">
        <w:t xml:space="preserve"> lat przed upływem terminu składania ofert, a jeżeli okres prowadzenia działalności jest krótszy w tym okresie wykonałem</w:t>
      </w:r>
      <w:r w:rsidR="0035078B">
        <w:t>/</w:t>
      </w:r>
      <w:proofErr w:type="spellStart"/>
      <w:r w:rsidR="0035078B">
        <w:t>am</w:t>
      </w:r>
      <w:proofErr w:type="spellEnd"/>
      <w:r w:rsidR="0095234C" w:rsidRPr="00766A9F">
        <w:t xml:space="preserve"> następującą </w:t>
      </w:r>
      <w:r w:rsidR="0059750D">
        <w:t xml:space="preserve">liczbę </w:t>
      </w:r>
      <w:r w:rsidR="0095234C" w:rsidRPr="00766A9F">
        <w:t xml:space="preserve">dokumentacji projektowych budynków użyteczności publicznej o wartości nie mniejszej niż 100 000 złotych brutto: </w:t>
      </w:r>
    </w:p>
    <w:p w14:paraId="60D43EC3" w14:textId="55C19BF5" w:rsidR="0095234C" w:rsidRDefault="0095234C" w:rsidP="00766A9F">
      <w:pPr>
        <w:pStyle w:val="Akapitzlist"/>
        <w:autoSpaceDE w:val="0"/>
        <w:autoSpaceDN w:val="0"/>
        <w:adjustRightInd w:val="0"/>
        <w:spacing w:before="120"/>
        <w:ind w:left="284"/>
        <w:jc w:val="center"/>
      </w:pPr>
      <w:r w:rsidRPr="00766A9F">
        <w:t>………………………………</w:t>
      </w:r>
      <w:r w:rsidR="00766A9F">
        <w:t>…………………………………..</w:t>
      </w:r>
    </w:p>
    <w:p w14:paraId="7F88D6FF" w14:textId="77777777" w:rsidR="0059750D" w:rsidRPr="00766A9F" w:rsidRDefault="0059750D" w:rsidP="00766A9F">
      <w:pPr>
        <w:pStyle w:val="Akapitzlist"/>
        <w:autoSpaceDE w:val="0"/>
        <w:autoSpaceDN w:val="0"/>
        <w:adjustRightInd w:val="0"/>
        <w:spacing w:before="120"/>
        <w:ind w:left="284"/>
        <w:jc w:val="center"/>
        <w:rPr>
          <w:lang w:eastAsia="en-US"/>
        </w:rPr>
      </w:pPr>
    </w:p>
    <w:p w14:paraId="2A1EA7A1" w14:textId="7FFE9820" w:rsidR="00EE268D" w:rsidRDefault="00EE268D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766A9F">
        <w:t>Na potwierdzenie doświadczenia zawodowego do oferty należy dołącz</w:t>
      </w:r>
      <w:r w:rsidR="00766A9F" w:rsidRPr="00766A9F">
        <w:t>am</w:t>
      </w:r>
      <w:r w:rsidRPr="00766A9F">
        <w:t xml:space="preserve"> </w:t>
      </w:r>
      <w:r w:rsidR="00F72289">
        <w:t xml:space="preserve">następujące </w:t>
      </w:r>
      <w:r w:rsidRPr="00766A9F">
        <w:t>dowody</w:t>
      </w:r>
      <w:r w:rsidR="00B82E31">
        <w:t>,</w:t>
      </w:r>
      <w:r w:rsidR="00766A9F" w:rsidRPr="00766A9F">
        <w:t xml:space="preserve"> </w:t>
      </w:r>
      <w:r w:rsidR="00B82E31">
        <w:t xml:space="preserve">referencje </w:t>
      </w:r>
      <w:bookmarkStart w:id="5" w:name="_Hlk97880459"/>
      <w:r w:rsidR="00B82E31">
        <w:t xml:space="preserve">lub </w:t>
      </w:r>
      <w:bookmarkStart w:id="6" w:name="_Hlk97880233"/>
      <w:r w:rsidR="00B82E31">
        <w:t xml:space="preserve">inne dokumenty </w:t>
      </w:r>
      <w:bookmarkStart w:id="7" w:name="_Hlk97880214"/>
      <w:bookmarkEnd w:id="6"/>
      <w:r w:rsidR="00B82E31">
        <w:t xml:space="preserve">sporządzone przez podmiot na rzecz którego usługa została wykonana lub jest wykonywana </w:t>
      </w:r>
      <w:r w:rsidR="00766A9F" w:rsidRPr="00766A9F">
        <w:t>potwierdzające</w:t>
      </w:r>
      <w:bookmarkEnd w:id="7"/>
      <w:r w:rsidRPr="00766A9F">
        <w:t xml:space="preserve">, </w:t>
      </w:r>
      <w:bookmarkEnd w:id="5"/>
      <w:r w:rsidRPr="00766A9F">
        <w:t xml:space="preserve">że </w:t>
      </w:r>
      <w:r w:rsidR="00766A9F" w:rsidRPr="00766A9F">
        <w:t>dokumentacje</w:t>
      </w:r>
      <w:r w:rsidRPr="00766A9F">
        <w:t xml:space="preserve"> </w:t>
      </w:r>
      <w:r w:rsidR="00766A9F" w:rsidRPr="00766A9F">
        <w:t>projektowe</w:t>
      </w:r>
      <w:r w:rsidRPr="00766A9F">
        <w:t xml:space="preserve"> został</w:t>
      </w:r>
      <w:r w:rsidR="00766A9F" w:rsidRPr="00766A9F">
        <w:t>y</w:t>
      </w:r>
      <w:r w:rsidRPr="00766A9F">
        <w:t xml:space="preserve"> wykonan</w:t>
      </w:r>
      <w:r w:rsidR="00766A9F" w:rsidRPr="00766A9F">
        <w:t>e</w:t>
      </w:r>
      <w:r w:rsidRPr="00766A9F">
        <w:t xml:space="preserve"> należycie, zgodnie z aktualnymi przepisami prawa budowlanego</w:t>
      </w:r>
      <w:r w:rsidR="00F72289">
        <w:t>:</w:t>
      </w:r>
    </w:p>
    <w:p w14:paraId="651EF3CA" w14:textId="715984C4" w:rsidR="00F72289" w:rsidRDefault="00F72289" w:rsidP="00554E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…………….</w:t>
      </w:r>
    </w:p>
    <w:p w14:paraId="731DBA79" w14:textId="2E1E29FA" w:rsidR="00F72289" w:rsidRDefault="00F72289" w:rsidP="00554E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…………….</w:t>
      </w:r>
    </w:p>
    <w:p w14:paraId="563D2792" w14:textId="6E5FEED0" w:rsidR="00F72289" w:rsidRPr="00766A9F" w:rsidRDefault="00F72289" w:rsidP="00554E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…………….</w:t>
      </w:r>
    </w:p>
    <w:p w14:paraId="29250E35" w14:textId="7117C5BE" w:rsidR="002062F4" w:rsidRDefault="002062F4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062F4">
        <w:lastRenderedPageBreak/>
        <w:t>Akceptuję termin płatności, warunki i zasady zapisane w</w:t>
      </w:r>
      <w:r w:rsidR="00E50DC9">
        <w:t xml:space="preserve"> Projektowanych postanowieniach</w:t>
      </w:r>
      <w:r w:rsidRPr="002062F4">
        <w:t xml:space="preserve"> umowy, za zrealizowany przedmiot umowy wystawię jedną fakturę płatną przelewem </w:t>
      </w:r>
      <w:r w:rsidR="00E50DC9">
        <w:br/>
      </w:r>
      <w:r w:rsidRPr="002062F4">
        <w:t>w terminie do 30 dni.</w:t>
      </w:r>
    </w:p>
    <w:p w14:paraId="22DCABC5" w14:textId="55721251" w:rsidR="00B02427" w:rsidRPr="00013229" w:rsidRDefault="00F3435F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13229">
        <w:t>W</w:t>
      </w:r>
      <w:r w:rsidR="00B02427" w:rsidRPr="00013229">
        <w:t xml:space="preserve">yrażam zgodę na dokonywanie przez Zamawiającego płatności w systemie podzielonej płatności tzw. </w:t>
      </w:r>
      <w:proofErr w:type="spellStart"/>
      <w:r w:rsidR="00B02427" w:rsidRPr="00013229">
        <w:t>split</w:t>
      </w:r>
      <w:proofErr w:type="spellEnd"/>
      <w:r w:rsidR="00B02427" w:rsidRPr="00013229">
        <w:t xml:space="preserve"> payment.</w:t>
      </w:r>
    </w:p>
    <w:p w14:paraId="6FC9CD9B" w14:textId="0E5E970B" w:rsidR="00454222" w:rsidRDefault="00B02427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 xml:space="preserve">W przypadku złożenia ustrukturyzowanej faktury poinformuję Zamawiającego w terminie </w:t>
      </w:r>
      <w:r w:rsidRPr="008E5E1D">
        <w:rPr>
          <w:lang w:eastAsia="en-US"/>
        </w:rPr>
        <w:t xml:space="preserve">7 </w:t>
      </w:r>
      <w:r w:rsidRPr="00975FA1">
        <w:rPr>
          <w:lang w:eastAsia="en-US"/>
        </w:rPr>
        <w:t>dni przed terminem złożenia takiej faktury.</w:t>
      </w:r>
    </w:p>
    <w:p w14:paraId="7BE3FE82" w14:textId="3F11304A" w:rsidR="00D3291D" w:rsidRPr="00766A9F" w:rsidRDefault="00A00DDA" w:rsidP="00554E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766A9F">
        <w:rPr>
          <w:color w:val="000000"/>
          <w:lang w:eastAsia="en-US"/>
        </w:rPr>
        <w:t>Oświadczam, że</w:t>
      </w:r>
      <w:r w:rsidR="00651A1B" w:rsidRPr="00766A9F">
        <w:rPr>
          <w:color w:val="000000"/>
          <w:lang w:eastAsia="en-US"/>
        </w:rPr>
        <w:t>:</w:t>
      </w:r>
    </w:p>
    <w:p w14:paraId="7585DBB1" w14:textId="563CA5C3" w:rsidR="00EC3B30" w:rsidRPr="00A8160D" w:rsidRDefault="002062F4" w:rsidP="00554E73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2062F4">
        <w:rPr>
          <w:szCs w:val="22"/>
          <w:lang w:eastAsia="en-US"/>
        </w:rPr>
        <w:t>cena oferty została sporządzona w oparciu o całkowity przedmiot zamówienia</w:t>
      </w:r>
      <w:r w:rsidR="00A00DDA" w:rsidRPr="00EC3B30">
        <w:rPr>
          <w:szCs w:val="22"/>
          <w:lang w:eastAsia="en-US"/>
        </w:rPr>
        <w:t>;</w:t>
      </w:r>
    </w:p>
    <w:p w14:paraId="3B68D9DB" w14:textId="766FA89C" w:rsidR="00A8160D" w:rsidRPr="00EC3B30" w:rsidRDefault="00A8160D" w:rsidP="00554E73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>
        <w:rPr>
          <w:szCs w:val="22"/>
          <w:lang w:eastAsia="en-US"/>
        </w:rPr>
        <w:t>zapoznałem się z Regulaminem korzystania z Platformy zakupowej oraz zamieszczonymi na jej stronie instrukcjami;</w:t>
      </w:r>
    </w:p>
    <w:p w14:paraId="00D28422" w14:textId="77777777" w:rsidR="00EC3B30" w:rsidRPr="00EC3B30" w:rsidRDefault="00A00DDA" w:rsidP="00554E73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14:paraId="33F03823" w14:textId="0EEA5E57" w:rsidR="00EC3B30" w:rsidRPr="00AB3EE8" w:rsidRDefault="00A00DDA" w:rsidP="00554E73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Warunków Zamówienia i nie wnoszę do niej zastrzeżeń oraz przyjmuję warunki w niej zawarte;</w:t>
      </w:r>
    </w:p>
    <w:p w14:paraId="2793AD4D" w14:textId="4497476F" w:rsidR="00EC3B30" w:rsidRPr="00EC3B30" w:rsidRDefault="00A00DDA" w:rsidP="00554E73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Warunków Zamówienia;</w:t>
      </w:r>
    </w:p>
    <w:p w14:paraId="69A4893B" w14:textId="14CB6878" w:rsidR="00EC3B30" w:rsidRPr="00EC3B30" w:rsidRDefault="00A00DDA" w:rsidP="00554E73">
      <w:pPr>
        <w:pStyle w:val="Akapitzlist"/>
        <w:numPr>
          <w:ilvl w:val="0"/>
          <w:numId w:val="2"/>
        </w:numPr>
        <w:spacing w:after="120"/>
        <w:ind w:left="567" w:hanging="283"/>
        <w:jc w:val="both"/>
        <w:rPr>
          <w:color w:val="000000"/>
          <w:lang w:eastAsia="en-US"/>
        </w:rPr>
      </w:pPr>
      <w:r w:rsidRPr="00EC3B30">
        <w:rPr>
          <w:szCs w:val="22"/>
          <w:lang w:eastAsia="en-US"/>
        </w:rPr>
        <w:t>zapoznałem/</w:t>
      </w:r>
      <w:proofErr w:type="spellStart"/>
      <w:r w:rsidRPr="00EC3B30">
        <w:rPr>
          <w:szCs w:val="22"/>
          <w:lang w:eastAsia="en-US"/>
        </w:rPr>
        <w:t>am</w:t>
      </w:r>
      <w:proofErr w:type="spellEnd"/>
      <w:r w:rsidRPr="00EC3B30">
        <w:rPr>
          <w:szCs w:val="22"/>
          <w:lang w:eastAsia="en-US"/>
        </w:rPr>
        <w:t xml:space="preserve"> się z </w:t>
      </w:r>
      <w:r w:rsidR="000B5DC0">
        <w:rPr>
          <w:szCs w:val="22"/>
          <w:lang w:eastAsia="en-US"/>
        </w:rPr>
        <w:t>P</w:t>
      </w:r>
      <w:r w:rsidR="00E45450">
        <w:rPr>
          <w:szCs w:val="22"/>
          <w:lang w:eastAsia="en-US"/>
        </w:rPr>
        <w:t>roje</w:t>
      </w:r>
      <w:r w:rsidR="00DA0582">
        <w:rPr>
          <w:szCs w:val="22"/>
          <w:lang w:eastAsia="en-US"/>
        </w:rPr>
        <w:t>ktowanymi postanowieniami</w:t>
      </w:r>
      <w:r w:rsidRPr="00EC3B30">
        <w:rPr>
          <w:szCs w:val="22"/>
          <w:lang w:eastAsia="en-US"/>
        </w:rPr>
        <w:t xml:space="preserve"> umowy, któr</w:t>
      </w:r>
      <w:r w:rsidR="00DA0582">
        <w:rPr>
          <w:szCs w:val="22"/>
          <w:lang w:eastAsia="en-US"/>
        </w:rPr>
        <w:t>e</w:t>
      </w:r>
      <w:r w:rsidRPr="00EC3B30">
        <w:rPr>
          <w:szCs w:val="22"/>
          <w:lang w:eastAsia="en-US"/>
        </w:rPr>
        <w:t xml:space="preserve"> stanowi</w:t>
      </w:r>
      <w:r w:rsidR="00DA0582">
        <w:rPr>
          <w:szCs w:val="22"/>
          <w:lang w:eastAsia="en-US"/>
        </w:rPr>
        <w:t>ą</w:t>
      </w:r>
      <w:r w:rsidRPr="00EC3B30">
        <w:rPr>
          <w:szCs w:val="22"/>
          <w:lang w:eastAsia="en-US"/>
        </w:rPr>
        <w:t xml:space="preserve"> Załącznik </w:t>
      </w:r>
      <w:r w:rsidR="00635B1D" w:rsidRPr="00EC3B30">
        <w:rPr>
          <w:szCs w:val="22"/>
          <w:lang w:eastAsia="en-US"/>
        </w:rPr>
        <w:t xml:space="preserve">nr 2 </w:t>
      </w:r>
      <w:r w:rsidRPr="00EC3B30">
        <w:rPr>
          <w:szCs w:val="22"/>
          <w:lang w:eastAsia="en-US"/>
        </w:rPr>
        <w:t>do SWZ, nie wnoszę żadnych zastrzeżeń do jej treści i zobowiązuję się</w:t>
      </w:r>
      <w:r w:rsidR="00806B45" w:rsidRPr="00EC3B30">
        <w:rPr>
          <w:szCs w:val="22"/>
          <w:lang w:eastAsia="en-US"/>
        </w:rPr>
        <w:t>,</w:t>
      </w:r>
      <w:r w:rsidRPr="00EC3B30">
        <w:rPr>
          <w:szCs w:val="22"/>
          <w:lang w:eastAsia="en-US"/>
        </w:rPr>
        <w:t xml:space="preserve"> </w:t>
      </w:r>
      <w:r w:rsidR="00DA0582">
        <w:rPr>
          <w:szCs w:val="22"/>
          <w:lang w:eastAsia="en-US"/>
        </w:rPr>
        <w:br/>
      </w:r>
      <w:r w:rsidRPr="00EC3B30">
        <w:rPr>
          <w:szCs w:val="22"/>
          <w:lang w:eastAsia="en-US"/>
        </w:rPr>
        <w:t>w przypadku wyboru niniejszej oferty</w:t>
      </w:r>
      <w:r w:rsidR="00806B45" w:rsidRPr="00EC3B30">
        <w:rPr>
          <w:szCs w:val="22"/>
          <w:lang w:eastAsia="en-US"/>
        </w:rPr>
        <w:t>,</w:t>
      </w:r>
      <w:r w:rsidRPr="00EC3B30">
        <w:rPr>
          <w:szCs w:val="22"/>
          <w:lang w:eastAsia="en-US"/>
        </w:rPr>
        <w:t xml:space="preserve"> do zawarcia umowy (na warunkach określonych w SWZ, zgodnie z </w:t>
      </w:r>
      <w:r w:rsidR="00E50DC9">
        <w:rPr>
          <w:szCs w:val="22"/>
          <w:lang w:eastAsia="en-US"/>
        </w:rPr>
        <w:t>P</w:t>
      </w:r>
      <w:r w:rsidR="00E45450">
        <w:rPr>
          <w:szCs w:val="22"/>
          <w:lang w:eastAsia="en-US"/>
        </w:rPr>
        <w:t>rojekt</w:t>
      </w:r>
      <w:r w:rsidR="00DA0582">
        <w:rPr>
          <w:szCs w:val="22"/>
          <w:lang w:eastAsia="en-US"/>
        </w:rPr>
        <w:t>owanymi postanowieniami</w:t>
      </w:r>
      <w:r w:rsidRPr="00EC3B30">
        <w:rPr>
          <w:szCs w:val="22"/>
          <w:lang w:eastAsia="en-US"/>
        </w:rPr>
        <w:t xml:space="preserve"> umowy i złożoną ofertą) w miejscu i terminie wyznaczonym przez Zamawiającego</w:t>
      </w:r>
      <w:r w:rsidR="00E50DC9">
        <w:rPr>
          <w:szCs w:val="22"/>
          <w:lang w:eastAsia="en-US"/>
        </w:rPr>
        <w:t>.</w:t>
      </w:r>
    </w:p>
    <w:p w14:paraId="28FBD15A" w14:textId="6B890BE1" w:rsidR="00AB3EE8" w:rsidRDefault="00AB3EE8" w:rsidP="00554E73">
      <w:pPr>
        <w:pStyle w:val="Zwykytekst"/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Oświadczam, że:</w:t>
      </w:r>
    </w:p>
    <w:p w14:paraId="5F9B40C3" w14:textId="77777777" w:rsidR="00AB3EE8" w:rsidRDefault="00AB3EE8" w:rsidP="00554E73">
      <w:pPr>
        <w:pStyle w:val="Zwykytekst"/>
        <w:numPr>
          <w:ilvl w:val="0"/>
          <w:numId w:val="3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Nie z</w:t>
      </w:r>
      <w:r w:rsidRPr="00D33A9C">
        <w:rPr>
          <w:rFonts w:ascii="Times New Roman" w:eastAsia="MS Mincho" w:hAnsi="Times New Roman" w:cs="Times New Roman"/>
          <w:sz w:val="24"/>
        </w:rPr>
        <w:t xml:space="preserve">amierzam </w:t>
      </w:r>
      <w:r>
        <w:rPr>
          <w:rFonts w:ascii="Times New Roman" w:eastAsia="MS Mincho" w:hAnsi="Times New Roman" w:cs="Times New Roman"/>
          <w:sz w:val="24"/>
        </w:rPr>
        <w:t>zlecać podwykonawstwa **</w:t>
      </w:r>
    </w:p>
    <w:p w14:paraId="6210553A" w14:textId="77777777" w:rsidR="00AB3EE8" w:rsidRPr="00D33A9C" w:rsidRDefault="00AB3EE8" w:rsidP="00554E73">
      <w:pPr>
        <w:pStyle w:val="Zwykytekst"/>
        <w:numPr>
          <w:ilvl w:val="0"/>
          <w:numId w:val="3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Zamierzam </w:t>
      </w:r>
      <w:r w:rsidRPr="00D33A9C">
        <w:rPr>
          <w:rFonts w:ascii="Times New Roman" w:eastAsia="MS Mincho" w:hAnsi="Times New Roman" w:cs="Times New Roman"/>
          <w:sz w:val="24"/>
        </w:rPr>
        <w:t xml:space="preserve">powierzyć podwykonawcom wykonanie </w:t>
      </w:r>
      <w:r>
        <w:rPr>
          <w:rFonts w:ascii="Times New Roman" w:eastAsia="MS Mincho" w:hAnsi="Times New Roman" w:cs="Times New Roman"/>
          <w:sz w:val="24"/>
        </w:rPr>
        <w:t>części zamówienia:**</w:t>
      </w:r>
    </w:p>
    <w:p w14:paraId="27A26A7D" w14:textId="77777777" w:rsidR="00AB3EE8" w:rsidRDefault="00AB3EE8" w:rsidP="00554E73">
      <w:pPr>
        <w:pStyle w:val="Zwykytekst"/>
        <w:numPr>
          <w:ilvl w:val="0"/>
          <w:numId w:val="4"/>
        </w:numPr>
        <w:spacing w:after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podwykonawca:</w:t>
      </w:r>
    </w:p>
    <w:p w14:paraId="1CDBFDC7" w14:textId="77777777" w:rsidR="00AB3EE8" w:rsidRDefault="00AB3EE8" w:rsidP="00AB3EE8">
      <w:pPr>
        <w:pStyle w:val="Zwykytekst"/>
        <w:spacing w:after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(dane identyfikujące: nazwa, adres, NIP/PESEL) </w:t>
      </w:r>
    </w:p>
    <w:p w14:paraId="3EA36FE5" w14:textId="77777777" w:rsidR="00AB3EE8" w:rsidRDefault="00AB3EE8" w:rsidP="00AB3EE8">
      <w:pPr>
        <w:pStyle w:val="Zwykytekst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..............................................................................</w:t>
      </w:r>
    </w:p>
    <w:p w14:paraId="1F086B4D" w14:textId="77777777" w:rsidR="00AB3EE8" w:rsidRDefault="00AB3EE8" w:rsidP="00AB3EE8">
      <w:pPr>
        <w:pStyle w:val="Zwykytekst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zakres zamówienia, którego wykonanie zamierzam powierzyć podwykonawcy </w:t>
      </w:r>
    </w:p>
    <w:p w14:paraId="21092AE9" w14:textId="77777777" w:rsidR="00AB3EE8" w:rsidRDefault="00AB3EE8" w:rsidP="00AB3EE8">
      <w:pPr>
        <w:pStyle w:val="Zwykytekst"/>
        <w:spacing w:after="120" w:line="276" w:lineRule="auto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</w:t>
      </w:r>
    </w:p>
    <w:p w14:paraId="77C0007C" w14:textId="77777777" w:rsidR="00AB3EE8" w:rsidRDefault="00AB3EE8" w:rsidP="00AB3EE8">
      <w:pPr>
        <w:pStyle w:val="Zwykytekst"/>
        <w:spacing w:after="120"/>
        <w:ind w:firstLine="36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(informacje w zakresie podwykonawców należy  powtórzyć stosownie do ich liczby)</w:t>
      </w:r>
    </w:p>
    <w:p w14:paraId="534A5C86" w14:textId="1BDF9F11" w:rsidR="00AB3EE8" w:rsidRDefault="00AB3EE8" w:rsidP="00AB3EE8">
      <w:pPr>
        <w:pStyle w:val="Zwykytekst"/>
        <w:tabs>
          <w:tab w:val="left" w:pos="284"/>
        </w:tabs>
        <w:spacing w:before="120"/>
        <w:ind w:left="142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</w:rPr>
        <w:t>**  niewłaściwe skreślić, brak skreślenia i niewypełnienie pola oznaczać będzie, że Wykonawca nie powierzy  podwykonawcy wykonania zamówienia</w:t>
      </w:r>
    </w:p>
    <w:p w14:paraId="1DB83903" w14:textId="5017C8AB" w:rsidR="00557357" w:rsidRPr="00013229" w:rsidRDefault="00557357" w:rsidP="00554E73">
      <w:pPr>
        <w:pStyle w:val="Zwykytek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426" w:hanging="426"/>
        <w:jc w:val="both"/>
        <w:rPr>
          <w:rFonts w:ascii="Times New Roman" w:eastAsia="MS Mincho" w:hAnsi="Times New Roman" w:cs="Times New Roman"/>
          <w:sz w:val="24"/>
        </w:rPr>
      </w:pPr>
      <w:r w:rsidRPr="00013229">
        <w:rPr>
          <w:rFonts w:ascii="Times New Roman" w:eastAsia="MS Mincho" w:hAnsi="Times New Roman" w:cs="Times New Roman"/>
          <w:sz w:val="24"/>
        </w:rPr>
        <w:t xml:space="preserve">Zgodnie z art. </w:t>
      </w:r>
      <w:r w:rsidR="004647B6" w:rsidRPr="00013229">
        <w:rPr>
          <w:rFonts w:ascii="Times New Roman" w:eastAsia="MS Mincho" w:hAnsi="Times New Roman" w:cs="Times New Roman"/>
          <w:sz w:val="24"/>
        </w:rPr>
        <w:t>225</w:t>
      </w:r>
      <w:r w:rsidRPr="00013229">
        <w:rPr>
          <w:rFonts w:ascii="Times New Roman" w:eastAsia="MS Mincho" w:hAnsi="Times New Roman" w:cs="Times New Roman"/>
          <w:sz w:val="24"/>
        </w:rPr>
        <w:t xml:space="preserve"> ustawy </w:t>
      </w:r>
      <w:proofErr w:type="spellStart"/>
      <w:r w:rsidRPr="00013229">
        <w:rPr>
          <w:rFonts w:ascii="Times New Roman" w:eastAsia="MS Mincho" w:hAnsi="Times New Roman" w:cs="Times New Roman"/>
          <w:sz w:val="24"/>
        </w:rPr>
        <w:t>Pzp</w:t>
      </w:r>
      <w:proofErr w:type="spellEnd"/>
      <w:r w:rsidRPr="00013229">
        <w:rPr>
          <w:rFonts w:ascii="Times New Roman" w:eastAsia="MS Mincho" w:hAnsi="Times New Roman" w:cs="Times New Roman"/>
          <w:sz w:val="24"/>
        </w:rPr>
        <w:t xml:space="preserve"> informuję, że wybór mojej oferty będzie/</w:t>
      </w:r>
      <w:r w:rsidR="0019700B" w:rsidRPr="00013229">
        <w:rPr>
          <w:rFonts w:ascii="Times New Roman" w:eastAsia="MS Mincho" w:hAnsi="Times New Roman" w:cs="Times New Roman"/>
          <w:sz w:val="24"/>
        </w:rPr>
        <w:t xml:space="preserve"> </w:t>
      </w:r>
      <w:r w:rsidRPr="00013229">
        <w:rPr>
          <w:rFonts w:ascii="Times New Roman" w:eastAsia="MS Mincho" w:hAnsi="Times New Roman" w:cs="Times New Roman"/>
          <w:sz w:val="24"/>
        </w:rPr>
        <w:t xml:space="preserve">nie będzie*** prowadzić do powstania po stronie Zamawiającego obowiązku podatkowego, zgodnie </w:t>
      </w:r>
      <w:r w:rsidR="00E45450" w:rsidRPr="00013229">
        <w:rPr>
          <w:rFonts w:ascii="Times New Roman" w:eastAsia="MS Mincho" w:hAnsi="Times New Roman" w:cs="Times New Roman"/>
          <w:sz w:val="24"/>
        </w:rPr>
        <w:br/>
      </w:r>
      <w:r w:rsidRPr="00013229">
        <w:rPr>
          <w:rFonts w:ascii="Times New Roman" w:eastAsia="MS Mincho" w:hAnsi="Times New Roman" w:cs="Times New Roman"/>
          <w:sz w:val="24"/>
        </w:rPr>
        <w:t>z przepisami o podatku od towarów i usług:</w:t>
      </w:r>
    </w:p>
    <w:p w14:paraId="3F6FF8DD" w14:textId="77777777" w:rsidR="0019700B" w:rsidRPr="00013229" w:rsidRDefault="0019700B" w:rsidP="00766A9F">
      <w:pPr>
        <w:pStyle w:val="Zwykytekst"/>
        <w:tabs>
          <w:tab w:val="left" w:pos="284"/>
        </w:tabs>
        <w:spacing w:before="120"/>
        <w:ind w:left="567" w:hanging="567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Pr="00013229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 w:rsidRPr="00013229"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013229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013229">
        <w:rPr>
          <w:rFonts w:ascii="Times New Roman" w:eastAsia="MS Mincho" w:hAnsi="Times New Roman" w:cs="Times New Roman"/>
          <w:sz w:val="24"/>
        </w:rPr>
        <w:t xml:space="preserve">             </w:t>
      </w:r>
      <w:r w:rsidRPr="00013229">
        <w:rPr>
          <w:rFonts w:ascii="Times New Roman" w:eastAsia="MS Mincho" w:hAnsi="Times New Roman" w:cs="Times New Roman"/>
        </w:rPr>
        <w:t>Nazwa towaru/usługi                                                wartość kwoty bez podatku VAT</w:t>
      </w:r>
    </w:p>
    <w:p w14:paraId="44F74CB7" w14:textId="77777777" w:rsidR="00557357" w:rsidRPr="00013229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 w:rsidRPr="00013229"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046BD245" w14:textId="70BA400A" w:rsidR="00D3321E" w:rsidRPr="00013229" w:rsidRDefault="00557357" w:rsidP="00AE0FC5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013229">
        <w:rPr>
          <w:rFonts w:ascii="Times New Roman" w:eastAsia="MS Mincho" w:hAnsi="Times New Roman" w:cs="Times New Roman"/>
          <w:sz w:val="24"/>
        </w:rPr>
        <w:t xml:space="preserve">             </w:t>
      </w:r>
      <w:r w:rsidRPr="00013229">
        <w:rPr>
          <w:rFonts w:ascii="Times New Roman" w:eastAsia="MS Mincho" w:hAnsi="Times New Roman" w:cs="Times New Roman"/>
        </w:rPr>
        <w:t>Nazwa towaru/usługi                                                 wartość kwoty bez podatku VAT</w:t>
      </w:r>
    </w:p>
    <w:p w14:paraId="5EE6E6A9" w14:textId="4E52C221" w:rsidR="00C84108" w:rsidRPr="00013229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013229">
        <w:rPr>
          <w:rFonts w:ascii="Times New Roman" w:eastAsia="MS Mincho" w:hAnsi="Times New Roman" w:cs="Times New Roman"/>
          <w:i/>
          <w:iCs/>
        </w:rPr>
        <w:t xml:space="preserve">*** niepotrzebne skreślić, brak skreślenia i niewypełnienie pola oznaczać będzie, że po stronie Zamawiającego nie powstanie obowiązek podatkowy, o którym mowa w art. </w:t>
      </w:r>
      <w:r w:rsidR="004647B6" w:rsidRPr="00013229">
        <w:rPr>
          <w:rFonts w:ascii="Times New Roman" w:eastAsia="MS Mincho" w:hAnsi="Times New Roman" w:cs="Times New Roman"/>
          <w:i/>
          <w:iCs/>
        </w:rPr>
        <w:t>225</w:t>
      </w:r>
      <w:r w:rsidRPr="00013229">
        <w:rPr>
          <w:rFonts w:ascii="Times New Roman" w:eastAsia="MS Mincho" w:hAnsi="Times New Roman" w:cs="Times New Roman"/>
          <w:i/>
          <w:iCs/>
        </w:rPr>
        <w:t xml:space="preserve"> ustawy </w:t>
      </w:r>
      <w:proofErr w:type="spellStart"/>
      <w:r w:rsidRPr="00013229">
        <w:rPr>
          <w:rFonts w:ascii="Times New Roman" w:eastAsia="MS Mincho" w:hAnsi="Times New Roman" w:cs="Times New Roman"/>
          <w:i/>
          <w:iCs/>
        </w:rPr>
        <w:t>Pzp</w:t>
      </w:r>
      <w:proofErr w:type="spellEnd"/>
    </w:p>
    <w:p w14:paraId="39500C3C" w14:textId="4102AAA9" w:rsidR="00557357" w:rsidRPr="00B02427" w:rsidRDefault="00557357" w:rsidP="00554E73">
      <w:pPr>
        <w:pStyle w:val="Zwykytekst"/>
        <w:numPr>
          <w:ilvl w:val="0"/>
          <w:numId w:val="5"/>
        </w:numPr>
        <w:tabs>
          <w:tab w:val="left" w:pos="284"/>
          <w:tab w:val="left" w:pos="426"/>
        </w:tabs>
        <w:spacing w:before="120" w:after="120"/>
        <w:ind w:left="426" w:hanging="426"/>
        <w:rPr>
          <w:rFonts w:ascii="Times New Roman" w:eastAsia="MS Mincho" w:hAnsi="Times New Roman" w:cs="Times New Roman"/>
          <w:sz w:val="24"/>
        </w:rPr>
      </w:pPr>
      <w:r w:rsidRPr="00013229">
        <w:rPr>
          <w:rFonts w:ascii="Times New Roman" w:eastAsia="MS Mincho" w:hAnsi="Times New Roman" w:cs="Times New Roman"/>
          <w:sz w:val="24"/>
        </w:rPr>
        <w:lastRenderedPageBreak/>
        <w:t xml:space="preserve">Wszelką korespondencję związaną z niniejszym postępowaniem </w:t>
      </w:r>
      <w:r w:rsidRPr="00D900C5">
        <w:rPr>
          <w:rFonts w:ascii="Times New Roman" w:eastAsia="MS Mincho" w:hAnsi="Times New Roman" w:cs="Times New Roman"/>
          <w:sz w:val="24"/>
        </w:rPr>
        <w:t xml:space="preserve">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  <w:r w:rsidR="00445668">
        <w:rPr>
          <w:rFonts w:ascii="Times New Roman" w:eastAsia="MS Mincho" w:hAnsi="Times New Roman" w:cs="Times New Roman"/>
          <w:sz w:val="24"/>
          <w:szCs w:val="24"/>
        </w:rPr>
        <w:t>........</w:t>
      </w:r>
    </w:p>
    <w:p w14:paraId="7373EDB5" w14:textId="260E23A0" w:rsidR="00557357" w:rsidRPr="00DA0582" w:rsidRDefault="00806B45" w:rsidP="00DA0582">
      <w:pPr>
        <w:pStyle w:val="Zwykytekst"/>
        <w:tabs>
          <w:tab w:val="left" w:pos="284"/>
        </w:tabs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  <w:r w:rsidR="00445668">
        <w:rPr>
          <w:rFonts w:ascii="Times New Roman" w:eastAsia="MS Mincho" w:hAnsi="Times New Roman" w:cs="Times New Roman"/>
          <w:sz w:val="24"/>
        </w:rPr>
        <w:t xml:space="preserve"> ………………………………………….</w:t>
      </w:r>
    </w:p>
    <w:p w14:paraId="4173355C" w14:textId="77777777" w:rsidR="000743A8" w:rsidRPr="000743A8" w:rsidRDefault="00B02427" w:rsidP="00DA0582">
      <w:pPr>
        <w:pStyle w:val="Zwykytekst"/>
        <w:tabs>
          <w:tab w:val="left" w:pos="142"/>
        </w:tabs>
        <w:spacing w:before="120" w:after="120"/>
        <w:ind w:left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E9C0C94" w14:textId="6DAB9FA6" w:rsidR="008D4863" w:rsidRDefault="00B02427" w:rsidP="00554E73">
      <w:pPr>
        <w:pStyle w:val="Zwykytek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postępowania*****):</w:t>
      </w:r>
    </w:p>
    <w:p w14:paraId="67F573A0" w14:textId="77777777" w:rsidR="002B128B" w:rsidRPr="00AE0FC5" w:rsidRDefault="002B128B" w:rsidP="00766A9F">
      <w:pPr>
        <w:pStyle w:val="Zwykytekst"/>
        <w:spacing w:before="120" w:after="120"/>
        <w:ind w:left="426" w:hanging="426"/>
        <w:jc w:val="both"/>
        <w:rPr>
          <w:rFonts w:ascii="Times New Roman" w:eastAsia="MS Mincho" w:hAnsi="Times New Roman" w:cs="Times New Roman"/>
          <w:sz w:val="4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368"/>
        <w:gridCol w:w="2107"/>
        <w:gridCol w:w="2100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766A9F">
            <w:pPr>
              <w:pStyle w:val="Zwykytekst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766A9F">
            <w:pPr>
              <w:pStyle w:val="Zwykytekst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AE0FC5">
        <w:trPr>
          <w:trHeight w:val="399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766A9F">
            <w:pPr>
              <w:pStyle w:val="Zwykytekst"/>
              <w:spacing w:before="120" w:after="120"/>
              <w:ind w:left="426" w:hanging="426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Pr="0045258B" w:rsidRDefault="00B02427" w:rsidP="00766A9F">
      <w:pPr>
        <w:autoSpaceDE w:val="0"/>
        <w:autoSpaceDN w:val="0"/>
        <w:adjustRightInd w:val="0"/>
        <w:spacing w:after="120"/>
        <w:ind w:left="426" w:hanging="426"/>
        <w:jc w:val="both"/>
        <w:rPr>
          <w:sz w:val="2"/>
          <w:szCs w:val="2"/>
        </w:rPr>
      </w:pPr>
    </w:p>
    <w:p w14:paraId="24A9A4FB" w14:textId="77777777" w:rsidR="00B02427" w:rsidRPr="004B3DF6" w:rsidRDefault="00B02427" w:rsidP="00002DC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6C18A261" w:rsidR="00B02427" w:rsidRPr="004B3DF6" w:rsidRDefault="00B02427" w:rsidP="00002DCF">
      <w:pPr>
        <w:autoSpaceDE w:val="0"/>
        <w:autoSpaceDN w:val="0"/>
        <w:adjustRightInd w:val="0"/>
        <w:spacing w:after="12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081A65D8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 xml:space="preserve">*****)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4B3DF6">
        <w:rPr>
          <w:i/>
          <w:iCs/>
          <w:sz w:val="20"/>
          <w:szCs w:val="20"/>
        </w:rPr>
        <w:t>Pzp</w:t>
      </w:r>
      <w:proofErr w:type="spellEnd"/>
      <w:r w:rsidRPr="004B3DF6">
        <w:rPr>
          <w:i/>
          <w:iCs/>
          <w:sz w:val="20"/>
          <w:szCs w:val="20"/>
        </w:rPr>
        <w:t>.</w:t>
      </w:r>
    </w:p>
    <w:p w14:paraId="6EED5886" w14:textId="77777777" w:rsidR="00A00DDA" w:rsidRPr="008E58BC" w:rsidRDefault="00A00DDA" w:rsidP="00554E7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6B2C3913" w:rsidR="00A00DDA" w:rsidRPr="00A00DDA" w:rsidRDefault="002062F4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>
        <w:t>…………………………………………………………………..</w:t>
      </w:r>
    </w:p>
    <w:p w14:paraId="59F006AD" w14:textId="77777777" w:rsidR="00A00DDA" w:rsidRDefault="00A00DDA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04C8FE05" w14:textId="77777777" w:rsidR="00D900C5" w:rsidRDefault="00D900C5" w:rsidP="0045258B"/>
    <w:p w14:paraId="1C033214" w14:textId="77777777" w:rsidR="00A14B11" w:rsidRDefault="00A00DDA" w:rsidP="00A00DDA">
      <w:pPr>
        <w:ind w:left="4956"/>
        <w:jc w:val="both"/>
      </w:pPr>
      <w:r w:rsidRPr="00A00DDA">
        <w:t xml:space="preserve">      </w:t>
      </w:r>
    </w:p>
    <w:p w14:paraId="2DC5B82B" w14:textId="62240C92" w:rsidR="00A00DDA" w:rsidRPr="00A00DDA" w:rsidRDefault="00A00DDA" w:rsidP="00A00DDA">
      <w:pPr>
        <w:ind w:left="4956"/>
        <w:jc w:val="both"/>
      </w:pPr>
      <w:r w:rsidRPr="00A00DDA">
        <w:t>………………………………………</w:t>
      </w:r>
    </w:p>
    <w:p w14:paraId="002597B4" w14:textId="019F3B39" w:rsidR="00A14B11" w:rsidRPr="0045258B" w:rsidRDefault="00A00DDA" w:rsidP="0045258B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3599B89" w14:textId="548B5415" w:rsidR="00A14B11" w:rsidRDefault="00A14B11" w:rsidP="00A14B11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</w:t>
      </w:r>
      <w:r>
        <w:t xml:space="preserve">niniejszego zamówienia </w:t>
      </w:r>
      <w:r w:rsidRPr="008E58BC">
        <w:t xml:space="preserve"> zgodnie z ustawą o ochronie danych osobowych</w:t>
      </w:r>
      <w:r>
        <w:t>, w tym RODO.</w:t>
      </w:r>
      <w:r w:rsidRPr="008E58BC">
        <w:t xml:space="preserve"> </w:t>
      </w:r>
      <w:r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5427B488" w14:textId="77777777" w:rsidR="00002DCF" w:rsidRDefault="00002DCF" w:rsidP="0019700B">
      <w:pPr>
        <w:ind w:left="4956"/>
        <w:jc w:val="both"/>
      </w:pPr>
    </w:p>
    <w:p w14:paraId="2F7A87B7" w14:textId="51C3808E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7A04AD9D" w14:textId="654EA5B2" w:rsidR="0094767B" w:rsidRDefault="0019700B" w:rsidP="00CE6D21">
      <w:pPr>
        <w:ind w:left="4956"/>
        <w:jc w:val="both"/>
        <w:rPr>
          <w:b/>
          <w:bCs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153778A1" w14:textId="0C1B7F99" w:rsidR="00E45450" w:rsidRPr="00E45450" w:rsidRDefault="00E45450" w:rsidP="00E45450">
      <w:pPr>
        <w:rPr>
          <w:sz w:val="20"/>
          <w:szCs w:val="26"/>
        </w:rPr>
      </w:pPr>
    </w:p>
    <w:p w14:paraId="15FAD286" w14:textId="526B0C29" w:rsidR="00E45450" w:rsidRPr="00E45450" w:rsidRDefault="00E45450" w:rsidP="00E45450">
      <w:pPr>
        <w:rPr>
          <w:sz w:val="20"/>
          <w:szCs w:val="26"/>
        </w:rPr>
      </w:pPr>
    </w:p>
    <w:p w14:paraId="6792C63C" w14:textId="04CBCBC9" w:rsidR="00E45450" w:rsidRDefault="00E45450" w:rsidP="00E45450">
      <w:pPr>
        <w:rPr>
          <w:b/>
          <w:bCs/>
          <w:szCs w:val="26"/>
        </w:rPr>
      </w:pPr>
    </w:p>
    <w:p w14:paraId="19558549" w14:textId="2F7BB96F" w:rsidR="00E45450" w:rsidRPr="00013229" w:rsidRDefault="00AF32C1" w:rsidP="00E45450">
      <w:pPr>
        <w:jc w:val="center"/>
        <w:rPr>
          <w:b/>
          <w:bCs/>
          <w:szCs w:val="32"/>
        </w:rPr>
      </w:pPr>
      <w:r w:rsidRPr="00013229">
        <w:rPr>
          <w:b/>
          <w:bCs/>
          <w:szCs w:val="32"/>
        </w:rPr>
        <w:t xml:space="preserve">UWAGA! </w:t>
      </w:r>
      <w:r w:rsidR="00E45450" w:rsidRPr="00013229">
        <w:rPr>
          <w:b/>
          <w:bCs/>
          <w:szCs w:val="32"/>
        </w:rPr>
        <w:t>OFERTĘ NALEŻY PODPISAĆ</w:t>
      </w:r>
      <w:r w:rsidR="00E45450" w:rsidRPr="00013229">
        <w:rPr>
          <w:b/>
          <w:bCs/>
          <w:szCs w:val="32"/>
        </w:rPr>
        <w:br/>
        <w:t>ELEKTRONICZNIE (PODPISEM KWALIFIKOWANYM</w:t>
      </w:r>
      <w:r w:rsidRPr="00013229">
        <w:rPr>
          <w:b/>
          <w:bCs/>
          <w:szCs w:val="32"/>
        </w:rPr>
        <w:t xml:space="preserve"> LUB</w:t>
      </w:r>
      <w:r w:rsidR="002062F4" w:rsidRPr="00013229">
        <w:rPr>
          <w:b/>
          <w:bCs/>
          <w:szCs w:val="32"/>
        </w:rPr>
        <w:t xml:space="preserve"> PODPISEM ZAUFANYM LUB PODPISEM OSOBISTYM</w:t>
      </w:r>
      <w:r w:rsidR="00E45450" w:rsidRPr="00013229">
        <w:rPr>
          <w:b/>
          <w:bCs/>
          <w:szCs w:val="32"/>
        </w:rPr>
        <w:t>)</w:t>
      </w:r>
      <w:r w:rsidR="00E45450" w:rsidRPr="00013229">
        <w:rPr>
          <w:b/>
          <w:bCs/>
          <w:szCs w:val="32"/>
        </w:rPr>
        <w:br/>
      </w:r>
    </w:p>
    <w:sectPr w:rsidR="00E45450" w:rsidRPr="00013229" w:rsidSect="0045258B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2E539770" w14:textId="1EEF6B91" w:rsidR="00D07290" w:rsidRPr="00A14B11" w:rsidRDefault="00D07290" w:rsidP="00A14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40D17"/>
    <w:multiLevelType w:val="hybridMultilevel"/>
    <w:tmpl w:val="D3EEE1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B5B0E0B"/>
    <w:multiLevelType w:val="hybridMultilevel"/>
    <w:tmpl w:val="0B24B754"/>
    <w:lvl w:ilvl="0" w:tplc="596E411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DCF"/>
    <w:rsid w:val="000047BA"/>
    <w:rsid w:val="00010909"/>
    <w:rsid w:val="00013229"/>
    <w:rsid w:val="0002047E"/>
    <w:rsid w:val="00021BEC"/>
    <w:rsid w:val="0003148F"/>
    <w:rsid w:val="00042EA7"/>
    <w:rsid w:val="00050BC6"/>
    <w:rsid w:val="00054131"/>
    <w:rsid w:val="00073940"/>
    <w:rsid w:val="00073BBA"/>
    <w:rsid w:val="000743A8"/>
    <w:rsid w:val="00082A0D"/>
    <w:rsid w:val="00096F21"/>
    <w:rsid w:val="00097547"/>
    <w:rsid w:val="000A5C09"/>
    <w:rsid w:val="000B5DC0"/>
    <w:rsid w:val="000C15F0"/>
    <w:rsid w:val="000E0739"/>
    <w:rsid w:val="000F39DE"/>
    <w:rsid w:val="0013234F"/>
    <w:rsid w:val="00153EBC"/>
    <w:rsid w:val="00167FF7"/>
    <w:rsid w:val="00184ED8"/>
    <w:rsid w:val="00192356"/>
    <w:rsid w:val="0019700B"/>
    <w:rsid w:val="001A268A"/>
    <w:rsid w:val="001F2210"/>
    <w:rsid w:val="001F54FC"/>
    <w:rsid w:val="001F6E88"/>
    <w:rsid w:val="0020205B"/>
    <w:rsid w:val="002062F4"/>
    <w:rsid w:val="00232C0A"/>
    <w:rsid w:val="002B128B"/>
    <w:rsid w:val="002B3704"/>
    <w:rsid w:val="002B65B3"/>
    <w:rsid w:val="002C6384"/>
    <w:rsid w:val="002D5A3D"/>
    <w:rsid w:val="002E0CAB"/>
    <w:rsid w:val="002F213D"/>
    <w:rsid w:val="00325C31"/>
    <w:rsid w:val="0034019F"/>
    <w:rsid w:val="003433A2"/>
    <w:rsid w:val="0035078B"/>
    <w:rsid w:val="0037261A"/>
    <w:rsid w:val="00375EA4"/>
    <w:rsid w:val="0038407E"/>
    <w:rsid w:val="003A0774"/>
    <w:rsid w:val="003A69E7"/>
    <w:rsid w:val="004330E0"/>
    <w:rsid w:val="00445668"/>
    <w:rsid w:val="0045258B"/>
    <w:rsid w:val="00454222"/>
    <w:rsid w:val="004647B6"/>
    <w:rsid w:val="0047155D"/>
    <w:rsid w:val="004802BD"/>
    <w:rsid w:val="00481BAC"/>
    <w:rsid w:val="004A4EBA"/>
    <w:rsid w:val="004A7C6F"/>
    <w:rsid w:val="00505DB8"/>
    <w:rsid w:val="00507A2A"/>
    <w:rsid w:val="00554E73"/>
    <w:rsid w:val="00557357"/>
    <w:rsid w:val="00572178"/>
    <w:rsid w:val="00577963"/>
    <w:rsid w:val="0058111E"/>
    <w:rsid w:val="0058618E"/>
    <w:rsid w:val="00593B85"/>
    <w:rsid w:val="0059750D"/>
    <w:rsid w:val="005B315D"/>
    <w:rsid w:val="005D197D"/>
    <w:rsid w:val="005E1C9E"/>
    <w:rsid w:val="005F18E4"/>
    <w:rsid w:val="005F35A3"/>
    <w:rsid w:val="00613E89"/>
    <w:rsid w:val="006304E5"/>
    <w:rsid w:val="00631F0D"/>
    <w:rsid w:val="00635B1D"/>
    <w:rsid w:val="00651A1B"/>
    <w:rsid w:val="00655821"/>
    <w:rsid w:val="00675EB5"/>
    <w:rsid w:val="006A7508"/>
    <w:rsid w:val="006C4713"/>
    <w:rsid w:val="0070560B"/>
    <w:rsid w:val="00766A9F"/>
    <w:rsid w:val="007E0946"/>
    <w:rsid w:val="007E159C"/>
    <w:rsid w:val="008043D0"/>
    <w:rsid w:val="00806B45"/>
    <w:rsid w:val="008838A8"/>
    <w:rsid w:val="00894128"/>
    <w:rsid w:val="008B021A"/>
    <w:rsid w:val="008C3E70"/>
    <w:rsid w:val="008D1322"/>
    <w:rsid w:val="008D4863"/>
    <w:rsid w:val="008E58BC"/>
    <w:rsid w:val="008E5E1D"/>
    <w:rsid w:val="00913088"/>
    <w:rsid w:val="00922318"/>
    <w:rsid w:val="0094767B"/>
    <w:rsid w:val="0095234C"/>
    <w:rsid w:val="00961599"/>
    <w:rsid w:val="00970C72"/>
    <w:rsid w:val="00975FA1"/>
    <w:rsid w:val="00982F93"/>
    <w:rsid w:val="009B0908"/>
    <w:rsid w:val="009B53CD"/>
    <w:rsid w:val="009B59E9"/>
    <w:rsid w:val="009F07B0"/>
    <w:rsid w:val="009F236F"/>
    <w:rsid w:val="00A00DDA"/>
    <w:rsid w:val="00A05FD9"/>
    <w:rsid w:val="00A14B11"/>
    <w:rsid w:val="00A23312"/>
    <w:rsid w:val="00A2658E"/>
    <w:rsid w:val="00A4771E"/>
    <w:rsid w:val="00A73585"/>
    <w:rsid w:val="00A75E47"/>
    <w:rsid w:val="00A8160D"/>
    <w:rsid w:val="00A83FA8"/>
    <w:rsid w:val="00A97AE2"/>
    <w:rsid w:val="00AA5474"/>
    <w:rsid w:val="00AB3EE8"/>
    <w:rsid w:val="00AC0A49"/>
    <w:rsid w:val="00AC478E"/>
    <w:rsid w:val="00AE0FC5"/>
    <w:rsid w:val="00AE3423"/>
    <w:rsid w:val="00AF32C1"/>
    <w:rsid w:val="00B02427"/>
    <w:rsid w:val="00B04F8B"/>
    <w:rsid w:val="00B54628"/>
    <w:rsid w:val="00B82E31"/>
    <w:rsid w:val="00BB05E6"/>
    <w:rsid w:val="00BB628F"/>
    <w:rsid w:val="00BC148F"/>
    <w:rsid w:val="00BC721A"/>
    <w:rsid w:val="00BD25B7"/>
    <w:rsid w:val="00BF5DC1"/>
    <w:rsid w:val="00C011CF"/>
    <w:rsid w:val="00C419FA"/>
    <w:rsid w:val="00C42E9E"/>
    <w:rsid w:val="00C7300A"/>
    <w:rsid w:val="00C82F87"/>
    <w:rsid w:val="00C84108"/>
    <w:rsid w:val="00CA39F1"/>
    <w:rsid w:val="00CB3C23"/>
    <w:rsid w:val="00CE6D21"/>
    <w:rsid w:val="00D07290"/>
    <w:rsid w:val="00D3291D"/>
    <w:rsid w:val="00D3321E"/>
    <w:rsid w:val="00D47118"/>
    <w:rsid w:val="00D74570"/>
    <w:rsid w:val="00D8333E"/>
    <w:rsid w:val="00D90023"/>
    <w:rsid w:val="00D900C5"/>
    <w:rsid w:val="00DA0582"/>
    <w:rsid w:val="00DB4284"/>
    <w:rsid w:val="00DF129F"/>
    <w:rsid w:val="00E45450"/>
    <w:rsid w:val="00E50DC9"/>
    <w:rsid w:val="00E65AF6"/>
    <w:rsid w:val="00E815CA"/>
    <w:rsid w:val="00E861D4"/>
    <w:rsid w:val="00E92391"/>
    <w:rsid w:val="00E941C2"/>
    <w:rsid w:val="00EC3B30"/>
    <w:rsid w:val="00EE268D"/>
    <w:rsid w:val="00EE5477"/>
    <w:rsid w:val="00EF6B58"/>
    <w:rsid w:val="00F0141E"/>
    <w:rsid w:val="00F30E7B"/>
    <w:rsid w:val="00F3435F"/>
    <w:rsid w:val="00F360A3"/>
    <w:rsid w:val="00F47F49"/>
    <w:rsid w:val="00F72289"/>
    <w:rsid w:val="00F73404"/>
    <w:rsid w:val="00FB761F"/>
    <w:rsid w:val="00FE3CEC"/>
    <w:rsid w:val="00FE487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character" w:styleId="Numerstrony">
    <w:name w:val="page number"/>
    <w:basedOn w:val="Domylnaczcionkaakapitu"/>
    <w:semiHidden/>
    <w:rsid w:val="00AB3EE8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52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832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118</cp:revision>
  <cp:lastPrinted>2022-03-11T13:35:00Z</cp:lastPrinted>
  <dcterms:created xsi:type="dcterms:W3CDTF">2018-03-01T13:05:00Z</dcterms:created>
  <dcterms:modified xsi:type="dcterms:W3CDTF">2022-03-11T13:57:00Z</dcterms:modified>
</cp:coreProperties>
</file>