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483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58609919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DE472D" w14:textId="77777777" w:rsidR="0078134F" w:rsidRPr="0088273C" w:rsidRDefault="0078134F" w:rsidP="007813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65D3CD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01F33C54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Oferta na wykonanie zadania  pn.: </w:t>
      </w:r>
    </w:p>
    <w:p w14:paraId="6B5E158A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136D43BA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 Dane Wykonawcy/Wykonawców</w:t>
      </w:r>
    </w:p>
    <w:p w14:paraId="61CBF309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8379083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36AFCF2D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1ABC62B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5DE2AC7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71BCEE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40DCB5F4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6E3D2329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3A7ACDB6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143295AA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73A4465D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02C530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F7AD78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66AB9D5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0C0743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523738B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2B88DE4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3CC3993D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6DA9E6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7BFB2503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6CC7D741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4999B97F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96E11BC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EAB0F8B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038034D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6877105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3ABBA2D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4B62F0E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2DC02C0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4066C4A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419394B6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55BCD39F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80F5BDE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0443D13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24E7CB2F" w14:textId="77777777" w:rsidR="0078134F" w:rsidRPr="0088273C" w:rsidRDefault="0078134F" w:rsidP="0078134F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B6A9646" w14:textId="77777777" w:rsidR="0078134F" w:rsidRPr="0088273C" w:rsidRDefault="0078134F" w:rsidP="0078134F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313F137" w14:textId="77777777" w:rsidR="0078134F" w:rsidRPr="0088273C" w:rsidRDefault="0078134F" w:rsidP="0078134F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5F19B980" w14:textId="77777777" w:rsidR="0078134F" w:rsidRPr="0088273C" w:rsidRDefault="0078134F" w:rsidP="0078134F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88273C">
        <w:rPr>
          <w:rFonts w:ascii="Arial" w:eastAsia="Lucida Sans Unicode" w:hAnsi="Arial" w:cs="Arial"/>
        </w:rPr>
        <w:lastRenderedPageBreak/>
        <w:t xml:space="preserve">zobowiązuję się na każde wezwanie Zamawiającego do udokumentowania zatrudnienia w/w osób, na warunkach określonych w projekcie umowy. </w:t>
      </w:r>
    </w:p>
    <w:p w14:paraId="78EE3A57" w14:textId="77777777" w:rsidR="0078134F" w:rsidRPr="0088273C" w:rsidRDefault="0078134F" w:rsidP="0078134F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66410973" w14:textId="77777777" w:rsidR="0078134F" w:rsidRPr="0088273C" w:rsidRDefault="0078134F" w:rsidP="0078134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681465B4" w14:textId="77777777" w:rsidR="0078134F" w:rsidRPr="0088273C" w:rsidRDefault="0078134F" w:rsidP="0078134F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78134F" w:rsidRPr="0088273C" w14:paraId="11273E2D" w14:textId="77777777" w:rsidTr="00A51573">
        <w:trPr>
          <w:jc w:val="center"/>
        </w:trPr>
        <w:tc>
          <w:tcPr>
            <w:tcW w:w="1231" w:type="dxa"/>
          </w:tcPr>
          <w:p w14:paraId="718E9DED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74D90C0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5B6CEC5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78134F" w:rsidRPr="0088273C" w14:paraId="10562EC8" w14:textId="77777777" w:rsidTr="00A51573">
        <w:trPr>
          <w:trHeight w:val="491"/>
          <w:jc w:val="center"/>
        </w:trPr>
        <w:tc>
          <w:tcPr>
            <w:tcW w:w="1231" w:type="dxa"/>
          </w:tcPr>
          <w:p w14:paraId="2988F953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6D1A8BE" w14:textId="77777777" w:rsidR="0078134F" w:rsidRPr="0088273C" w:rsidRDefault="0078134F" w:rsidP="00A515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4432E5B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78134F" w:rsidRPr="0088273C" w14:paraId="3AE59C15" w14:textId="77777777" w:rsidTr="00A51573">
        <w:trPr>
          <w:jc w:val="center"/>
        </w:trPr>
        <w:tc>
          <w:tcPr>
            <w:tcW w:w="1231" w:type="dxa"/>
          </w:tcPr>
          <w:p w14:paraId="554D5A57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38F917A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5CCAEF2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  <w:p w14:paraId="1860212E" w14:textId="77777777" w:rsidR="0078134F" w:rsidRPr="0088273C" w:rsidRDefault="0078134F" w:rsidP="00A5157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15A19837" w14:textId="77777777" w:rsidR="0078134F" w:rsidRPr="0088273C" w:rsidRDefault="0078134F" w:rsidP="0078134F">
      <w:pPr>
        <w:ind w:left="709"/>
        <w:jc w:val="both"/>
        <w:rPr>
          <w:rFonts w:ascii="Arial" w:eastAsia="Lucida Sans Unicode" w:hAnsi="Arial" w:cs="Arial"/>
        </w:rPr>
      </w:pPr>
    </w:p>
    <w:p w14:paraId="73592D80" w14:textId="77777777" w:rsidR="0078134F" w:rsidRPr="0088273C" w:rsidRDefault="0078134F" w:rsidP="0078134F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3F337831" w14:textId="77777777" w:rsidR="0078134F" w:rsidRPr="0088273C" w:rsidRDefault="0078134F" w:rsidP="0078134F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496D0D5" w14:textId="77777777" w:rsidR="0078134F" w:rsidRPr="0088273C" w:rsidRDefault="0078134F" w:rsidP="0078134F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18D65DD6" w14:textId="77777777" w:rsidR="0078134F" w:rsidRPr="0088273C" w:rsidRDefault="0078134F" w:rsidP="0078134F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DAA82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9715F4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D60AD0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20DA28DA" w14:textId="77777777" w:rsidR="0078134F" w:rsidRPr="0088273C" w:rsidRDefault="0078134F" w:rsidP="0078134F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6C5E081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6E692C7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53DC212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3EF0D77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3886EB9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2B07CC6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539642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5C3489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C4935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35512D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1C0E90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0B93F84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C66061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6C3046" w14:textId="77777777" w:rsidR="0078134F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784A867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073D2906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505B8819" w14:textId="77777777" w:rsidR="0078134F" w:rsidRPr="00D9727F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280F468" w14:textId="77777777" w:rsidR="0078134F" w:rsidRPr="000C3663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082D250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6F16E6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7264E5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39884BF" w14:textId="77777777" w:rsidR="0078134F" w:rsidRPr="0088273C" w:rsidRDefault="0078134F" w:rsidP="00781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1D297A1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B3E857F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0894469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65909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698484" w14:textId="77777777" w:rsidR="0078134F" w:rsidRPr="0088273C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650D9F9B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56B0ED7A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C9337F0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16D5CB21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22DE7BC5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3EF2AE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5F0ED4E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VAT: 23%</w:t>
      </w:r>
    </w:p>
    <w:p w14:paraId="26CC98FD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15D89C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23A313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5133F7E7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BA3740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6FE68663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79BE72A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095A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9272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062C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9608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9E45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A367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7A6E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9DC0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BE88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3EB4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F165FD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867421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EA8A0" w14:textId="77777777" w:rsidR="0078134F" w:rsidRPr="0088273C" w:rsidRDefault="0078134F" w:rsidP="0078134F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2677ADCF" w14:textId="77777777" w:rsidR="0078134F" w:rsidRPr="0088273C" w:rsidRDefault="0078134F" w:rsidP="0078134F">
      <w:pPr>
        <w:jc w:val="both"/>
        <w:rPr>
          <w:rFonts w:ascii="Arial" w:hAnsi="Arial" w:cs="Arial"/>
          <w:sz w:val="24"/>
          <w:szCs w:val="24"/>
        </w:rPr>
      </w:pPr>
    </w:p>
    <w:p w14:paraId="5853B411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1E2FD029" w14:textId="77777777" w:rsidR="0078134F" w:rsidRPr="00170E31" w:rsidRDefault="0078134F" w:rsidP="0078134F">
      <w:pPr>
        <w:jc w:val="both"/>
        <w:rPr>
          <w:rFonts w:ascii="Arial" w:hAnsi="Arial" w:cs="Arial"/>
          <w:sz w:val="28"/>
          <w:szCs w:val="28"/>
        </w:rPr>
      </w:pPr>
    </w:p>
    <w:p w14:paraId="2B518286" w14:textId="77777777" w:rsidR="0078134F" w:rsidRPr="00170E31" w:rsidRDefault="0078134F" w:rsidP="007813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7109090C" w14:textId="77777777" w:rsidR="0078134F" w:rsidRPr="00170E31" w:rsidRDefault="0078134F" w:rsidP="007813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ACFE4F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41A4D45F" w14:textId="77777777" w:rsidR="0078134F" w:rsidRPr="00D9727F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B7418C7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E77A16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437821" w14:textId="77777777" w:rsidR="0078134F" w:rsidRPr="006B1514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47789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624A8BAC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DD3B92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- 3 lata </w:t>
      </w:r>
    </w:p>
    <w:p w14:paraId="22433412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07315CD3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- 5 lat </w:t>
      </w:r>
    </w:p>
    <w:p w14:paraId="0BC2CCAB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4B327092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- 7 lat   </w:t>
      </w:r>
    </w:p>
    <w:p w14:paraId="69157092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8C8194" w14:textId="77777777" w:rsidR="0078134F" w:rsidRPr="00E82F62" w:rsidRDefault="0078134F" w:rsidP="0078134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- 8 lat   </w:t>
      </w:r>
    </w:p>
    <w:p w14:paraId="0754043A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32E97B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33E74D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3D6A17" w14:textId="77777777" w:rsidR="0078134F" w:rsidRPr="00E82F62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361BA429" w14:textId="77777777" w:rsidR="0078134F" w:rsidRPr="006B1514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5D758E63" w14:textId="77777777" w:rsidR="0078134F" w:rsidRPr="006B1514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44F79" w14:textId="77777777" w:rsidR="0078134F" w:rsidRPr="006B1514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990D3" w14:textId="77777777" w:rsidR="0078134F" w:rsidRPr="006B1514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5CD85" w14:textId="77777777" w:rsidR="0078134F" w:rsidRPr="005945D4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106A09C9" w14:textId="77777777" w:rsidR="0078134F" w:rsidRPr="00170E31" w:rsidRDefault="0078134F" w:rsidP="0078134F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4F062CC6" w14:textId="77777777" w:rsidR="0078134F" w:rsidRPr="00170E31" w:rsidRDefault="0078134F" w:rsidP="0078134F">
      <w:pPr>
        <w:spacing w:after="0" w:line="240" w:lineRule="auto"/>
        <w:jc w:val="both"/>
        <w:rPr>
          <w:sz w:val="24"/>
          <w:szCs w:val="24"/>
        </w:rPr>
      </w:pPr>
    </w:p>
    <w:p w14:paraId="3AF09015" w14:textId="77777777" w:rsidR="0078134F" w:rsidRPr="00170E31" w:rsidRDefault="0078134F" w:rsidP="0078134F">
      <w:pPr>
        <w:spacing w:after="0" w:line="240" w:lineRule="auto"/>
        <w:jc w:val="both"/>
        <w:rPr>
          <w:sz w:val="24"/>
          <w:szCs w:val="24"/>
        </w:rPr>
      </w:pPr>
    </w:p>
    <w:p w14:paraId="39D43B8A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DFCE2AB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990832E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053303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82AF83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9421FD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E8A1E1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970CB5" w14:textId="77777777" w:rsidR="0078134F" w:rsidRPr="00170E31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CF38AC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BDEBC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580C4F6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4FB960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6C877B3A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248F5AE1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2A9E387D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E9E99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32B2A84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0AEDCF7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03D83E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32FA86DE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5014CAD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48B66BE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9574A6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44CEFD9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3E309A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47F550C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29290D0E" w14:textId="77777777" w:rsidR="0078134F" w:rsidRPr="0088273C" w:rsidRDefault="0078134F" w:rsidP="0078134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6E6AA5A" w14:textId="77777777" w:rsidR="0078134F" w:rsidRPr="0088273C" w:rsidRDefault="0078134F" w:rsidP="0078134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7A22177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08EBD34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A142AF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52C15B7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DAE6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79779F2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D213B7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7EF302C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4BBF195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D3CC2B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1F0821E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1609995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94BC90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B6C4DD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4F2F65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E13B2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A70EF3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F55A9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1CA041CC" w14:textId="77777777" w:rsidR="0078134F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08EFC6" w14:textId="77777777" w:rsidR="0078134F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E34F67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1B69FF68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4C77FC37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3213B61A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93DE16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5FD241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2B5DF02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4DD3D12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20C9B9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48B9CD71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  <w:r>
        <w:rPr>
          <w:rFonts w:ascii="Arial" w:eastAsia="Lucida Sans Unicode" w:hAnsi="Arial" w:cs="Arial"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1B0B3CD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92B022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21FEE63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AD2A778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0E6F781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55FE25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2A7B6D2A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19737E">
        <w:rPr>
          <w:rFonts w:ascii="Arial" w:hAnsi="Arial" w:cs="Arial"/>
          <w:b/>
          <w:bCs/>
          <w:u w:val="single"/>
        </w:rPr>
        <w:t xml:space="preserve">Rozdz. VIII ust. 2 pkt 4 lit. a) do </w:t>
      </w:r>
      <w:r>
        <w:rPr>
          <w:rFonts w:ascii="Arial" w:hAnsi="Arial" w:cs="Arial"/>
          <w:b/>
          <w:bCs/>
          <w:u w:val="single"/>
        </w:rPr>
        <w:t>c</w:t>
      </w:r>
      <w:r w:rsidRPr="0019737E">
        <w:rPr>
          <w:rFonts w:ascii="Arial" w:hAnsi="Arial" w:cs="Arial"/>
          <w:b/>
          <w:bCs/>
          <w:u w:val="single"/>
        </w:rPr>
        <w:t>)</w:t>
      </w:r>
      <w:r w:rsidRPr="0088273C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 xml:space="preserve">. </w:t>
      </w:r>
    </w:p>
    <w:p w14:paraId="5C17AF42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3AB705D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3025D27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CBC71F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646BFD0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1DD78EC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18C29F9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2933279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2A81FE7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580B8FF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4E9FD3A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8438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2736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F62BB9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49C47DE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1E06A5" w14:textId="77777777" w:rsidR="0078134F" w:rsidRPr="0088273C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4F19C9E" w14:textId="77777777" w:rsidR="0078134F" w:rsidRPr="0088273C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4122779" w14:textId="77777777" w:rsidR="0078134F" w:rsidRPr="0088273C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7813123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246DFF0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409B3F6" w14:textId="77777777" w:rsidR="0078134F" w:rsidRDefault="0078134F" w:rsidP="0078134F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53499991" w14:textId="77777777" w:rsidR="0078134F" w:rsidRDefault="0078134F" w:rsidP="0078134F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995282A" w14:textId="77777777" w:rsidR="0078134F" w:rsidRDefault="0078134F" w:rsidP="0078134F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A32C0F3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</w:p>
    <w:p w14:paraId="0821277C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AF4879A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12030AB2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9BE09EF" w14:textId="77777777" w:rsidR="0078134F" w:rsidRDefault="0078134F" w:rsidP="0078134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8FE34D" w14:textId="77777777" w:rsidR="0078134F" w:rsidRDefault="0078134F" w:rsidP="0078134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D0FD3C4" w14:textId="77777777" w:rsidR="0078134F" w:rsidRDefault="0078134F" w:rsidP="0078134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3BFB65" w14:textId="77777777" w:rsidR="0078134F" w:rsidRDefault="0078134F" w:rsidP="0078134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280876" w14:textId="77777777" w:rsidR="0078134F" w:rsidRDefault="0078134F" w:rsidP="0078134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D98E9A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</w:p>
    <w:p w14:paraId="5E408DF9" w14:textId="77777777" w:rsidR="0078134F" w:rsidRDefault="0078134F" w:rsidP="0078134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D93761A" w14:textId="77777777" w:rsidR="0078134F" w:rsidRPr="00D9586F" w:rsidRDefault="0078134F" w:rsidP="0078134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26ABD2" w14:textId="77777777" w:rsidR="0078134F" w:rsidRPr="0053202C" w:rsidRDefault="0078134F" w:rsidP="0078134F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5F9A722D" w14:textId="77777777" w:rsidR="0078134F" w:rsidRDefault="0078134F" w:rsidP="007813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31B0EDA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00158742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F29C15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5AB8CE" w14:textId="77777777" w:rsidR="0078134F" w:rsidRDefault="0078134F" w:rsidP="0078134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570A2E3" w14:textId="77777777" w:rsidR="0078134F" w:rsidRPr="001448FB" w:rsidRDefault="0078134F" w:rsidP="0078134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258F3E" w14:textId="77777777" w:rsidR="0078134F" w:rsidRDefault="0078134F" w:rsidP="0078134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4F520E1" w14:textId="77777777" w:rsidR="0078134F" w:rsidRPr="004B00A9" w:rsidRDefault="0078134F" w:rsidP="007813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FB2C09" w14:textId="77777777" w:rsidR="0078134F" w:rsidRPr="00EE7725" w:rsidRDefault="0078134F" w:rsidP="007813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50D51602" w14:textId="77777777" w:rsidR="0078134F" w:rsidRDefault="0078134F" w:rsidP="0078134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9BA222C" w14:textId="77777777" w:rsidR="0078134F" w:rsidRPr="00272C31" w:rsidRDefault="0078134F" w:rsidP="007813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4BDA47D" w14:textId="77777777" w:rsidR="0078134F" w:rsidRPr="00DD59F0" w:rsidRDefault="0078134F" w:rsidP="0078134F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A5C1338" w14:textId="77777777" w:rsidR="0078134F" w:rsidRPr="00E31C06" w:rsidRDefault="0078134F" w:rsidP="0078134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95A33F2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879445" w14:textId="77777777" w:rsidR="0078134F" w:rsidRPr="00706D8B" w:rsidRDefault="0078134F" w:rsidP="0078134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04FEE3E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736577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084EC4" w14:textId="77777777" w:rsidR="0078134F" w:rsidRPr="00E24AD0" w:rsidRDefault="0078134F" w:rsidP="0078134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C27073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260E778" w14:textId="77777777" w:rsidR="0078134F" w:rsidRPr="00CF09B7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9C9DAB" w14:textId="77777777" w:rsidR="0078134F" w:rsidRPr="004D7E48" w:rsidRDefault="0078134F" w:rsidP="007813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597001" w14:textId="77777777" w:rsidR="0078134F" w:rsidRPr="00B15FD3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32AA9C2" w14:textId="77777777" w:rsidR="0078134F" w:rsidRDefault="0078134F" w:rsidP="007813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6BF57AE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593B71B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E45B41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8D9B4B" w14:textId="77777777" w:rsidR="0078134F" w:rsidRPr="001D3A19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188B3516" w14:textId="77777777" w:rsidR="0078134F" w:rsidRDefault="0078134F" w:rsidP="0078134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F80403F" w14:textId="77777777" w:rsidR="0078134F" w:rsidRDefault="0078134F" w:rsidP="0078134F">
      <w:pPr>
        <w:spacing w:after="120" w:line="360" w:lineRule="auto"/>
        <w:jc w:val="both"/>
      </w:pPr>
    </w:p>
    <w:p w14:paraId="662D6DA7" w14:textId="77777777" w:rsidR="0078134F" w:rsidRPr="002E0E61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7D4856B" w14:textId="77777777" w:rsidR="0078134F" w:rsidRPr="00AA336E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0F4D56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16B2A2" w14:textId="77777777" w:rsidR="0078134F" w:rsidRPr="00AA336E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CFDB3F" w14:textId="77777777" w:rsidR="0078134F" w:rsidRPr="00A22DC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F1AFD65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77C8C1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5D95BE" w14:textId="77777777" w:rsidR="0078134F" w:rsidRPr="00520F90" w:rsidRDefault="0078134F" w:rsidP="007813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284656A4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76A965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4D5D09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EF6F7D6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38EB737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7972A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0F0C76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5DDB6A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B75577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856758C" w14:textId="77777777" w:rsidR="0078134F" w:rsidRPr="008815B1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7E841FF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3887B6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BB342C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CD5AC4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2008CA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FFE0353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7ED26E1A" w14:textId="77777777" w:rsidR="0078134F" w:rsidRDefault="0078134F" w:rsidP="0078134F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9D6CB76" w14:textId="77777777" w:rsidR="0078134F" w:rsidRDefault="0078134F" w:rsidP="0078134F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0485CFC" w14:textId="77777777" w:rsidR="0078134F" w:rsidRDefault="0078134F" w:rsidP="0078134F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232417B3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</w:p>
    <w:p w14:paraId="3AADF416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79C376" w14:textId="77777777" w:rsidR="0078134F" w:rsidRDefault="0078134F" w:rsidP="0078134F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604C6D0B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F001D67" w14:textId="77777777" w:rsidR="0078134F" w:rsidRDefault="0078134F" w:rsidP="0078134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74F386" w14:textId="77777777" w:rsidR="0078134F" w:rsidRDefault="0078134F" w:rsidP="0078134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BAF464E" w14:textId="77777777" w:rsidR="0078134F" w:rsidRDefault="0078134F" w:rsidP="0078134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E28E418" w14:textId="77777777" w:rsidR="0078134F" w:rsidRDefault="0078134F" w:rsidP="0078134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C34AAD" w14:textId="77777777" w:rsidR="0078134F" w:rsidRDefault="0078134F" w:rsidP="0078134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14C683" w14:textId="77777777" w:rsidR="0078134F" w:rsidRDefault="0078134F" w:rsidP="0078134F">
      <w:pPr>
        <w:spacing w:after="0"/>
        <w:rPr>
          <w:rFonts w:ascii="Arial" w:hAnsi="Arial" w:cs="Arial"/>
          <w:b/>
          <w:sz w:val="20"/>
          <w:szCs w:val="20"/>
        </w:rPr>
      </w:pPr>
    </w:p>
    <w:p w14:paraId="64104623" w14:textId="77777777" w:rsidR="0078134F" w:rsidRDefault="0078134F" w:rsidP="0078134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F5F8F8B" w14:textId="77777777" w:rsidR="0078134F" w:rsidRPr="0059454A" w:rsidRDefault="0078134F" w:rsidP="0078134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12B7BC" w14:textId="77777777" w:rsidR="0078134F" w:rsidRDefault="0078134F" w:rsidP="0078134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91FAB40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6EF964C7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9C1EC6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559521" w14:textId="77777777" w:rsidR="0078134F" w:rsidRPr="001563C8" w:rsidRDefault="0078134F" w:rsidP="0078134F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E46EEEC" w14:textId="77777777" w:rsidR="0078134F" w:rsidRPr="004B00A9" w:rsidRDefault="0078134F" w:rsidP="0078134F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248CF11" w14:textId="77777777" w:rsidR="0078134F" w:rsidRPr="00EE7725" w:rsidRDefault="0078134F" w:rsidP="007813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E3C9845" w14:textId="77777777" w:rsidR="0078134F" w:rsidRDefault="0078134F" w:rsidP="0078134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5AA416C" w14:textId="77777777" w:rsidR="0078134F" w:rsidRPr="008124A1" w:rsidRDefault="0078134F" w:rsidP="0078134F">
      <w:pPr>
        <w:pStyle w:val="NormalnyWeb"/>
        <w:numPr>
          <w:ilvl w:val="0"/>
          <w:numId w:val="8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F9C821C" w14:textId="77777777" w:rsidR="0078134F" w:rsidRPr="00E44F37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23836A6" w14:textId="77777777" w:rsidR="0078134F" w:rsidRPr="008B2F45" w:rsidRDefault="0078134F" w:rsidP="007813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1956D45" w14:textId="77777777" w:rsidR="0078134F" w:rsidRPr="00481AB6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C8DF0B9" w14:textId="77777777" w:rsidR="0078134F" w:rsidRPr="00190D6E" w:rsidRDefault="0078134F" w:rsidP="007813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58980A" w14:textId="77777777" w:rsidR="0078134F" w:rsidRPr="00E44F37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CD7F44" w14:textId="77777777" w:rsidR="0078134F" w:rsidRDefault="0078134F" w:rsidP="0078134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F98200E" w14:textId="77777777" w:rsidR="0078134F" w:rsidRPr="00E44F37" w:rsidRDefault="0078134F" w:rsidP="0078134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129672" w14:textId="77777777" w:rsidR="0078134F" w:rsidRPr="00AA336E" w:rsidRDefault="0078134F" w:rsidP="007813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62279B1" w14:textId="77777777" w:rsidR="0078134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A352D1" w14:textId="77777777" w:rsidR="0078134F" w:rsidRPr="00AA336E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CFBC3" w14:textId="77777777" w:rsidR="0078134F" w:rsidRPr="00A22DCF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432787" w14:textId="77777777" w:rsidR="0078134F" w:rsidRPr="00AA336E" w:rsidRDefault="0078134F" w:rsidP="00781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504F04" w14:textId="77777777" w:rsidR="0078134F" w:rsidRDefault="0078134F" w:rsidP="0078134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F438A6" w14:textId="77777777" w:rsidR="0078134F" w:rsidRPr="008815B1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C2E1D3B" w14:textId="77777777" w:rsidR="0078134F" w:rsidRDefault="0078134F" w:rsidP="0078134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2453F8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B654B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DDDC6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0F5D646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E1054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9544E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81E56F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6E4B82AD" w14:textId="77777777" w:rsidR="0078134F" w:rsidRPr="0088273C" w:rsidRDefault="0078134F" w:rsidP="0078134F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61E11F41" w14:textId="77777777" w:rsidR="0078134F" w:rsidRPr="0088273C" w:rsidRDefault="0078134F" w:rsidP="0078134F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1478FCEC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08BAA5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0911FBA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1F03D2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48665CA4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19FCD78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3E462CE" w14:textId="77777777" w:rsidR="0078134F" w:rsidRPr="0088273C" w:rsidRDefault="0078134F" w:rsidP="0078134F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BAF44BD" w14:textId="77777777" w:rsidR="0078134F" w:rsidRPr="0088273C" w:rsidRDefault="0078134F" w:rsidP="0078134F">
      <w:pPr>
        <w:pStyle w:val="Standard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DECE093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1370400C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455BB43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3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1689 ze zm.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77FDEE4D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63ABEE91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1689 ze zm.</w:t>
      </w:r>
      <w:r w:rsidRPr="0088273C">
        <w:rPr>
          <w:rFonts w:ascii="Arial" w:hAnsi="Arial" w:cs="Arial"/>
          <w:color w:val="000000"/>
          <w:sz w:val="20"/>
          <w:szCs w:val="20"/>
        </w:rPr>
        <w:t>),</w:t>
      </w:r>
    </w:p>
    <w:p w14:paraId="55EC0E69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BF1B4E6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62B5C4D4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4CDAB8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96FBFA8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1689 ze zm.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1F18386C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393709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015020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A6BBF3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293171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FE9A817" w14:textId="77777777" w:rsidR="0078134F" w:rsidRPr="0088273C" w:rsidRDefault="0078134F" w:rsidP="0078134F">
      <w:pPr>
        <w:pStyle w:val="Standard"/>
        <w:rPr>
          <w:rFonts w:ascii="Arial" w:hAnsi="Arial" w:cs="Arial"/>
          <w:sz w:val="20"/>
          <w:szCs w:val="20"/>
        </w:rPr>
      </w:pPr>
    </w:p>
    <w:p w14:paraId="71E27948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1853B3F9" w14:textId="77777777" w:rsidR="0078134F" w:rsidRPr="0088273C" w:rsidRDefault="0078134F" w:rsidP="007813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5E2C11D3" w14:textId="77777777" w:rsidR="0078134F" w:rsidRPr="0088273C" w:rsidRDefault="0078134F" w:rsidP="0078134F">
      <w:pPr>
        <w:pStyle w:val="Standard"/>
        <w:rPr>
          <w:rFonts w:ascii="Arial" w:hAnsi="Arial" w:cs="Arial"/>
        </w:rPr>
      </w:pPr>
    </w:p>
    <w:p w14:paraId="5BB4B899" w14:textId="77777777" w:rsidR="0078134F" w:rsidRPr="0088273C" w:rsidRDefault="0078134F" w:rsidP="0078134F">
      <w:pPr>
        <w:pStyle w:val="Standard"/>
        <w:rPr>
          <w:rFonts w:ascii="Arial" w:hAnsi="Arial" w:cs="Arial"/>
        </w:rPr>
      </w:pPr>
    </w:p>
    <w:p w14:paraId="3F1AA37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BFDFCE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9DCCAC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5BA3B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A537A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5562D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BD325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40E67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00D6E35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DC2E3C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6FE6A563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7E63BA5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F10468" w14:textId="77777777" w:rsidR="0078134F" w:rsidRPr="0088273C" w:rsidRDefault="0078134F" w:rsidP="0078134F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971"/>
        <w:gridCol w:w="1645"/>
        <w:gridCol w:w="1543"/>
        <w:gridCol w:w="2402"/>
      </w:tblGrid>
      <w:tr w:rsidR="0078134F" w:rsidRPr="0088273C" w14:paraId="2C568C9A" w14:textId="77777777" w:rsidTr="00A51573">
        <w:tc>
          <w:tcPr>
            <w:tcW w:w="537" w:type="dxa"/>
          </w:tcPr>
          <w:p w14:paraId="0342F169" w14:textId="77777777" w:rsidR="0078134F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3A3404A3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2152" w:type="dxa"/>
          </w:tcPr>
          <w:p w14:paraId="78A2C398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1736A20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5F260C7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5E77664B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59" w:type="dxa"/>
          </w:tcPr>
          <w:p w14:paraId="259C2756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835" w:type="dxa"/>
          </w:tcPr>
          <w:p w14:paraId="729DCAC8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2A7951DE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0B468B31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78134F" w:rsidRPr="0088273C" w14:paraId="67A97B96" w14:textId="77777777" w:rsidTr="00A51573">
        <w:tc>
          <w:tcPr>
            <w:tcW w:w="537" w:type="dxa"/>
          </w:tcPr>
          <w:p w14:paraId="0F5CB376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5D5C3A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A81D47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77D82E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AD16B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14CFEDB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D9CB5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A696D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8B4381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4F" w:rsidRPr="0088273C" w14:paraId="3F1527D6" w14:textId="77777777" w:rsidTr="00A51573">
        <w:tc>
          <w:tcPr>
            <w:tcW w:w="537" w:type="dxa"/>
          </w:tcPr>
          <w:p w14:paraId="6BF70D8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CE93F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0F2CE5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3A0FA7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757EE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B750C44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647F7E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BE91B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AA6C99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4F" w:rsidRPr="0088273C" w14:paraId="561C2F1E" w14:textId="77777777" w:rsidTr="00A51573">
        <w:tc>
          <w:tcPr>
            <w:tcW w:w="537" w:type="dxa"/>
          </w:tcPr>
          <w:p w14:paraId="29A6190E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1BFF88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26EF42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B56B33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DE7484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828E8DB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A11E6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D4D17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534F76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4F" w:rsidRPr="0088273C" w14:paraId="011D58CC" w14:textId="77777777" w:rsidTr="00A51573">
        <w:tc>
          <w:tcPr>
            <w:tcW w:w="537" w:type="dxa"/>
          </w:tcPr>
          <w:p w14:paraId="12487628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9915C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7A2C13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F98A7A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424ACA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23C0F16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B8174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421D68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6ED63A" w14:textId="77777777" w:rsidR="0078134F" w:rsidRPr="0088273C" w:rsidRDefault="0078134F" w:rsidP="00A5157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DE448E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D81A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BF32699" w14:textId="77777777" w:rsidR="0078134F" w:rsidRPr="0088273C" w:rsidRDefault="0078134F" w:rsidP="0078134F">
      <w:pPr>
        <w:jc w:val="both"/>
        <w:rPr>
          <w:rFonts w:ascii="Arial" w:hAnsi="Arial" w:cs="Arial"/>
          <w:sz w:val="24"/>
          <w:szCs w:val="24"/>
        </w:rPr>
      </w:pPr>
    </w:p>
    <w:p w14:paraId="3A1CBA5D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B264225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5C486C6" w14:textId="77777777" w:rsidR="0078134F" w:rsidRPr="0088273C" w:rsidRDefault="0078134F" w:rsidP="007813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F72FAD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90D408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C7146A5" w14:textId="77777777" w:rsidR="0078134F" w:rsidRPr="0088273C" w:rsidRDefault="0078134F" w:rsidP="0078134F">
      <w:pPr>
        <w:jc w:val="both"/>
        <w:rPr>
          <w:rFonts w:ascii="Arial" w:hAnsi="Arial" w:cs="Arial"/>
          <w:sz w:val="24"/>
          <w:szCs w:val="24"/>
        </w:rPr>
      </w:pPr>
    </w:p>
    <w:p w14:paraId="50B00C5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D67519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56ED7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3E1B119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53DA0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2FDF54F8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25CB8A8F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78134F" w14:paraId="7C282C06" w14:textId="77777777" w:rsidTr="00A51573">
        <w:tc>
          <w:tcPr>
            <w:tcW w:w="1271" w:type="dxa"/>
          </w:tcPr>
          <w:p w14:paraId="0C8F48F9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6FEF34B2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46C5925D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248CE3D0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4C0C56DD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106D2DE3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47860986" w14:textId="77777777" w:rsidR="0078134F" w:rsidRPr="00336A76" w:rsidRDefault="0078134F" w:rsidP="00A515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78134F" w:rsidRPr="00336A76" w14:paraId="388A74D2" w14:textId="77777777" w:rsidTr="00A51573">
        <w:tc>
          <w:tcPr>
            <w:tcW w:w="1271" w:type="dxa"/>
          </w:tcPr>
          <w:p w14:paraId="2C2DD3E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27D461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B90AA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9945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7B90A3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8935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80C39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9CE55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D74B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432D3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AEC362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5F65BE6F" w14:textId="77777777" w:rsidTr="00A51573">
        <w:tc>
          <w:tcPr>
            <w:tcW w:w="1271" w:type="dxa"/>
          </w:tcPr>
          <w:p w14:paraId="32B07D8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D34D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19CF5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9F5651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F502B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36D4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4B0D6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0CC5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D2F0E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2FE0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39545A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5846722D" w14:textId="77777777" w:rsidTr="00A51573">
        <w:tc>
          <w:tcPr>
            <w:tcW w:w="1271" w:type="dxa"/>
          </w:tcPr>
          <w:p w14:paraId="5D479BF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62A72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70C3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D5C2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5DFE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C35B4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5137B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92E66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5DB4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FA96B9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75262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32ED902D" w14:textId="77777777" w:rsidTr="00A51573">
        <w:tc>
          <w:tcPr>
            <w:tcW w:w="1271" w:type="dxa"/>
          </w:tcPr>
          <w:p w14:paraId="2196FC7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6146F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B44E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DF722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E77D8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85E8E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03331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8D53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76BFA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631F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3E8540E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73BB5C2D" w14:textId="77777777" w:rsidTr="00A51573">
        <w:tc>
          <w:tcPr>
            <w:tcW w:w="1271" w:type="dxa"/>
          </w:tcPr>
          <w:p w14:paraId="5EC0E82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84B1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64A8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E7448B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D2DE3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62971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0B4F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A0957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54A9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C3430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2AAF666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381780E1" w14:textId="77777777" w:rsidTr="00A51573">
        <w:tc>
          <w:tcPr>
            <w:tcW w:w="1271" w:type="dxa"/>
          </w:tcPr>
          <w:p w14:paraId="75CC223B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A3A54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C7CF6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2B80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B4D32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D50C8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40C56C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2A5FD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6A803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85169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607E636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4F" w:rsidRPr="00336A76" w14:paraId="07DE1A9B" w14:textId="77777777" w:rsidTr="00A51573">
        <w:tc>
          <w:tcPr>
            <w:tcW w:w="1271" w:type="dxa"/>
          </w:tcPr>
          <w:p w14:paraId="78B81AB7" w14:textId="77777777" w:rsidR="0078134F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5DCA9" w14:textId="77777777" w:rsidR="0078134F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F14BE" w14:textId="77777777" w:rsidR="0078134F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B6C3A" w14:textId="77777777" w:rsidR="0078134F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3D78B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0CDAE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DF726A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51D0E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8860A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B134F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90AA32" w14:textId="77777777" w:rsidR="0078134F" w:rsidRPr="00336A76" w:rsidRDefault="0078134F" w:rsidP="00A515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F68FF" w14:textId="77777777" w:rsidR="0078134F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C03C8" w14:textId="77777777" w:rsidR="0078134F" w:rsidRPr="00336A76" w:rsidRDefault="0078134F" w:rsidP="0078134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170A0752" w14:textId="77777777" w:rsidR="0078134F" w:rsidRPr="00336A76" w:rsidRDefault="0078134F" w:rsidP="0078134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76C78B55" w14:textId="77777777" w:rsidR="0078134F" w:rsidRPr="00336A76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6039451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01BB3D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1CFBD1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996D23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A0C135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1C4E349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F444BBC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7A1A650D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1A3AA5E" w14:textId="77777777" w:rsidR="0078134F" w:rsidRPr="0088273C" w:rsidRDefault="0078134F" w:rsidP="007813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ECBC1B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49D3AD6C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58B0F28E" w14:textId="77777777" w:rsidR="0078134F" w:rsidRPr="000C3663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756282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F4E14B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517E6A9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9CB9A6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2EEB404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6A7CAE3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4C34F0C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60649A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A4558F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17239B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061D20B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267CA9E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178FD1B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36C896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DF47C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1D1423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23E6C06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667009A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732E5A0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43F9D2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77C8B0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FEF602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4D49216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993F0F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8F3D0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125B3A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6E68D8C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4751AB2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31FD50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73D446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2476778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Hlk77668475"/>
    </w:p>
    <w:p w14:paraId="6FD4CB9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932D4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63C08E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82D79A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23A0D44F" w14:textId="77777777" w:rsidR="0078134F" w:rsidRPr="0088273C" w:rsidRDefault="0078134F" w:rsidP="0078134F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6BFDAFF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7E548BB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0C7FF3F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F55E0" w14:textId="77777777" w:rsidR="0078134F" w:rsidRPr="002D1BA0" w:rsidRDefault="0078134F" w:rsidP="0078134F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2D1BA0">
        <w:rPr>
          <w:rFonts w:ascii="Arial" w:hAnsi="Arial" w:cs="Arial"/>
          <w:b/>
          <w:bCs/>
          <w:color w:val="000000"/>
          <w:sz w:val="28"/>
          <w:szCs w:val="28"/>
        </w:rPr>
        <w:t>Rozbudowa infrastruktury sportowej w Gminie Karpacz poprzez rozbudowę siłowni na stadionie im. Ireny Szewińskiej w Karpaczu (kat. VA)</w:t>
      </w:r>
    </w:p>
    <w:p w14:paraId="7E4E319C" w14:textId="77777777" w:rsidR="0078134F" w:rsidRPr="000C3663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8D2399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F727F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</w:rPr>
      </w:pPr>
    </w:p>
    <w:p w14:paraId="4BC4589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46866A7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2DB0705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64D28A2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7C0ADE1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47F830F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177A53C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4AEC1AE2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5ED02F0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73A94B6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40BF88A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0EEAA32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Cs/>
        </w:rPr>
      </w:pPr>
    </w:p>
    <w:p w14:paraId="5A82986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</w:rPr>
      </w:pPr>
    </w:p>
    <w:p w14:paraId="5F1DF4A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1B3F4B7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663FC35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734CA2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7F3BF7D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3A9F930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16D835B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7F91232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7DFDF35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E4E8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2CC6F10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671A440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B1C01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F23785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4ECB915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94AA1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C4E70F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84FFB7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6EA7E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18879742"/>
    </w:p>
    <w:p w14:paraId="432BE7B7" w14:textId="77777777" w:rsidR="0078134F" w:rsidRPr="0088273C" w:rsidRDefault="0078134F" w:rsidP="0078134F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98156000"/>
      <w:bookmarkStart w:id="6" w:name="_Hlk107397651"/>
      <w:bookmarkEnd w:id="3"/>
    </w:p>
    <w:p w14:paraId="01340243" w14:textId="77777777" w:rsidR="0078134F" w:rsidRPr="00E40412" w:rsidRDefault="0078134F" w:rsidP="0078134F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bookmarkStart w:id="7" w:name="_Hlk162520611"/>
      <w:bookmarkStart w:id="8" w:name="_Hlk162526371"/>
      <w:bookmarkStart w:id="9" w:name="_Hlk117681516"/>
      <w:bookmarkEnd w:id="4"/>
      <w:bookmarkEnd w:id="5"/>
      <w:bookmarkEnd w:id="6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347797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0B9BC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6063120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3B78B5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436A02B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54F70C7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24A5C68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06BD598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29210E0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7424D96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……………………………., </w:t>
      </w:r>
    </w:p>
    <w:p w14:paraId="44B5CFC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0DF0494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5637EFAD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AF2933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70791B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……………………………..., </w:t>
      </w:r>
    </w:p>
    <w:p w14:paraId="486E957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5568CA99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0313DA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6C1702FC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9DA7D2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5E000188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147995F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72D3989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</w:rPr>
      </w:pPr>
    </w:p>
    <w:p w14:paraId="3A92CDB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2CEA1FE0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591AB" w14:textId="77777777" w:rsidR="0078134F" w:rsidRPr="00E558C8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E558C8">
        <w:rPr>
          <w:rFonts w:ascii="Arial" w:hAnsi="Arial" w:cs="Arial"/>
          <w:b/>
          <w:bCs/>
          <w:color w:val="000000"/>
        </w:rPr>
        <w:t>Rozbudowa Infrastruktury sportowej w Gminie Karpacz –  rozbudowa budynku siłowni sportowej na stadionie im. Ireny Szewińskiej w Karpaczu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84216EE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7658B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558C8">
        <w:rPr>
          <w:rFonts w:ascii="Arial" w:hAnsi="Arial" w:cs="Arial"/>
          <w:b/>
          <w:bCs/>
          <w:color w:val="000000"/>
        </w:rPr>
        <w:t>Rozbudowa Infrastruktury sportowej w Gminie Karpacz –  rozbudowa budynku siłowni sportowej na stadionie im. Ireny Szewińskiej w Karpaczu</w:t>
      </w:r>
    </w:p>
    <w:p w14:paraId="69363D6B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F2303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6B4F0E91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52EEC0C5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61537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348BC0A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862BC66" w14:textId="77777777" w:rsidR="0078134F" w:rsidRPr="0088273C" w:rsidRDefault="0078134F" w:rsidP="007813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Zamawiający zaleca zapisanie dokumentu w for</w:t>
      </w:r>
      <w:bookmarkEnd w:id="7"/>
      <w:r w:rsidRPr="0088273C">
        <w:rPr>
          <w:rFonts w:ascii="Arial" w:hAnsi="Arial" w:cs="Arial"/>
          <w:i/>
          <w:iCs/>
          <w:sz w:val="20"/>
          <w:szCs w:val="20"/>
        </w:rPr>
        <w:t>macie P</w:t>
      </w:r>
      <w:bookmarkEnd w:id="8"/>
      <w:r w:rsidRPr="0088273C">
        <w:rPr>
          <w:rFonts w:ascii="Arial" w:hAnsi="Arial" w:cs="Arial"/>
          <w:i/>
          <w:iCs/>
          <w:sz w:val="20"/>
          <w:szCs w:val="20"/>
        </w:rPr>
        <w:t xml:space="preserve">DF </w:t>
      </w:r>
      <w:bookmarkEnd w:id="9"/>
    </w:p>
    <w:p w14:paraId="3B963F05" w14:textId="77777777" w:rsidR="00AA35EB" w:rsidRDefault="00AA35EB"/>
    <w:sectPr w:rsidR="00AA35EB" w:rsidSect="00781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C118" w14:textId="77777777" w:rsidR="0078134F" w:rsidRDefault="0078134F" w:rsidP="0078134F">
      <w:pPr>
        <w:spacing w:after="0" w:line="240" w:lineRule="auto"/>
      </w:pPr>
      <w:r>
        <w:separator/>
      </w:r>
    </w:p>
  </w:endnote>
  <w:endnote w:type="continuationSeparator" w:id="0">
    <w:p w14:paraId="394F8AFF" w14:textId="77777777" w:rsidR="0078134F" w:rsidRDefault="0078134F" w:rsidP="0078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09B5A0A7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9C79BED" w14:textId="77777777" w:rsidR="00F963DC" w:rsidRDefault="00F963DC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F7A" w14:textId="77777777" w:rsidR="0078134F" w:rsidRDefault="0078134F" w:rsidP="0078134F">
      <w:pPr>
        <w:spacing w:after="0" w:line="240" w:lineRule="auto"/>
      </w:pPr>
      <w:r>
        <w:separator/>
      </w:r>
    </w:p>
  </w:footnote>
  <w:footnote w:type="continuationSeparator" w:id="0">
    <w:p w14:paraId="0DFD85D2" w14:textId="77777777" w:rsidR="0078134F" w:rsidRDefault="0078134F" w:rsidP="0078134F">
      <w:pPr>
        <w:spacing w:after="0" w:line="240" w:lineRule="auto"/>
      </w:pPr>
      <w:r>
        <w:continuationSeparator/>
      </w:r>
    </w:p>
  </w:footnote>
  <w:footnote w:id="1">
    <w:p w14:paraId="7EE27D0D" w14:textId="77777777" w:rsidR="0078134F" w:rsidRPr="00A82964" w:rsidRDefault="0078134F" w:rsidP="007813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E4606B" w14:textId="77777777" w:rsidR="0078134F" w:rsidRPr="00A82964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53DD16" w14:textId="77777777" w:rsidR="0078134F" w:rsidRPr="00A82964" w:rsidRDefault="0078134F" w:rsidP="007813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556444" w14:textId="77777777" w:rsidR="0078134F" w:rsidRPr="00761CEB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BF46549" w14:textId="77777777" w:rsidR="0078134F" w:rsidRPr="00A82964" w:rsidRDefault="0078134F" w:rsidP="007813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DE8088" w14:textId="77777777" w:rsidR="0078134F" w:rsidRPr="00A82964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5A12D" w14:textId="77777777" w:rsidR="0078134F" w:rsidRPr="00A82964" w:rsidRDefault="0078134F" w:rsidP="007813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34DE90" w14:textId="77777777" w:rsidR="0078134F" w:rsidRPr="00A82964" w:rsidRDefault="0078134F" w:rsidP="007813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B2264" w14:textId="77777777" w:rsidR="0078134F" w:rsidRPr="00896587" w:rsidRDefault="0078134F" w:rsidP="007813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6"/>
  </w:num>
  <w:num w:numId="4" w16cid:durableId="372778626">
    <w:abstractNumId w:val="3"/>
  </w:num>
  <w:num w:numId="5" w16cid:durableId="482238842">
    <w:abstractNumId w:val="8"/>
  </w:num>
  <w:num w:numId="6" w16cid:durableId="2127889850">
    <w:abstractNumId w:val="4"/>
  </w:num>
  <w:num w:numId="7" w16cid:durableId="1201936628">
    <w:abstractNumId w:val="0"/>
  </w:num>
  <w:num w:numId="8" w16cid:durableId="181740975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4F"/>
    <w:rsid w:val="0078134F"/>
    <w:rsid w:val="00AA35EB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973"/>
  <w15:chartTrackingRefBased/>
  <w15:docId w15:val="{BDBBF57C-AE5E-4420-85A8-C583B452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3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1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813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34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3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8134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8134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8134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8134F"/>
    <w:rPr>
      <w:rFonts w:ascii="Calibri" w:eastAsia="Times New Roman" w:hAnsi="Calibri" w:cs="Times New Roman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813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134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4F"/>
    <w:rPr>
      <w:rFonts w:ascii="Calibri" w:eastAsia="Calibri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qFormat/>
    <w:rsid w:val="0078134F"/>
  </w:style>
  <w:style w:type="paragraph" w:styleId="Tekstdymka">
    <w:name w:val="Balloon Text"/>
    <w:basedOn w:val="Normalny"/>
    <w:link w:val="TekstdymkaZnak"/>
    <w:uiPriority w:val="99"/>
    <w:semiHidden/>
    <w:unhideWhenUsed/>
    <w:rsid w:val="0078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4F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78134F"/>
  </w:style>
  <w:style w:type="paragraph" w:customStyle="1" w:styleId="ListParagraphPHPDOCX">
    <w:name w:val="List Paragraph PHPDOCX"/>
    <w:uiPriority w:val="34"/>
    <w:qFormat/>
    <w:rsid w:val="0078134F"/>
    <w:pPr>
      <w:ind w:left="720"/>
      <w:contextualSpacing/>
    </w:pPr>
    <w:rPr>
      <w:kern w:val="0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78134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781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781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781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78134F"/>
    <w:pPr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8134F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78134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78134F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78134F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78134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78134F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78134F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78134F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78134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78134F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78134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78134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78134F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78134F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7813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781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7813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7813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7813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7813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8134F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8134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134F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81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8134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34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78134F"/>
    <w:rPr>
      <w:vertAlign w:val="superscript"/>
    </w:rPr>
  </w:style>
  <w:style w:type="paragraph" w:customStyle="1" w:styleId="msonormal0">
    <w:name w:val="msonormal"/>
    <w:basedOn w:val="Normalny"/>
    <w:rsid w:val="0078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134F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78134F"/>
  </w:style>
  <w:style w:type="character" w:styleId="Nierozpoznanawzmianka">
    <w:name w:val="Unresolved Mention"/>
    <w:basedOn w:val="Domylnaczcionkaakapitu"/>
    <w:uiPriority w:val="99"/>
    <w:semiHidden/>
    <w:unhideWhenUsed/>
    <w:rsid w:val="0078134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781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78134F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78134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78134F"/>
    <w:rPr>
      <w:kern w:val="0"/>
      <w14:ligatures w14:val="none"/>
    </w:rPr>
  </w:style>
  <w:style w:type="paragraph" w:customStyle="1" w:styleId="Akapitzlist1">
    <w:name w:val="Akapit z listą1"/>
    <w:basedOn w:val="Normalny"/>
    <w:rsid w:val="0078134F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134F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78134F"/>
    <w:rPr>
      <w:b/>
      <w:bCs/>
    </w:rPr>
  </w:style>
  <w:style w:type="numbering" w:customStyle="1" w:styleId="Biecalista1">
    <w:name w:val="Bieżąca lista1"/>
    <w:uiPriority w:val="99"/>
    <w:rsid w:val="0078134F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134F"/>
    <w:rPr>
      <w:vertAlign w:val="superscript"/>
    </w:rPr>
  </w:style>
  <w:style w:type="paragraph" w:styleId="Legenda">
    <w:name w:val="caption"/>
    <w:basedOn w:val="Normalny"/>
    <w:qFormat/>
    <w:rsid w:val="007813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78134F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78134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78134F"/>
    <w:rPr>
      <w:color w:val="0000FF"/>
      <w:u w:val="single"/>
    </w:rPr>
  </w:style>
  <w:style w:type="character" w:customStyle="1" w:styleId="ListLabel16">
    <w:name w:val="ListLabel 16"/>
    <w:qFormat/>
    <w:rsid w:val="0078134F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78134F"/>
  </w:style>
  <w:style w:type="character" w:customStyle="1" w:styleId="fontstyle01">
    <w:name w:val="fontstyle01"/>
    <w:basedOn w:val="Domylnaczcionkaakapitu"/>
    <w:rsid w:val="0078134F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8134F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78134F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78134F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34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34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numbering" w:customStyle="1" w:styleId="WWNum4">
    <w:name w:val="WWNum4"/>
    <w:basedOn w:val="Bezlisty"/>
    <w:rsid w:val="0078134F"/>
    <w:pPr>
      <w:numPr>
        <w:numId w:val="6"/>
      </w:numPr>
    </w:pPr>
  </w:style>
  <w:style w:type="paragraph" w:customStyle="1" w:styleId="Tekstpodstawowy31">
    <w:name w:val="Tekst podstawowy 31"/>
    <w:basedOn w:val="Normalny"/>
    <w:qFormat/>
    <w:rsid w:val="0078134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3890</Words>
  <Characters>23340</Characters>
  <Application>Microsoft Office Word</Application>
  <DocSecurity>0</DocSecurity>
  <Lines>194</Lines>
  <Paragraphs>54</Paragraphs>
  <ScaleCrop>false</ScaleCrop>
  <Company/>
  <LinksUpToDate>false</LinksUpToDate>
  <CharactersWithSpaces>27176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2024-03-28T13:24:00Z</dcterms:created>
  <dcterms:modified xsi:type="dcterms:W3CDTF">2024-03-28T13:27:00Z</dcterms:modified>
</cp:coreProperties>
</file>