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F1AD5" w:rsidRPr="00DF1AD5" w:rsidTr="00DF1AD5">
        <w:trPr>
          <w:trHeight w:val="450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DF1AD5" w:rsidRPr="00DF1AD5" w:rsidRDefault="00DF1AD5" w:rsidP="00DF1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</w:tr>
      <w:tr w:rsidR="00DF1AD5" w:rsidRPr="00DF1AD5" w:rsidTr="00DF1AD5">
        <w:trPr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F1AD5" w:rsidRPr="00DF1AD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F1AD5" w:rsidRPr="00DF1A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112244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5"/>
                          <w:gridCol w:w="7725"/>
                        </w:tblGrid>
                        <w:tr w:rsidR="00DF1AD5" w:rsidRPr="00DF1AD5">
                          <w:trPr>
                            <w:trHeight w:val="975"/>
                            <w:jc w:val="center"/>
                          </w:trPr>
                          <w:tc>
                            <w:tcPr>
                              <w:tcW w:w="1275" w:type="dxa"/>
                              <w:vAlign w:val="center"/>
                              <w:hideMark/>
                            </w:tcPr>
                            <w:p w:rsidR="00DF1AD5" w:rsidRPr="00DF1AD5" w:rsidRDefault="00DF1AD5" w:rsidP="00DF1AD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F1AD5" w:rsidRPr="00DF1AD5" w:rsidRDefault="00DF1AD5" w:rsidP="00DF1AD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DF1AD5">
                                <w:rPr>
                                  <w:rFonts w:ascii="Times New Roman" w:eastAsia="Times New Roman" w:hAnsi="Times New Roman" w:cs="Times New Roman"/>
                                  <w:sz w:val="36"/>
                                  <w:szCs w:val="36"/>
                                  <w:lang w:eastAsia="pl-PL"/>
                                </w:rPr>
                                <w:t xml:space="preserve">TED - </w:t>
                              </w:r>
                              <w:proofErr w:type="spellStart"/>
                              <w:r w:rsidRPr="00DF1AD5">
                                <w:rPr>
                                  <w:rFonts w:ascii="Times New Roman" w:eastAsia="Times New Roman" w:hAnsi="Times New Roman" w:cs="Times New Roman"/>
                                  <w:sz w:val="36"/>
                                  <w:szCs w:val="36"/>
                                  <w:lang w:eastAsia="pl-PL"/>
                                </w:rPr>
                                <w:t>tenders</w:t>
                              </w:r>
                              <w:proofErr w:type="spellEnd"/>
                              <w:r w:rsidRPr="00DF1AD5">
                                <w:rPr>
                                  <w:rFonts w:ascii="Times New Roman" w:eastAsia="Times New Roman" w:hAnsi="Times New Roman" w:cs="Times New Roman"/>
                                  <w:sz w:val="36"/>
                                  <w:szCs w:val="36"/>
                                  <w:lang w:eastAsia="pl-PL"/>
                                </w:rPr>
                                <w:t xml:space="preserve"> </w:t>
                              </w:r>
                              <w:proofErr w:type="spellStart"/>
                              <w:r w:rsidRPr="00DF1AD5">
                                <w:rPr>
                                  <w:rFonts w:ascii="Times New Roman" w:eastAsia="Times New Roman" w:hAnsi="Times New Roman" w:cs="Times New Roman"/>
                                  <w:sz w:val="36"/>
                                  <w:szCs w:val="36"/>
                                  <w:lang w:eastAsia="pl-PL"/>
                                </w:rPr>
                                <w:t>electronic</w:t>
                              </w:r>
                              <w:proofErr w:type="spellEnd"/>
                              <w:r w:rsidRPr="00DF1AD5">
                                <w:rPr>
                                  <w:rFonts w:ascii="Times New Roman" w:eastAsia="Times New Roman" w:hAnsi="Times New Roman" w:cs="Times New Roman"/>
                                  <w:sz w:val="36"/>
                                  <w:szCs w:val="36"/>
                                  <w:lang w:eastAsia="pl-PL"/>
                                </w:rPr>
                                <w:t xml:space="preserve"> </w:t>
                              </w:r>
                              <w:proofErr w:type="spellStart"/>
                              <w:r w:rsidRPr="00DF1AD5">
                                <w:rPr>
                                  <w:rFonts w:ascii="Times New Roman" w:eastAsia="Times New Roman" w:hAnsi="Times New Roman" w:cs="Times New Roman"/>
                                  <w:sz w:val="36"/>
                                  <w:szCs w:val="36"/>
                                  <w:lang w:eastAsia="pl-PL"/>
                                </w:rPr>
                                <w:t>daily</w:t>
                              </w:r>
                              <w:proofErr w:type="spellEnd"/>
                              <w:r w:rsidRPr="00DF1A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F1AD5" w:rsidRPr="00DF1AD5" w:rsidRDefault="00DF1AD5" w:rsidP="00DF1A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DF1AD5" w:rsidRPr="00DF1A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339900"/>
                        <w:tcMar>
                          <w:top w:w="9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F1AD5" w:rsidRPr="00DF1AD5" w:rsidRDefault="00DF1AD5" w:rsidP="00DF1A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DF1AD5" w:rsidRPr="00DF1A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25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p w:rsidR="00DF1AD5" w:rsidRPr="00DF1AD5" w:rsidRDefault="00DF1AD5" w:rsidP="00DF1AD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DF1AD5">
                          <w:rPr>
                            <w:rFonts w:ascii="Calibri" w:eastAsia="Times New Roman" w:hAnsi="Calibri" w:cs="Calibri"/>
                            <w:b/>
                            <w:bCs/>
                            <w:sz w:val="27"/>
                            <w:szCs w:val="27"/>
                            <w:lang w:eastAsia="pl-PL"/>
                          </w:rPr>
                          <w:t>Odebrano ogłoszenie</w:t>
                        </w:r>
                        <w:r w:rsidRPr="00DF1AD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pl-PL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21"/>
                          <w:gridCol w:w="4863"/>
                        </w:tblGrid>
                        <w:tr w:rsidR="00DF1AD5" w:rsidRPr="00DF1AD5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F1AD5" w:rsidRPr="00DF1AD5" w:rsidRDefault="00DF1AD5" w:rsidP="00DF1AD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DF1AD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Identyfikatory ogłoszenia</w:t>
                              </w:r>
                              <w:r w:rsidRPr="00DF1A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DF1AD5" w:rsidRPr="00DF1AD5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F1AD5" w:rsidRPr="00DF1AD5" w:rsidRDefault="00DF1AD5" w:rsidP="00DF1AD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DF1AD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 zamówienia</w:t>
                              </w:r>
                              <w:r w:rsidRPr="00DF1A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F1AD5" w:rsidRPr="00DF1AD5" w:rsidRDefault="00DF1AD5" w:rsidP="00DF1AD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DF1A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Dostawa systemu </w:t>
                              </w:r>
                              <w:proofErr w:type="spellStart"/>
                              <w:r w:rsidRPr="00DF1A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audioprzewodników</w:t>
                              </w:r>
                              <w:proofErr w:type="spellEnd"/>
                              <w:r w:rsidRPr="00DF1A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. </w:t>
                              </w:r>
                            </w:p>
                          </w:tc>
                        </w:tr>
                        <w:tr w:rsidR="00DF1AD5" w:rsidRPr="00DF1AD5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F1AD5" w:rsidRPr="00DF1AD5" w:rsidRDefault="00DF1AD5" w:rsidP="00DF1AD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DF1AD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Wysłane przez</w:t>
                              </w:r>
                              <w:r w:rsidRPr="00DF1A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F1AD5" w:rsidRPr="00DF1AD5" w:rsidRDefault="00DF1AD5" w:rsidP="00DF1AD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DF1A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Państwowe Muzeum Etnograficzne w Warszawie </w:t>
                              </w:r>
                            </w:p>
                          </w:tc>
                        </w:tr>
                        <w:tr w:rsidR="00DF1AD5" w:rsidRPr="00DF1AD5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F1AD5" w:rsidRPr="00DF1AD5" w:rsidRDefault="00DF1AD5" w:rsidP="00DF1AD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DF1AD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Data odbioru</w:t>
                              </w:r>
                              <w:r w:rsidRPr="00DF1A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F1AD5" w:rsidRPr="00DF1AD5" w:rsidRDefault="00DF1AD5" w:rsidP="00DF1AD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DF1A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25.02.19 15:17 </w:t>
                              </w:r>
                            </w:p>
                          </w:tc>
                        </w:tr>
                        <w:tr w:rsidR="00DF1AD5" w:rsidRPr="00DF1AD5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F1AD5" w:rsidRPr="00DF1AD5" w:rsidRDefault="00DF1AD5" w:rsidP="00DF1AD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DF1AD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Reception</w:t>
                              </w:r>
                              <w:proofErr w:type="spellEnd"/>
                              <w:r w:rsidRPr="00DF1AD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Id (numer wewnętrzny)</w:t>
                              </w:r>
                              <w:r w:rsidRPr="00DF1A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F1AD5" w:rsidRPr="00DF1AD5" w:rsidRDefault="00DF1AD5" w:rsidP="00DF1AD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DF1A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19-095737-001 </w:t>
                              </w:r>
                            </w:p>
                          </w:tc>
                        </w:tr>
                        <w:tr w:rsidR="00DF1AD5" w:rsidRPr="00DF1AD5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F1AD5" w:rsidRPr="00DF1AD5" w:rsidRDefault="00DF1AD5" w:rsidP="00DF1AD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DF1AD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ID nadawcy</w:t>
                              </w:r>
                              <w:r w:rsidRPr="00DF1A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F1AD5" w:rsidRPr="00DF1AD5" w:rsidRDefault="00DF1AD5" w:rsidP="00DF1AD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DF1A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ENOTICES-</w:t>
                              </w:r>
                              <w:proofErr w:type="spellStart"/>
                              <w:r w:rsidRPr="00DF1A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PMEwW</w:t>
                              </w:r>
                              <w:proofErr w:type="spellEnd"/>
                              <w:r w:rsidRPr="00DF1A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/2019-028886 </w:t>
                              </w:r>
                            </w:p>
                          </w:tc>
                        </w:tr>
                        <w:tr w:rsidR="00DF1AD5" w:rsidRPr="00DF1AD5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F1AD5" w:rsidRPr="00DF1AD5" w:rsidRDefault="00DF1AD5" w:rsidP="00DF1AD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DF1AD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Uwaga</w:t>
                              </w:r>
                              <w:r w:rsidRPr="00DF1A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DF1AD5" w:rsidRPr="00DF1AD5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F1AD5" w:rsidRPr="00DF1AD5" w:rsidRDefault="00DF1AD5" w:rsidP="00DF1AD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DF1A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Odebrano ogłoszenie i nadano mu tymczasowy numer referencyjny 19-095737-001. </w:t>
                              </w:r>
                            </w:p>
                            <w:p w:rsidR="00DF1AD5" w:rsidRPr="00DF1AD5" w:rsidRDefault="00DF1AD5" w:rsidP="00DF1AD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DF1A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Zostanie ono opublikowane na </w:t>
                              </w:r>
                              <w:hyperlink r:id="rId4" w:tgtFrame="_blank" w:history="1">
                                <w:r w:rsidRPr="00DF1AD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stronie TED</w:t>
                                </w:r>
                              </w:hyperlink>
                              <w:r w:rsidRPr="00DF1A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w ciągu 5 dni. Więcej informacji o przepisach, terminach itp. można znaleźć w </w:t>
                              </w:r>
                              <w:hyperlink r:id="rId5" w:tgtFrame="_blank" w:history="1">
                                <w:r w:rsidRPr="00DF1AD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 xml:space="preserve">dyrektywach o zamówieniach publicznych </w:t>
                                </w:r>
                              </w:hyperlink>
                              <w:r w:rsidRPr="00DF1A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. </w:t>
                              </w:r>
                            </w:p>
                            <w:p w:rsidR="00DF1AD5" w:rsidRPr="00DF1AD5" w:rsidRDefault="00DF1AD5" w:rsidP="00DF1AD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DF1A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Ta wiadomość została wygenerowana automatycznie. Proszę na nią nie odpowiadać.</w:t>
                              </w:r>
                              <w:r w:rsidRPr="00DF1A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Aby skontaktować się z Urzędem Publikacji, proszę skorzystać </w:t>
                              </w:r>
                              <w:hyperlink r:id="rId6" w:tgtFrame="_blank" w:history="1">
                                <w:r w:rsidRPr="00DF1AD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z danych kontaktowych</w:t>
                                </w:r>
                              </w:hyperlink>
                              <w:r w:rsidRPr="00DF1A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na stronie </w:t>
                              </w:r>
                              <w:hyperlink r:id="rId7" w:tgtFrame="_blank" w:history="1">
                                <w:r w:rsidRPr="00DF1AD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SIMAP</w:t>
                                </w:r>
                              </w:hyperlink>
                              <w:r w:rsidRPr="00DF1A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. W każdej kolejnej wiadomości należy podać numer wewnętrzny: 19-095737-001. </w:t>
                              </w:r>
                            </w:p>
                          </w:tc>
                        </w:tr>
                      </w:tbl>
                      <w:p w:rsidR="00DF1AD5" w:rsidRPr="00DF1AD5" w:rsidRDefault="00DF1AD5" w:rsidP="00DF1A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DF1AD5" w:rsidRPr="00DF1AD5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F1AD5" w:rsidRPr="00DF1AD5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DF1AD5" w:rsidRPr="00DF1AD5" w:rsidRDefault="00DF1AD5" w:rsidP="00DF1AD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DF1AD5" w:rsidRPr="00DF1AD5" w:rsidRDefault="00DF1AD5" w:rsidP="00DF1A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DF1AD5" w:rsidRPr="00DF1A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EEEE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DF1AD5" w:rsidRPr="00DF1AD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F1AD5" w:rsidRPr="00DF1AD5" w:rsidRDefault="00DF1AD5" w:rsidP="00DF1AD5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DF1AD5">
                                <w:rPr>
                                  <w:rFonts w:ascii="Times New Roman" w:eastAsia="Times New Roman" w:hAnsi="Times New Roman" w:cs="Times New Roman"/>
                                  <w:color w:val="707070"/>
                                  <w:sz w:val="18"/>
                                  <w:szCs w:val="18"/>
                                  <w:lang w:eastAsia="pl-PL"/>
                                </w:rPr>
                                <w:t xml:space="preserve">Więcej informacji można uzyskać pod poniższymi numerami telefonów: </w:t>
                              </w:r>
                            </w:p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78"/>
                                <w:gridCol w:w="1231"/>
                                <w:gridCol w:w="450"/>
                                <w:gridCol w:w="1041"/>
                                <w:gridCol w:w="1231"/>
                                <w:gridCol w:w="450"/>
                                <w:gridCol w:w="1130"/>
                                <w:gridCol w:w="1231"/>
                              </w:tblGrid>
                              <w:tr w:rsidR="00DF1AD5" w:rsidRPr="00DF1AD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Belgique</w:t>
                                    </w:r>
                                    <w:proofErr w:type="spellEnd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/</w:t>
                                    </w:r>
                                    <w:proofErr w:type="spellStart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België</w:t>
                                    </w:r>
                                    <w:proofErr w:type="spellEnd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България</w:t>
                                    </w:r>
                                    <w:proofErr w:type="spellEnd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Česká</w:t>
                                    </w:r>
                                    <w:proofErr w:type="spellEnd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republika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+352 2929 44926 </w:t>
                                    </w:r>
                                  </w:p>
                                </w:tc>
                              </w:tr>
                              <w:tr w:rsidR="00DF1AD5" w:rsidRPr="00DF1AD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Danmark</w:t>
                                    </w:r>
                                    <w:proofErr w:type="spellEnd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Deutschland</w:t>
                                    </w:r>
                                    <w:proofErr w:type="spellEnd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Eesti</w:t>
                                    </w:r>
                                    <w:proofErr w:type="spellEnd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</w:tr>
                              <w:tr w:rsidR="00DF1AD5" w:rsidRPr="00DF1AD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Éire</w:t>
                                    </w:r>
                                    <w:proofErr w:type="spellEnd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/</w:t>
                                    </w:r>
                                    <w:proofErr w:type="spellStart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Ireland</w:t>
                                    </w:r>
                                    <w:proofErr w:type="spellEnd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Ελλάδ</w:t>
                                    </w:r>
                                    <w:proofErr w:type="spellEnd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α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+352 2929 44895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España</w:t>
                                    </w:r>
                                    <w:proofErr w:type="spellEnd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</w:tr>
                              <w:tr w:rsidR="00DF1AD5" w:rsidRPr="00DF1AD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France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Hrvatska</w:t>
                                    </w:r>
                                    <w:proofErr w:type="spellEnd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+352 2929 44983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Italia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</w:tr>
                              <w:tr w:rsidR="00DF1AD5" w:rsidRPr="00DF1AD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Κύ</w:t>
                                    </w:r>
                                    <w:proofErr w:type="spellEnd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προς/Kıbrıs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+352 2929 44895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Latvija</w:t>
                                    </w:r>
                                    <w:proofErr w:type="spellEnd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Lietuva</w:t>
                                    </w:r>
                                    <w:proofErr w:type="spellEnd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</w:tr>
                              <w:tr w:rsidR="00DF1AD5" w:rsidRPr="00DF1AD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Luxembourg</w:t>
                                    </w:r>
                                    <w:proofErr w:type="spellEnd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Magyarország</w:t>
                                    </w:r>
                                    <w:proofErr w:type="spellEnd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Malta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+352 2929 44886 </w:t>
                                    </w:r>
                                  </w:p>
                                </w:tc>
                              </w:tr>
                              <w:tr w:rsidR="00DF1AD5" w:rsidRPr="00DF1AD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Nederland</w:t>
                                    </w:r>
                                    <w:proofErr w:type="spellEnd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Österreich</w:t>
                                    </w:r>
                                    <w:proofErr w:type="spellEnd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Polska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+352 2929 44899 </w:t>
                                    </w:r>
                                  </w:p>
                                </w:tc>
                              </w:tr>
                              <w:tr w:rsidR="00DF1AD5" w:rsidRPr="00DF1AD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Portugal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România</w:t>
                                    </w:r>
                                    <w:proofErr w:type="spellEnd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Slovenija</w:t>
                                    </w:r>
                                    <w:proofErr w:type="spellEnd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+352 2929 44985 </w:t>
                                    </w:r>
                                  </w:p>
                                </w:tc>
                              </w:tr>
                              <w:tr w:rsidR="00DF1AD5" w:rsidRPr="00DF1AD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Slovensko</w:t>
                                    </w:r>
                                    <w:proofErr w:type="spellEnd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Suomi</w:t>
                                    </w:r>
                                    <w:proofErr w:type="spellEnd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/</w:t>
                                    </w:r>
                                    <w:proofErr w:type="spellStart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Finland</w:t>
                                    </w:r>
                                    <w:proofErr w:type="spellEnd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Sverige</w:t>
                                    </w:r>
                                    <w:proofErr w:type="spellEnd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</w:tr>
                              <w:tr w:rsidR="00DF1AD5" w:rsidRPr="00DF1AD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United </w:t>
                                    </w:r>
                                    <w:proofErr w:type="spellStart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Kingdom</w:t>
                                    </w:r>
                                    <w:proofErr w:type="spellEnd"/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  <w:tr w:rsidR="00DF1AD5" w:rsidRPr="00DF1AD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DF1AD5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F1AD5" w:rsidRPr="00DF1AD5" w:rsidRDefault="00DF1AD5" w:rsidP="00DF1A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F1AD5" w:rsidRPr="00DF1AD5" w:rsidRDefault="00DF1AD5" w:rsidP="00DF1A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DF1AD5" w:rsidRPr="00DF1AD5" w:rsidRDefault="00DF1AD5" w:rsidP="00DF1A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DF1AD5" w:rsidRPr="00DF1AD5" w:rsidRDefault="00DF1AD5" w:rsidP="00DF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DF1AD5" w:rsidRPr="00DF1AD5" w:rsidRDefault="00DF1AD5" w:rsidP="00DF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1AD5" w:rsidRPr="00DF1AD5" w:rsidTr="00DF1AD5">
        <w:trPr>
          <w:trHeight w:val="450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DF1AD5" w:rsidRPr="00DF1AD5" w:rsidRDefault="00DF1AD5" w:rsidP="00DF1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</w:tr>
    </w:tbl>
    <w:p w:rsidR="00DF1AD5" w:rsidRPr="00DF1AD5" w:rsidRDefault="00DF1AD5" w:rsidP="00DF1A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AD5">
        <w:rPr>
          <w:rFonts w:ascii="Times New Roman" w:eastAsia="Times New Roman" w:hAnsi="Times New Roman" w:cs="Times New Roman"/>
          <w:caps/>
          <w:sz w:val="14"/>
          <w:szCs w:val="14"/>
          <w:lang w:eastAsia="pl-PL"/>
        </w:rPr>
        <w:t xml:space="preserve">CA_RECEPTION_NOTIFICATION_PL_V2 </w:t>
      </w:r>
    </w:p>
    <w:p w:rsidR="004C5995" w:rsidRDefault="004C5995">
      <w:bookmarkStart w:id="0" w:name="_GoBack"/>
      <w:bookmarkEnd w:id="0"/>
    </w:p>
    <w:sectPr w:rsidR="004C5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D5"/>
    <w:rsid w:val="004C5995"/>
    <w:rsid w:val="00D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4CF13-6B76-488F-B4FB-445BA0A4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inheadertitle1">
    <w:name w:val="mainheadertitle1"/>
    <w:basedOn w:val="Domylnaczcionkaakapitu"/>
    <w:rsid w:val="00DF1AD5"/>
  </w:style>
  <w:style w:type="paragraph" w:styleId="NormalnyWeb">
    <w:name w:val="Normal (Web)"/>
    <w:basedOn w:val="Normalny"/>
    <w:uiPriority w:val="99"/>
    <w:semiHidden/>
    <w:unhideWhenUsed/>
    <w:rsid w:val="00DF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1AD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F1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imap.ted.europa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map.ted.europa.eu/contact" TargetMode="External"/><Relationship Id="rId5" Type="http://schemas.openxmlformats.org/officeDocument/2006/relationships/hyperlink" Target="http://ec.europa.eu/growth/single-market/public-procurement/rules-implementation/index_en.htm" TargetMode="External"/><Relationship Id="rId4" Type="http://schemas.openxmlformats.org/officeDocument/2006/relationships/hyperlink" Target="http://ted.europa.e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Jasinski</dc:creator>
  <cp:keywords/>
  <dc:description/>
  <cp:lastModifiedBy>Slawomir Jasinski</cp:lastModifiedBy>
  <cp:revision>1</cp:revision>
  <dcterms:created xsi:type="dcterms:W3CDTF">2019-04-01T17:02:00Z</dcterms:created>
  <dcterms:modified xsi:type="dcterms:W3CDTF">2019-04-01T17:02:00Z</dcterms:modified>
</cp:coreProperties>
</file>