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B5DF2" w14:textId="615AECBA" w:rsidR="00844C46" w:rsidRPr="00844C46" w:rsidRDefault="00732F21" w:rsidP="00844C46">
      <w:pPr>
        <w:pStyle w:val="Akapitzlist"/>
        <w:autoSpaceDE w:val="0"/>
        <w:spacing w:after="0" w:line="240" w:lineRule="auto"/>
        <w:ind w:left="0"/>
        <w:jc w:val="right"/>
        <w:rPr>
          <w:rFonts w:asciiTheme="majorHAnsi" w:hAnsiTheme="majorHAnsi" w:cstheme="majorHAnsi"/>
          <w:bCs/>
          <w:i/>
          <w:iCs/>
          <w:color w:val="000000"/>
          <w:sz w:val="20"/>
          <w:szCs w:val="20"/>
        </w:rPr>
      </w:pPr>
      <w:r>
        <w:rPr>
          <w:rFonts w:asciiTheme="majorHAnsi" w:hAnsiTheme="majorHAnsi" w:cstheme="majorHAnsi"/>
          <w:bCs/>
          <w:i/>
          <w:iCs/>
          <w:color w:val="000000"/>
          <w:sz w:val="20"/>
          <w:szCs w:val="20"/>
        </w:rPr>
        <w:t xml:space="preserve"> </w:t>
      </w:r>
      <w:r w:rsidR="00CC42C0">
        <w:rPr>
          <w:rFonts w:asciiTheme="majorHAnsi" w:hAnsiTheme="majorHAnsi" w:cstheme="majorHAnsi"/>
          <w:bCs/>
          <w:i/>
          <w:iCs/>
          <w:color w:val="000000"/>
          <w:sz w:val="20"/>
          <w:szCs w:val="20"/>
        </w:rPr>
        <w:t xml:space="preserve"> </w:t>
      </w:r>
      <w:r w:rsidR="00844C46">
        <w:rPr>
          <w:rFonts w:asciiTheme="majorHAnsi" w:hAnsiTheme="majorHAnsi" w:cstheme="majorHAnsi"/>
          <w:bCs/>
          <w:i/>
          <w:iCs/>
          <w:color w:val="000000"/>
          <w:sz w:val="20"/>
          <w:szCs w:val="20"/>
        </w:rPr>
        <w:t xml:space="preserve"> </w:t>
      </w:r>
      <w:r w:rsidR="00844C46" w:rsidRPr="00844C46">
        <w:rPr>
          <w:rFonts w:asciiTheme="majorHAnsi" w:hAnsiTheme="majorHAnsi" w:cstheme="majorHAnsi"/>
          <w:bCs/>
          <w:i/>
          <w:iCs/>
          <w:color w:val="000000"/>
          <w:sz w:val="20"/>
          <w:szCs w:val="20"/>
        </w:rPr>
        <w:t xml:space="preserve">Załącznik nr </w:t>
      </w:r>
      <w:r w:rsidR="0027071E">
        <w:rPr>
          <w:rFonts w:asciiTheme="majorHAnsi" w:hAnsiTheme="majorHAnsi" w:cstheme="majorHAnsi"/>
          <w:bCs/>
          <w:i/>
          <w:iCs/>
          <w:color w:val="000000"/>
          <w:sz w:val="20"/>
          <w:szCs w:val="20"/>
        </w:rPr>
        <w:t>2</w:t>
      </w:r>
      <w:r w:rsidR="00844C46">
        <w:rPr>
          <w:rFonts w:asciiTheme="majorHAnsi" w:hAnsiTheme="majorHAnsi" w:cstheme="majorHAnsi"/>
          <w:bCs/>
          <w:i/>
          <w:iCs/>
          <w:color w:val="000000"/>
          <w:sz w:val="20"/>
          <w:szCs w:val="20"/>
        </w:rPr>
        <w:t xml:space="preserve">- arkusz kalkulacyjny </w:t>
      </w:r>
    </w:p>
    <w:p w14:paraId="5F7E773D" w14:textId="77777777" w:rsidR="00844C46" w:rsidRDefault="00844C46" w:rsidP="007A4F74">
      <w:pPr>
        <w:pStyle w:val="Akapitzlist"/>
        <w:autoSpaceDE w:val="0"/>
        <w:spacing w:after="0" w:line="240" w:lineRule="auto"/>
        <w:ind w:left="0"/>
        <w:rPr>
          <w:b/>
          <w:color w:val="000000"/>
        </w:rPr>
      </w:pPr>
    </w:p>
    <w:p w14:paraId="05AC7BBD" w14:textId="040A18F0" w:rsidR="007A4F74" w:rsidRDefault="007A4F74" w:rsidP="007A4F74">
      <w:pPr>
        <w:pStyle w:val="Akapitzlist"/>
        <w:autoSpaceDE w:val="0"/>
        <w:spacing w:after="0" w:line="240" w:lineRule="auto"/>
        <w:ind w:left="0"/>
        <w:rPr>
          <w:b/>
        </w:rPr>
      </w:pPr>
      <w:r>
        <w:rPr>
          <w:b/>
          <w:color w:val="000000"/>
        </w:rPr>
        <w:t xml:space="preserve">ARKUSZ KALKULACYJNY -  CZĘŚĆ I - </w:t>
      </w:r>
      <w:r>
        <w:rPr>
          <w:b/>
        </w:rPr>
        <w:t>Grupa materiałowa A</w:t>
      </w:r>
    </w:p>
    <w:p w14:paraId="4513B656" w14:textId="1A0F41D3" w:rsidR="007A4F74" w:rsidRDefault="007A4F74" w:rsidP="007A4F74">
      <w:pPr>
        <w:rPr>
          <w:b/>
        </w:rPr>
      </w:pPr>
      <w:r>
        <w:rPr>
          <w:b/>
          <w:color w:val="000000"/>
        </w:rPr>
        <w:t xml:space="preserve">Materiały do remontu i budowy urządzeń wod - kan z PVC </w:t>
      </w:r>
      <w:r w:rsidR="00712D8C">
        <w:rPr>
          <w:b/>
          <w:color w:val="000000"/>
        </w:rPr>
        <w:t>i</w:t>
      </w:r>
      <w:r w:rsidR="004819AE">
        <w:rPr>
          <w:b/>
          <w:color w:val="000000"/>
        </w:rPr>
        <w:t xml:space="preserve"> </w:t>
      </w:r>
      <w:r>
        <w:rPr>
          <w:b/>
          <w:color w:val="000000"/>
        </w:rPr>
        <w:t>PE</w:t>
      </w:r>
      <w:r w:rsidR="004819AE">
        <w:rPr>
          <w:b/>
          <w:color w:val="000000"/>
        </w:rPr>
        <w:t xml:space="preserve"> </w:t>
      </w:r>
      <w:r>
        <w:rPr>
          <w:b/>
        </w:rPr>
        <w:t xml:space="preserve"> oraz stali i żeliwa  </w:t>
      </w:r>
    </w:p>
    <w:p w14:paraId="2046CF52" w14:textId="77777777" w:rsidR="007A4F74" w:rsidRDefault="007A4F74" w:rsidP="007A4F74">
      <w:pPr>
        <w:rPr>
          <w:b/>
          <w:color w:val="000000"/>
        </w:rPr>
      </w:pPr>
    </w:p>
    <w:tbl>
      <w:tblPr>
        <w:tblW w:w="10515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684"/>
        <w:gridCol w:w="708"/>
        <w:gridCol w:w="709"/>
        <w:gridCol w:w="1133"/>
        <w:gridCol w:w="1304"/>
        <w:gridCol w:w="851"/>
        <w:gridCol w:w="1558"/>
      </w:tblGrid>
      <w:tr w:rsidR="007A4F74" w14:paraId="61E27FE0" w14:textId="77777777" w:rsidTr="004B14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C3A9B" w14:textId="77777777" w:rsidR="007A4F74" w:rsidRDefault="007A4F7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L.p.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12087" w14:textId="77777777" w:rsidR="007A4F74" w:rsidRDefault="007A4F74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Nazwa materiału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9BB2D" w14:textId="77777777" w:rsidR="007A4F74" w:rsidRDefault="007A4F7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E88E9" w14:textId="77777777" w:rsidR="007A4F74" w:rsidRDefault="007A4F7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Ilość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72B23" w14:textId="77777777" w:rsidR="007A4F74" w:rsidRDefault="007A4F7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Cena jedn. za 1 szt. netto</w:t>
            </w:r>
          </w:p>
          <w:p w14:paraId="76EEA50B" w14:textId="77777777" w:rsidR="007A4F74" w:rsidRDefault="007A4F7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/ zł /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E9434" w14:textId="77777777" w:rsidR="007A4F74" w:rsidRDefault="007A4F7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Wartość netto           /zł/</w:t>
            </w:r>
          </w:p>
          <w:p w14:paraId="47C85672" w14:textId="77777777" w:rsidR="007A4F74" w:rsidRDefault="007A4F7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(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iloczyn poz. 4 i poz. 5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93F29" w14:textId="77777777" w:rsidR="007A4F74" w:rsidRDefault="007A4F7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Kwota VAT</w:t>
            </w:r>
          </w:p>
          <w:p w14:paraId="56E8E960" w14:textId="77777777" w:rsidR="007A4F74" w:rsidRDefault="007A4F7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/ zł /</w:t>
            </w:r>
          </w:p>
          <w:p w14:paraId="404DEDDA" w14:textId="77777777" w:rsidR="007A4F74" w:rsidRDefault="007A4F7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(dot. poz. 6)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AA635" w14:textId="77777777" w:rsidR="007A4F74" w:rsidRDefault="007A4F7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Wartość</w:t>
            </w:r>
          </w:p>
          <w:p w14:paraId="15B6E2D9" w14:textId="77777777" w:rsidR="007A4F74" w:rsidRDefault="007A4F7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brutto / zł /</w:t>
            </w:r>
          </w:p>
          <w:p w14:paraId="24295D06" w14:textId="77777777" w:rsidR="007A4F74" w:rsidRDefault="007A4F7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(suma poz. 6 i poz. 7)</w:t>
            </w:r>
          </w:p>
        </w:tc>
      </w:tr>
      <w:tr w:rsidR="007A4F74" w14:paraId="284DC21E" w14:textId="77777777" w:rsidTr="004B14F6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0A644" w14:textId="77777777" w:rsidR="007A4F74" w:rsidRDefault="007A4F7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poz.1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75C24" w14:textId="77777777" w:rsidR="007A4F74" w:rsidRDefault="007A4F74" w:rsidP="00732F21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poz.2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697F6" w14:textId="77777777" w:rsidR="007A4F74" w:rsidRDefault="007A4F7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poz.3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08BC4" w14:textId="77777777" w:rsidR="007A4F74" w:rsidRDefault="007A4F7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poz.4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E980C" w14:textId="77777777" w:rsidR="007A4F74" w:rsidRDefault="007A4F7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poz.5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BE6E4" w14:textId="77777777" w:rsidR="007A4F74" w:rsidRDefault="007A4F7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poz.6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58D32" w14:textId="77777777" w:rsidR="007A4F74" w:rsidRDefault="007A4F7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poz.7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6A53C" w14:textId="77777777" w:rsidR="007A4F74" w:rsidRDefault="007A4F7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poz.8</w:t>
            </w:r>
          </w:p>
        </w:tc>
      </w:tr>
      <w:tr w:rsidR="007A4F74" w14:paraId="13EAAF91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CD223" w14:textId="77777777" w:rsidR="007A4F74" w:rsidRDefault="007A4F7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B3D25" w14:textId="6424EE3A" w:rsidR="007A4F74" w:rsidRPr="0039322B" w:rsidRDefault="007A4F74">
            <w:pPr>
              <w:rPr>
                <w:rFonts w:eastAsia="Calibri"/>
                <w:lang w:eastAsia="en-US"/>
              </w:rPr>
            </w:pPr>
            <w:r w:rsidRPr="0039322B">
              <w:rPr>
                <w:rFonts w:eastAsia="Calibri"/>
                <w:lang w:eastAsia="en-US"/>
              </w:rPr>
              <w:t xml:space="preserve">Zasuwa  kołnierzowa ø 200 </w:t>
            </w:r>
            <w:r w:rsidR="0039322B">
              <w:rPr>
                <w:rFonts w:eastAsia="Calibri"/>
                <w:lang w:eastAsia="en-US"/>
              </w:rPr>
              <w:br/>
              <w:t>AVK lub HAWLE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57FAB" w14:textId="77777777" w:rsidR="007A4F74" w:rsidRDefault="007A4F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FAB0B" w14:textId="3A7C9058" w:rsidR="007A4F74" w:rsidRDefault="0055471F" w:rsidP="0055471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1C2BA" w14:textId="77777777" w:rsidR="007A4F74" w:rsidRDefault="007A4F74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82B9F" w14:textId="77777777" w:rsidR="007A4F74" w:rsidRDefault="007A4F74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E2245" w14:textId="77777777" w:rsidR="007A4F74" w:rsidRDefault="007A4F74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56AB0" w14:textId="77777777" w:rsidR="007A4F74" w:rsidRDefault="007A4F74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7A4F74" w14:paraId="219E8875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E080C" w14:textId="77777777" w:rsidR="007A4F74" w:rsidRDefault="007A4F7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44D70" w14:textId="34361F43" w:rsidR="007A4F74" w:rsidRPr="0039322B" w:rsidRDefault="007A4F74">
            <w:pPr>
              <w:rPr>
                <w:rFonts w:eastAsia="Calibri"/>
                <w:lang w:eastAsia="en-US"/>
              </w:rPr>
            </w:pPr>
            <w:r w:rsidRPr="0039322B">
              <w:rPr>
                <w:rFonts w:eastAsia="Calibri"/>
                <w:lang w:eastAsia="en-US"/>
              </w:rPr>
              <w:t>Zasuwa kołnierzowa ø 150</w:t>
            </w:r>
            <w:r w:rsidR="0039322B">
              <w:rPr>
                <w:rFonts w:eastAsia="Calibri"/>
                <w:lang w:eastAsia="en-US"/>
              </w:rPr>
              <w:br/>
              <w:t>AVK lub HAWLE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B8C05" w14:textId="77777777" w:rsidR="007A4F74" w:rsidRDefault="007A4F74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7567C" w14:textId="57BA4593" w:rsidR="007A4F74" w:rsidRDefault="0055471F" w:rsidP="0055471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DB581" w14:textId="77777777" w:rsidR="007A4F74" w:rsidRDefault="007A4F74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8E343" w14:textId="77777777" w:rsidR="007A4F74" w:rsidRDefault="007A4F74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37387" w14:textId="77777777" w:rsidR="007A4F74" w:rsidRDefault="007A4F74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3FB5B" w14:textId="77777777" w:rsidR="007A4F74" w:rsidRDefault="007A4F74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7A4F74" w14:paraId="5093AA44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5C565" w14:textId="77777777" w:rsidR="007A4F74" w:rsidRDefault="007A4F7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4172F" w14:textId="2E60F34D" w:rsidR="007A4F74" w:rsidRPr="0039322B" w:rsidRDefault="007A4F74">
            <w:pPr>
              <w:rPr>
                <w:rFonts w:eastAsia="Calibri"/>
                <w:lang w:eastAsia="en-US"/>
              </w:rPr>
            </w:pPr>
            <w:r w:rsidRPr="0039322B">
              <w:rPr>
                <w:rFonts w:eastAsia="Calibri"/>
                <w:lang w:eastAsia="en-US"/>
              </w:rPr>
              <w:t>Zasuwa kołnierzowa ø 100</w:t>
            </w:r>
            <w:r w:rsidR="0039322B">
              <w:rPr>
                <w:rFonts w:eastAsia="Calibri"/>
                <w:lang w:eastAsia="en-US"/>
              </w:rPr>
              <w:br/>
              <w:t>AVK lub HAWLE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A41F0" w14:textId="77777777" w:rsidR="007A4F74" w:rsidRDefault="007A4F74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0622F" w14:textId="09A034ED" w:rsidR="007A4F74" w:rsidRDefault="0055471F" w:rsidP="0055471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3A8A7" w14:textId="77777777" w:rsidR="007A4F74" w:rsidRDefault="007A4F74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9C0A6" w14:textId="77777777" w:rsidR="007A4F74" w:rsidRDefault="007A4F74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059B4" w14:textId="77777777" w:rsidR="007A4F74" w:rsidRDefault="007A4F74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E071D" w14:textId="77777777" w:rsidR="007A4F74" w:rsidRDefault="007A4F74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7A4F74" w14:paraId="29397F14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7DE86" w14:textId="77777777" w:rsidR="007A4F74" w:rsidRDefault="007A4F7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F0AC6" w14:textId="5AAD5157" w:rsidR="007A4F74" w:rsidRPr="0039322B" w:rsidRDefault="007A4F74">
            <w:pPr>
              <w:rPr>
                <w:rFonts w:eastAsia="Calibri"/>
                <w:lang w:eastAsia="en-US"/>
              </w:rPr>
            </w:pPr>
            <w:r w:rsidRPr="0039322B">
              <w:rPr>
                <w:rFonts w:eastAsia="Calibri"/>
                <w:lang w:eastAsia="en-US"/>
              </w:rPr>
              <w:t>Zasuwa kołnierzowa ø 80</w:t>
            </w:r>
            <w:r w:rsidR="0039322B">
              <w:rPr>
                <w:rFonts w:eastAsia="Calibri"/>
                <w:lang w:eastAsia="en-US"/>
              </w:rPr>
              <w:br/>
              <w:t>AVK lub HAWLE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D030E" w14:textId="77777777" w:rsidR="007A4F74" w:rsidRDefault="007A4F74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B019B" w14:textId="4556C411" w:rsidR="007A4F74" w:rsidRDefault="0055471F" w:rsidP="0055471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98920" w14:textId="77777777" w:rsidR="007A4F74" w:rsidRDefault="007A4F74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E672A" w14:textId="77777777" w:rsidR="007A4F74" w:rsidRDefault="007A4F74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8AE97" w14:textId="77777777" w:rsidR="007A4F74" w:rsidRDefault="007A4F74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ECC1E" w14:textId="77777777" w:rsidR="007A4F74" w:rsidRDefault="007A4F74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7A4F74" w14:paraId="38766223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CF67D" w14:textId="77777777" w:rsidR="007A4F74" w:rsidRDefault="007A4F7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A6746" w14:textId="3FF338C9" w:rsidR="007A4F74" w:rsidRPr="0039322B" w:rsidRDefault="007A4F74">
            <w:pPr>
              <w:rPr>
                <w:rFonts w:eastAsia="Calibri"/>
                <w:lang w:eastAsia="en-US"/>
              </w:rPr>
            </w:pPr>
            <w:r w:rsidRPr="0039322B">
              <w:rPr>
                <w:rFonts w:eastAsia="Calibri"/>
                <w:lang w:eastAsia="en-US"/>
              </w:rPr>
              <w:t xml:space="preserve">Zasuwka gwintowana ø 50 </w:t>
            </w:r>
            <w:r w:rsidR="0039322B">
              <w:rPr>
                <w:rFonts w:eastAsia="Calibri"/>
                <w:lang w:eastAsia="en-US"/>
              </w:rPr>
              <w:br/>
              <w:t>AVK lub JAFAR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8C0EC" w14:textId="77777777" w:rsidR="007A4F74" w:rsidRDefault="007A4F74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DE512" w14:textId="2CAC8CE7" w:rsidR="007A4F74" w:rsidRDefault="0055471F" w:rsidP="0055471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99404" w14:textId="77777777" w:rsidR="007A4F74" w:rsidRDefault="007A4F74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04B4D" w14:textId="77777777" w:rsidR="007A4F74" w:rsidRDefault="007A4F74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58789" w14:textId="77777777" w:rsidR="007A4F74" w:rsidRDefault="007A4F74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D864F" w14:textId="77777777" w:rsidR="007A4F74" w:rsidRDefault="007A4F74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7A4F74" w14:paraId="517CA31E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F9F99" w14:textId="77777777" w:rsidR="007A4F74" w:rsidRDefault="007A4F7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5EE07" w14:textId="048DBFA8" w:rsidR="007A4F74" w:rsidRPr="0039322B" w:rsidRDefault="007A4F74">
            <w:pPr>
              <w:rPr>
                <w:rFonts w:eastAsia="Calibri"/>
                <w:lang w:eastAsia="en-US"/>
              </w:rPr>
            </w:pPr>
            <w:r w:rsidRPr="0039322B">
              <w:rPr>
                <w:rFonts w:eastAsia="Calibri"/>
                <w:lang w:eastAsia="en-US"/>
              </w:rPr>
              <w:t xml:space="preserve">Zasuwka gwintowana ø 32 </w:t>
            </w:r>
            <w:r w:rsidR="0039322B">
              <w:rPr>
                <w:rFonts w:eastAsia="Calibri"/>
                <w:lang w:eastAsia="en-US"/>
              </w:rPr>
              <w:br/>
              <w:t>AVK lub JAFAR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96513" w14:textId="77777777" w:rsidR="007A4F74" w:rsidRDefault="007A4F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75E58" w14:textId="71E80B25" w:rsidR="007A4F74" w:rsidRDefault="0055471F" w:rsidP="0055471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B4B03" w14:textId="77777777" w:rsidR="007A4F74" w:rsidRDefault="007A4F74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95B13" w14:textId="77777777" w:rsidR="007A4F74" w:rsidRDefault="007A4F74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7CF73" w14:textId="77777777" w:rsidR="007A4F74" w:rsidRDefault="007A4F74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E7007" w14:textId="77777777" w:rsidR="007A4F74" w:rsidRDefault="007A4F74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E77B8D" w14:paraId="0E036B42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87E19" w14:textId="77777777" w:rsidR="00E77B8D" w:rsidRDefault="00E77B8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A6AFC" w14:textId="382BCF4F" w:rsidR="00E77B8D" w:rsidRPr="0039322B" w:rsidRDefault="00E77B8D">
            <w:pPr>
              <w:rPr>
                <w:rFonts w:eastAsia="Calibri"/>
                <w:lang w:eastAsia="en-US"/>
              </w:rPr>
            </w:pPr>
            <w:r w:rsidRPr="0039322B">
              <w:rPr>
                <w:rFonts w:eastAsia="Calibri"/>
                <w:lang w:eastAsia="en-US"/>
              </w:rPr>
              <w:t>Zasuwka gwintowana 2116/32</w:t>
            </w:r>
            <w:r w:rsidR="0039322B">
              <w:rPr>
                <w:rFonts w:eastAsia="Calibri"/>
                <w:lang w:eastAsia="en-US"/>
              </w:rPr>
              <w:br/>
              <w:t>AVK lub HAWLE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72095" w14:textId="53C52441" w:rsidR="00E77B8D" w:rsidRDefault="00E77B8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9E891" w14:textId="68D94F65" w:rsidR="00E77B8D" w:rsidRDefault="002B58DA" w:rsidP="0055471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BE6DC" w14:textId="77777777" w:rsidR="00E77B8D" w:rsidRDefault="00E77B8D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433C6" w14:textId="77777777" w:rsidR="00E77B8D" w:rsidRDefault="00E77B8D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3396E" w14:textId="77777777" w:rsidR="00E77B8D" w:rsidRDefault="00E77B8D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EE63C" w14:textId="77777777" w:rsidR="00E77B8D" w:rsidRDefault="00E77B8D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7A4F74" w14:paraId="342B5CFC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AA94A" w14:textId="77777777" w:rsidR="007A4F74" w:rsidRDefault="007A4F7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D4B3C" w14:textId="77777777" w:rsidR="007A4F74" w:rsidRPr="0039322B" w:rsidRDefault="007A4F74">
            <w:pPr>
              <w:rPr>
                <w:lang w:eastAsia="en-US"/>
              </w:rPr>
            </w:pPr>
            <w:r w:rsidRPr="0039322B">
              <w:rPr>
                <w:lang w:eastAsia="en-US"/>
              </w:rPr>
              <w:t xml:space="preserve">Nawiertka samonawiercająca ø 280 </w:t>
            </w:r>
          </w:p>
          <w:p w14:paraId="7E8BFDFB" w14:textId="03740461" w:rsidR="007A4F74" w:rsidRPr="0039322B" w:rsidRDefault="007A4F74">
            <w:pPr>
              <w:rPr>
                <w:rFonts w:eastAsia="Calibri"/>
                <w:lang w:eastAsia="en-US"/>
              </w:rPr>
            </w:pPr>
            <w:r w:rsidRPr="0039322B">
              <w:rPr>
                <w:rFonts w:eastAsia="Calibri"/>
                <w:lang w:eastAsia="en-US"/>
              </w:rPr>
              <w:t>do rur PVC-PE</w:t>
            </w:r>
            <w:r w:rsidRPr="0039322B">
              <w:rPr>
                <w:color w:val="000000"/>
                <w:kern w:val="0"/>
                <w:lang w:eastAsia="en-US"/>
              </w:rPr>
              <w:t xml:space="preserve"> </w:t>
            </w:r>
            <w:r w:rsidR="0039322B">
              <w:rPr>
                <w:color w:val="000000"/>
                <w:kern w:val="0"/>
                <w:lang w:eastAsia="en-US"/>
              </w:rPr>
              <w:br/>
            </w:r>
            <w:r w:rsidR="0039322B">
              <w:rPr>
                <w:rFonts w:eastAsia="Calibri"/>
                <w:lang w:eastAsia="en-US"/>
              </w:rPr>
              <w:t xml:space="preserve">AVK </w:t>
            </w:r>
            <w:r w:rsidR="00F2456D">
              <w:rPr>
                <w:rFonts w:eastAsia="Calibri"/>
                <w:lang w:eastAsia="en-US"/>
              </w:rPr>
              <w:t xml:space="preserve">, </w:t>
            </w:r>
            <w:r w:rsidR="0039322B">
              <w:rPr>
                <w:rFonts w:eastAsia="Calibri"/>
                <w:lang w:eastAsia="en-US"/>
              </w:rPr>
              <w:t>HAWLE</w:t>
            </w:r>
            <w:r w:rsidR="00F2456D">
              <w:rPr>
                <w:rFonts w:eastAsia="Calibri"/>
                <w:lang w:eastAsia="en-US"/>
              </w:rPr>
              <w:t xml:space="preserve"> lub JAFAR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B876F" w14:textId="77777777" w:rsidR="007A4F74" w:rsidRDefault="007A4F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793E6" w14:textId="6E008A57" w:rsidR="007A4F74" w:rsidRDefault="0055471F" w:rsidP="0055471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1D1F2" w14:textId="77777777" w:rsidR="007A4F74" w:rsidRDefault="007A4F74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00044" w14:textId="77777777" w:rsidR="007A4F74" w:rsidRDefault="007A4F74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6F1E5" w14:textId="77777777" w:rsidR="007A4F74" w:rsidRDefault="007A4F74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A92B7" w14:textId="77777777" w:rsidR="007A4F74" w:rsidRDefault="007A4F74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7A4F74" w14:paraId="255A2E5B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AF59A" w14:textId="77777777" w:rsidR="007A4F74" w:rsidRDefault="007A4F7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D0EC8" w14:textId="77777777" w:rsidR="007A4F74" w:rsidRPr="0039322B" w:rsidRDefault="007A4F74">
            <w:pPr>
              <w:rPr>
                <w:lang w:eastAsia="en-US"/>
              </w:rPr>
            </w:pPr>
            <w:r w:rsidRPr="0039322B">
              <w:rPr>
                <w:lang w:eastAsia="en-US"/>
              </w:rPr>
              <w:t xml:space="preserve">Nawiertka samonawiercająca ø 225 </w:t>
            </w:r>
          </w:p>
          <w:p w14:paraId="6ABCCF9E" w14:textId="14DC08BB" w:rsidR="007A4F74" w:rsidRPr="0039322B" w:rsidRDefault="007A4F74">
            <w:pPr>
              <w:rPr>
                <w:lang w:eastAsia="en-US"/>
              </w:rPr>
            </w:pPr>
            <w:r w:rsidRPr="0039322B">
              <w:rPr>
                <w:rFonts w:eastAsia="Calibri"/>
                <w:lang w:val="en-US" w:eastAsia="en-US"/>
              </w:rPr>
              <w:t>do rur PVC-PE</w:t>
            </w:r>
            <w:r w:rsidRPr="0039322B">
              <w:rPr>
                <w:color w:val="000000"/>
                <w:kern w:val="0"/>
                <w:lang w:val="en-US" w:eastAsia="en-US"/>
              </w:rPr>
              <w:t xml:space="preserve"> </w:t>
            </w:r>
            <w:r w:rsidR="0039322B">
              <w:rPr>
                <w:color w:val="000000"/>
                <w:kern w:val="0"/>
                <w:lang w:val="en-US" w:eastAsia="en-US"/>
              </w:rPr>
              <w:br/>
            </w:r>
            <w:r w:rsidR="00F2456D">
              <w:rPr>
                <w:rFonts w:eastAsia="Calibri"/>
                <w:lang w:eastAsia="en-US"/>
              </w:rPr>
              <w:t>AVK , HAWLE lub JAFAR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5CCBE" w14:textId="77777777" w:rsidR="007A4F74" w:rsidRDefault="007A4F74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C87E4" w14:textId="25C82E35" w:rsidR="007A4F74" w:rsidRDefault="0055471F" w:rsidP="0055471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5FAC3" w14:textId="77777777" w:rsidR="007A4F74" w:rsidRDefault="007A4F74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1E8DF" w14:textId="77777777" w:rsidR="007A4F74" w:rsidRDefault="007A4F74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FB1A4" w14:textId="77777777" w:rsidR="007A4F74" w:rsidRDefault="007A4F74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EB95E" w14:textId="77777777" w:rsidR="007A4F74" w:rsidRDefault="007A4F74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7A4F74" w14:paraId="1830BE87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11F6B" w14:textId="77777777" w:rsidR="007A4F74" w:rsidRDefault="007A4F7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F14DB" w14:textId="77777777" w:rsidR="007A4F74" w:rsidRPr="0039322B" w:rsidRDefault="007A4F74">
            <w:pPr>
              <w:rPr>
                <w:lang w:eastAsia="en-US"/>
              </w:rPr>
            </w:pPr>
            <w:r w:rsidRPr="0039322B">
              <w:rPr>
                <w:lang w:eastAsia="en-US"/>
              </w:rPr>
              <w:t xml:space="preserve">Nawiertka samonawiercająca ø 160 </w:t>
            </w:r>
          </w:p>
          <w:p w14:paraId="729FC5E2" w14:textId="4F5E46F0" w:rsidR="007A4F74" w:rsidRPr="0039322B" w:rsidRDefault="007A4F74">
            <w:pPr>
              <w:rPr>
                <w:rFonts w:eastAsia="Calibri"/>
                <w:lang w:eastAsia="en-US"/>
              </w:rPr>
            </w:pPr>
            <w:r w:rsidRPr="0039322B">
              <w:rPr>
                <w:rFonts w:eastAsia="Calibri"/>
                <w:lang w:val="en-US" w:eastAsia="en-US"/>
              </w:rPr>
              <w:t>do rur PVC-PE</w:t>
            </w:r>
            <w:r w:rsidRPr="0039322B">
              <w:rPr>
                <w:color w:val="000000"/>
                <w:kern w:val="0"/>
                <w:lang w:val="en-US" w:eastAsia="en-US"/>
              </w:rPr>
              <w:t xml:space="preserve"> </w:t>
            </w:r>
            <w:r w:rsidR="0039322B">
              <w:rPr>
                <w:color w:val="000000"/>
                <w:kern w:val="0"/>
                <w:lang w:val="en-US" w:eastAsia="en-US"/>
              </w:rPr>
              <w:br/>
            </w:r>
            <w:r w:rsidR="00F2456D">
              <w:rPr>
                <w:rFonts w:eastAsia="Calibri"/>
                <w:lang w:eastAsia="en-US"/>
              </w:rPr>
              <w:t>AVK , HAWLE lub JAFAR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7755F" w14:textId="77777777" w:rsidR="007A4F74" w:rsidRDefault="007A4F74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EAA88" w14:textId="0BA171D0" w:rsidR="007A4F74" w:rsidRDefault="0055471F" w:rsidP="0055471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10855" w14:textId="77777777" w:rsidR="007A4F74" w:rsidRDefault="007A4F74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9986B" w14:textId="77777777" w:rsidR="007A4F74" w:rsidRDefault="007A4F74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91E4E" w14:textId="77777777" w:rsidR="007A4F74" w:rsidRDefault="007A4F74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C8395" w14:textId="77777777" w:rsidR="007A4F74" w:rsidRDefault="007A4F74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7A4F74" w14:paraId="239B9607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9FAE4" w14:textId="77777777" w:rsidR="007A4F74" w:rsidRDefault="007A4F7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7E302" w14:textId="0C951626" w:rsidR="007A4F74" w:rsidRPr="0039322B" w:rsidRDefault="007A4F74">
            <w:pPr>
              <w:rPr>
                <w:lang w:eastAsia="en-US"/>
              </w:rPr>
            </w:pPr>
            <w:r w:rsidRPr="0039322B">
              <w:rPr>
                <w:lang w:eastAsia="en-US"/>
              </w:rPr>
              <w:t xml:space="preserve">Nawiertka samonawiercająca ø 110 </w:t>
            </w:r>
            <w:r w:rsidR="0039322B">
              <w:rPr>
                <w:lang w:eastAsia="en-US"/>
              </w:rPr>
              <w:br/>
            </w:r>
            <w:r w:rsidR="00F2456D">
              <w:rPr>
                <w:rFonts w:eastAsia="Calibri"/>
                <w:lang w:eastAsia="en-US"/>
              </w:rPr>
              <w:t>AVK , HAWLE lub JAFAR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C8B6F" w14:textId="77777777" w:rsidR="007A4F74" w:rsidRDefault="007A4F74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DF4A6" w14:textId="5D9A9AFF" w:rsidR="007A4F74" w:rsidRDefault="002B58DA" w:rsidP="0055471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F372E" w14:textId="77777777" w:rsidR="007A4F74" w:rsidRDefault="007A4F74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4C65C" w14:textId="77777777" w:rsidR="007A4F74" w:rsidRDefault="007A4F74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AB1C8" w14:textId="77777777" w:rsidR="007A4F74" w:rsidRDefault="007A4F74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310E2" w14:textId="77777777" w:rsidR="007A4F74" w:rsidRDefault="007A4F74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7A4F74" w14:paraId="61480CB5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761E9" w14:textId="77777777" w:rsidR="007A4F74" w:rsidRDefault="007A4F7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3F98B" w14:textId="511CBED5" w:rsidR="007A4F74" w:rsidRPr="0039322B" w:rsidRDefault="007A4F74">
            <w:pPr>
              <w:rPr>
                <w:lang w:eastAsia="en-US"/>
              </w:rPr>
            </w:pPr>
            <w:r w:rsidRPr="0039322B">
              <w:rPr>
                <w:lang w:eastAsia="en-US"/>
              </w:rPr>
              <w:t>Nawiertka samonawiercająca ø 90</w:t>
            </w:r>
            <w:r w:rsidR="004B14F6" w:rsidRPr="0039322B">
              <w:rPr>
                <w:lang w:eastAsia="en-US"/>
              </w:rPr>
              <w:t xml:space="preserve"> 5/4</w:t>
            </w:r>
          </w:p>
          <w:p w14:paraId="4E19116D" w14:textId="5E29D0BB" w:rsidR="007A4F74" w:rsidRPr="0039322B" w:rsidRDefault="007A4F74">
            <w:pPr>
              <w:rPr>
                <w:rFonts w:eastAsia="Calibri"/>
                <w:lang w:eastAsia="en-US"/>
              </w:rPr>
            </w:pPr>
            <w:r w:rsidRPr="0039322B">
              <w:rPr>
                <w:rFonts w:eastAsia="Calibri"/>
                <w:lang w:val="en-US" w:eastAsia="en-US"/>
              </w:rPr>
              <w:t>do rur PVC-PE</w:t>
            </w:r>
            <w:r w:rsidRPr="0039322B">
              <w:rPr>
                <w:color w:val="000000"/>
                <w:kern w:val="0"/>
                <w:lang w:val="en-US" w:eastAsia="en-US"/>
              </w:rPr>
              <w:t xml:space="preserve"> </w:t>
            </w:r>
            <w:r w:rsidR="0039322B">
              <w:rPr>
                <w:color w:val="000000"/>
                <w:kern w:val="0"/>
                <w:lang w:val="en-US" w:eastAsia="en-US"/>
              </w:rPr>
              <w:br/>
            </w:r>
            <w:r w:rsidR="00F2456D">
              <w:rPr>
                <w:rFonts w:eastAsia="Calibri"/>
                <w:lang w:eastAsia="en-US"/>
              </w:rPr>
              <w:t>AVK , HAWLE lub JAFAR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E6AD3" w14:textId="77777777" w:rsidR="007A4F74" w:rsidRDefault="007A4F74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4ED87" w14:textId="7D93F387" w:rsidR="007A4F74" w:rsidRDefault="002B58DA" w:rsidP="0055471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93BD2" w14:textId="77777777" w:rsidR="007A4F74" w:rsidRDefault="007A4F74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8B0B7" w14:textId="77777777" w:rsidR="007A4F74" w:rsidRDefault="007A4F74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05CFB" w14:textId="77777777" w:rsidR="007A4F74" w:rsidRDefault="007A4F74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BF6CE" w14:textId="77777777" w:rsidR="007A4F74" w:rsidRDefault="007A4F74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B14F6" w14:paraId="72B783E7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D680B" w14:textId="77777777" w:rsidR="004B14F6" w:rsidRDefault="004B14F6" w:rsidP="004B14F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FDE7A" w14:textId="13EC09AB" w:rsidR="004B14F6" w:rsidRPr="0039322B" w:rsidRDefault="004B14F6" w:rsidP="004B14F6">
            <w:pPr>
              <w:rPr>
                <w:lang w:eastAsia="en-US"/>
              </w:rPr>
            </w:pPr>
            <w:r w:rsidRPr="0039322B">
              <w:rPr>
                <w:lang w:eastAsia="en-US"/>
              </w:rPr>
              <w:t>Nawiertka samonawiercająca ø 90</w:t>
            </w:r>
          </w:p>
          <w:p w14:paraId="239D4AC2" w14:textId="21D1C3F8" w:rsidR="004B14F6" w:rsidRPr="0039322B" w:rsidRDefault="004B14F6" w:rsidP="004B14F6">
            <w:pPr>
              <w:rPr>
                <w:lang w:eastAsia="en-US"/>
              </w:rPr>
            </w:pPr>
            <w:r w:rsidRPr="0039322B">
              <w:rPr>
                <w:rFonts w:eastAsia="Calibri"/>
                <w:lang w:val="en-US" w:eastAsia="en-US"/>
              </w:rPr>
              <w:t>do rur PVC-PE</w:t>
            </w:r>
            <w:r w:rsidRPr="0039322B">
              <w:rPr>
                <w:color w:val="000000"/>
                <w:kern w:val="0"/>
                <w:lang w:val="en-US" w:eastAsia="en-US"/>
              </w:rPr>
              <w:t xml:space="preserve"> </w:t>
            </w:r>
            <w:r w:rsidR="0039322B">
              <w:rPr>
                <w:color w:val="000000"/>
                <w:kern w:val="0"/>
                <w:lang w:val="en-US" w:eastAsia="en-US"/>
              </w:rPr>
              <w:br/>
            </w:r>
            <w:r w:rsidR="00F2456D">
              <w:rPr>
                <w:rFonts w:eastAsia="Calibri"/>
                <w:lang w:eastAsia="en-US"/>
              </w:rPr>
              <w:t>AVK , HAWLE lub JAFAR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9C95E" w14:textId="1D9AAEEC" w:rsidR="004B14F6" w:rsidRDefault="004819AE" w:rsidP="004B14F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F13A1" w14:textId="79CB7472" w:rsidR="004B14F6" w:rsidRDefault="002B58DA" w:rsidP="0055471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10AB1" w14:textId="77777777" w:rsidR="004B14F6" w:rsidRDefault="004B14F6" w:rsidP="004B14F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3DDDF" w14:textId="77777777" w:rsidR="004B14F6" w:rsidRDefault="004B14F6" w:rsidP="004B14F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3AF59" w14:textId="77777777" w:rsidR="004B14F6" w:rsidRDefault="004B14F6" w:rsidP="004B14F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A9C35" w14:textId="77777777" w:rsidR="004B14F6" w:rsidRDefault="004B14F6" w:rsidP="004B14F6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B14F6" w14:paraId="7D1BFFDE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C6DB9" w14:textId="77777777" w:rsidR="004B14F6" w:rsidRDefault="004B14F6" w:rsidP="004B14F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E2A03" w14:textId="0698B7BF" w:rsidR="004B14F6" w:rsidRPr="0039322B" w:rsidRDefault="004B14F6" w:rsidP="004B14F6">
            <w:pPr>
              <w:rPr>
                <w:lang w:eastAsia="en-US"/>
              </w:rPr>
            </w:pPr>
            <w:r w:rsidRPr="0039322B">
              <w:rPr>
                <w:lang w:eastAsia="en-US"/>
              </w:rPr>
              <w:t>Obudowa zasuwy teleskopowa KW.19 ø 100-150 911 RD=1300-1800</w:t>
            </w:r>
            <w:r w:rsidR="0039322B">
              <w:rPr>
                <w:lang w:eastAsia="en-US"/>
              </w:rPr>
              <w:br/>
            </w:r>
            <w:r w:rsidR="00F2456D">
              <w:rPr>
                <w:lang w:eastAsia="en-US"/>
              </w:rPr>
              <w:t>AVK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E88EE" w14:textId="77777777" w:rsidR="004B14F6" w:rsidRDefault="004B14F6" w:rsidP="004B14F6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81C7B" w14:textId="691279C3" w:rsidR="004B14F6" w:rsidRDefault="001128D6" w:rsidP="0055471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964A3" w14:textId="77777777" w:rsidR="004B14F6" w:rsidRDefault="004B14F6" w:rsidP="004B14F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6A5C5" w14:textId="77777777" w:rsidR="004B14F6" w:rsidRDefault="004B14F6" w:rsidP="004B14F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24743" w14:textId="77777777" w:rsidR="004B14F6" w:rsidRDefault="004B14F6" w:rsidP="004B14F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4C73C" w14:textId="77777777" w:rsidR="004B14F6" w:rsidRDefault="004B14F6" w:rsidP="004B14F6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B14F6" w14:paraId="4854DE8B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3D4E5" w14:textId="77777777" w:rsidR="004B14F6" w:rsidRDefault="004B14F6" w:rsidP="004B14F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6A270" w14:textId="711B96F5" w:rsidR="004B14F6" w:rsidRPr="0039322B" w:rsidRDefault="004B14F6" w:rsidP="004B14F6">
            <w:pPr>
              <w:rPr>
                <w:lang w:eastAsia="en-US"/>
              </w:rPr>
            </w:pPr>
            <w:r w:rsidRPr="0039322B">
              <w:rPr>
                <w:lang w:eastAsia="en-US"/>
              </w:rPr>
              <w:t>Obudowa zasuwy teleskopowa KW.12 DN 25-32</w:t>
            </w:r>
            <w:r w:rsidR="0039322B">
              <w:rPr>
                <w:lang w:eastAsia="en-US"/>
              </w:rPr>
              <w:br/>
            </w:r>
            <w:r w:rsidR="00F2456D">
              <w:rPr>
                <w:lang w:eastAsia="en-US"/>
              </w:rPr>
              <w:t>AVK lub HAWLE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2A37D" w14:textId="77777777" w:rsidR="004B14F6" w:rsidRDefault="004B14F6" w:rsidP="004B14F6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6D58B" w14:textId="04D61DC9" w:rsidR="004B14F6" w:rsidRDefault="001128D6" w:rsidP="0055471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AF4E2" w14:textId="77777777" w:rsidR="004B14F6" w:rsidRDefault="004B14F6" w:rsidP="004B14F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17591" w14:textId="77777777" w:rsidR="004B14F6" w:rsidRDefault="004B14F6" w:rsidP="004B14F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81211" w14:textId="77777777" w:rsidR="004B14F6" w:rsidRDefault="004B14F6" w:rsidP="004B14F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A0092" w14:textId="77777777" w:rsidR="004B14F6" w:rsidRDefault="004B14F6" w:rsidP="004B14F6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B14F6" w14:paraId="65750C33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A5DEC" w14:textId="77777777" w:rsidR="004B14F6" w:rsidRDefault="004B14F6" w:rsidP="004B14F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3348E" w14:textId="2915ABA4" w:rsidR="004B14F6" w:rsidRPr="0039322B" w:rsidRDefault="004B14F6" w:rsidP="004B14F6">
            <w:pPr>
              <w:rPr>
                <w:lang w:eastAsia="en-US"/>
              </w:rPr>
            </w:pPr>
            <w:r w:rsidRPr="0039322B">
              <w:rPr>
                <w:lang w:eastAsia="en-US"/>
              </w:rPr>
              <w:t xml:space="preserve">Obudowa zasuwy teleskopowa ø100 </w:t>
            </w:r>
            <w:r w:rsidR="0039322B">
              <w:rPr>
                <w:lang w:eastAsia="en-US"/>
              </w:rPr>
              <w:br/>
              <w:t xml:space="preserve">AVK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3EAF9" w14:textId="77777777" w:rsidR="004B14F6" w:rsidRDefault="004B14F6" w:rsidP="004B14F6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A45EC" w14:textId="6EFAA96F" w:rsidR="004B14F6" w:rsidRDefault="002B58DA" w:rsidP="0055471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94521" w14:textId="77777777" w:rsidR="004B14F6" w:rsidRDefault="004B14F6" w:rsidP="004B14F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DC707" w14:textId="77777777" w:rsidR="004B14F6" w:rsidRDefault="004B14F6" w:rsidP="004B14F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90852" w14:textId="77777777" w:rsidR="004B14F6" w:rsidRDefault="004B14F6" w:rsidP="004B14F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11525" w14:textId="77777777" w:rsidR="004B14F6" w:rsidRDefault="004B14F6" w:rsidP="004B14F6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B14F6" w14:paraId="5A31ADDA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1DF9C" w14:textId="77777777" w:rsidR="004B14F6" w:rsidRDefault="004B14F6" w:rsidP="004B14F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35B06" w14:textId="30F18974" w:rsidR="004B14F6" w:rsidRPr="0039322B" w:rsidRDefault="004B14F6" w:rsidP="004B14F6">
            <w:pPr>
              <w:rPr>
                <w:lang w:eastAsia="en-US"/>
              </w:rPr>
            </w:pPr>
            <w:r w:rsidRPr="0039322B">
              <w:rPr>
                <w:lang w:eastAsia="en-US"/>
              </w:rPr>
              <w:t xml:space="preserve">Obudowa zasuwy teleskopowa ø 80 </w:t>
            </w:r>
            <w:r w:rsidR="0039322B">
              <w:rPr>
                <w:lang w:eastAsia="en-US"/>
              </w:rPr>
              <w:br/>
              <w:t xml:space="preserve">AVK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7DDA1" w14:textId="77777777" w:rsidR="004B14F6" w:rsidRDefault="004B14F6" w:rsidP="004B14F6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E4B46" w14:textId="6BFEC694" w:rsidR="004B14F6" w:rsidRDefault="002B58DA" w:rsidP="0055471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A717B" w14:textId="77777777" w:rsidR="004B14F6" w:rsidRDefault="004B14F6" w:rsidP="004B14F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0463D" w14:textId="77777777" w:rsidR="004B14F6" w:rsidRDefault="004B14F6" w:rsidP="004B14F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361BB" w14:textId="77777777" w:rsidR="004B14F6" w:rsidRDefault="004B14F6" w:rsidP="004B14F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93F64" w14:textId="77777777" w:rsidR="004B14F6" w:rsidRDefault="004B14F6" w:rsidP="004B14F6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B14F6" w14:paraId="23A32EF4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76BD2" w14:textId="77777777" w:rsidR="004B14F6" w:rsidRDefault="004B14F6" w:rsidP="004B14F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D22D3" w14:textId="5F55784F" w:rsidR="004B14F6" w:rsidRPr="0039322B" w:rsidRDefault="004B14F6" w:rsidP="004B14F6">
            <w:pPr>
              <w:rPr>
                <w:lang w:eastAsia="en-US"/>
              </w:rPr>
            </w:pPr>
            <w:r w:rsidRPr="0039322B">
              <w:rPr>
                <w:lang w:eastAsia="en-US"/>
              </w:rPr>
              <w:t>Obudowa zasuwki teleskopowa ø 50</w:t>
            </w:r>
            <w:r w:rsidR="0039322B">
              <w:rPr>
                <w:lang w:eastAsia="en-US"/>
              </w:rPr>
              <w:br/>
              <w:t>AVK lub JAFAR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DBF16" w14:textId="77777777" w:rsidR="004B14F6" w:rsidRDefault="004B14F6" w:rsidP="004B14F6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87EF0" w14:textId="38886010" w:rsidR="004B14F6" w:rsidRDefault="0055471F" w:rsidP="0055471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AB61F" w14:textId="77777777" w:rsidR="004B14F6" w:rsidRDefault="004B14F6" w:rsidP="004B14F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9A3B2" w14:textId="77777777" w:rsidR="004B14F6" w:rsidRDefault="004B14F6" w:rsidP="004B14F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9B4BC" w14:textId="77777777" w:rsidR="004B14F6" w:rsidRDefault="004B14F6" w:rsidP="004B14F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77EAA" w14:textId="77777777" w:rsidR="004B14F6" w:rsidRDefault="004B14F6" w:rsidP="004B14F6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B14F6" w14:paraId="08757C7E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D0F65" w14:textId="77777777" w:rsidR="004B14F6" w:rsidRDefault="004B14F6" w:rsidP="004B14F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C8D60" w14:textId="19C547DD" w:rsidR="004B14F6" w:rsidRPr="0039322B" w:rsidRDefault="004B14F6" w:rsidP="004B14F6">
            <w:pPr>
              <w:rPr>
                <w:lang w:eastAsia="en-US"/>
              </w:rPr>
            </w:pPr>
            <w:r w:rsidRPr="0039322B">
              <w:rPr>
                <w:lang w:eastAsia="en-US"/>
              </w:rPr>
              <w:t xml:space="preserve">Obudowa zasuwki teleskopowa ø 32 </w:t>
            </w:r>
            <w:r w:rsidR="0039322B">
              <w:rPr>
                <w:lang w:eastAsia="en-US"/>
              </w:rPr>
              <w:br/>
              <w:t xml:space="preserve">AVK lub </w:t>
            </w:r>
            <w:r w:rsidR="006F2CDC">
              <w:rPr>
                <w:lang w:eastAsia="en-US"/>
              </w:rPr>
              <w:t>JAFAR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887C6" w14:textId="77777777" w:rsidR="004B14F6" w:rsidRDefault="004B14F6" w:rsidP="004B14F6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D7FFB" w14:textId="50009353" w:rsidR="004B14F6" w:rsidRDefault="002B58DA" w:rsidP="0055471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3C434" w14:textId="77777777" w:rsidR="004B14F6" w:rsidRDefault="004B14F6" w:rsidP="004B14F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B0130" w14:textId="77777777" w:rsidR="004B14F6" w:rsidRDefault="004B14F6" w:rsidP="004B14F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989C6" w14:textId="77777777" w:rsidR="004B14F6" w:rsidRDefault="004B14F6" w:rsidP="004B14F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723CF" w14:textId="77777777" w:rsidR="004B14F6" w:rsidRDefault="004B14F6" w:rsidP="004B14F6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B14F6" w14:paraId="30310D25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D3A2A" w14:textId="77777777" w:rsidR="004B14F6" w:rsidRDefault="004B14F6" w:rsidP="004B14F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D25DE" w14:textId="6C1B2225" w:rsidR="004B14F6" w:rsidRPr="0039322B" w:rsidRDefault="004819AE" w:rsidP="004B14F6">
            <w:pPr>
              <w:rPr>
                <w:lang w:eastAsia="en-US"/>
              </w:rPr>
            </w:pPr>
            <w:r w:rsidRPr="0039322B">
              <w:rPr>
                <w:lang w:eastAsia="en-US"/>
              </w:rPr>
              <w:t>Obudowa zasuw</w:t>
            </w:r>
            <w:r w:rsidR="00F2456D">
              <w:rPr>
                <w:lang w:eastAsia="en-US"/>
              </w:rPr>
              <w:t>y</w:t>
            </w:r>
            <w:r w:rsidRPr="0039322B">
              <w:rPr>
                <w:lang w:eastAsia="en-US"/>
              </w:rPr>
              <w:t xml:space="preserve"> sztywna KW.12 DN 25-32</w:t>
            </w:r>
            <w:r w:rsidR="0039322B">
              <w:rPr>
                <w:lang w:eastAsia="en-US"/>
              </w:rPr>
              <w:br/>
            </w:r>
            <w:r w:rsidR="006F2CDC">
              <w:rPr>
                <w:lang w:eastAsia="en-US"/>
              </w:rPr>
              <w:t xml:space="preserve">JAFAR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26980" w14:textId="028C0C32" w:rsidR="004B14F6" w:rsidRDefault="004B14F6" w:rsidP="004B14F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621A7" w14:textId="7151C848" w:rsidR="004B14F6" w:rsidRDefault="002B58DA" w:rsidP="0055471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5C873" w14:textId="77777777" w:rsidR="004B14F6" w:rsidRDefault="004B14F6" w:rsidP="004B14F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7DA3D" w14:textId="77777777" w:rsidR="004B14F6" w:rsidRDefault="004B14F6" w:rsidP="004B14F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C36AB" w14:textId="77777777" w:rsidR="004B14F6" w:rsidRDefault="004B14F6" w:rsidP="004B14F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A1629" w14:textId="77777777" w:rsidR="004B14F6" w:rsidRDefault="004B14F6" w:rsidP="004B14F6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1E44D1" w14:paraId="527D115C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0C45E" w14:textId="77777777" w:rsidR="001E44D1" w:rsidRDefault="001E44D1" w:rsidP="004B14F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A202B" w14:textId="203AF9EA" w:rsidR="001E44D1" w:rsidRPr="0039322B" w:rsidRDefault="001E44D1" w:rsidP="004B14F6">
            <w:pPr>
              <w:rPr>
                <w:lang w:eastAsia="en-US"/>
              </w:rPr>
            </w:pPr>
            <w:r w:rsidRPr="0039322B">
              <w:rPr>
                <w:lang w:eastAsia="en-US"/>
              </w:rPr>
              <w:t>Obudowa nawiertki teleskopowa gz 1500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0D92E" w14:textId="0D919338" w:rsidR="001E44D1" w:rsidRDefault="0027071E" w:rsidP="004B14F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87F17" w14:textId="43671C3F" w:rsidR="001E44D1" w:rsidRDefault="002B58DA" w:rsidP="0055471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09D34" w14:textId="77777777" w:rsidR="001E44D1" w:rsidRDefault="001E44D1" w:rsidP="004B14F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B9381" w14:textId="77777777" w:rsidR="001E44D1" w:rsidRDefault="001E44D1" w:rsidP="004B14F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69DDE" w14:textId="77777777" w:rsidR="001E44D1" w:rsidRDefault="001E44D1" w:rsidP="004B14F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33DF7" w14:textId="77777777" w:rsidR="001E44D1" w:rsidRDefault="001E44D1" w:rsidP="004B14F6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B14F6" w14:paraId="7769F9CB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5B269" w14:textId="77777777" w:rsidR="004B14F6" w:rsidRDefault="004B14F6" w:rsidP="004B14F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92116" w14:textId="52354569" w:rsidR="004B14F6" w:rsidRPr="0039322B" w:rsidRDefault="004B14F6" w:rsidP="004B14F6">
            <w:pPr>
              <w:rPr>
                <w:lang w:eastAsia="en-US"/>
              </w:rPr>
            </w:pPr>
            <w:r w:rsidRPr="0039322B">
              <w:rPr>
                <w:lang w:eastAsia="en-US"/>
              </w:rPr>
              <w:t>Skrzynka duża  fi 140 bitumizowana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72049" w14:textId="77777777" w:rsidR="004B14F6" w:rsidRDefault="004B14F6" w:rsidP="004B14F6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E5B73" w14:textId="6475F718" w:rsidR="004B14F6" w:rsidRDefault="0055471F" w:rsidP="0055471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716D4" w14:textId="77777777" w:rsidR="004B14F6" w:rsidRDefault="004B14F6" w:rsidP="004B14F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3AADF" w14:textId="77777777" w:rsidR="004B14F6" w:rsidRDefault="004B14F6" w:rsidP="004B14F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ED70B" w14:textId="77777777" w:rsidR="004B14F6" w:rsidRDefault="004B14F6" w:rsidP="004B14F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CBD60" w14:textId="77777777" w:rsidR="004B14F6" w:rsidRDefault="004B14F6" w:rsidP="004B14F6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819AE" w14:paraId="5A6DBF2C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189A7" w14:textId="77777777" w:rsidR="004819AE" w:rsidRDefault="004819AE" w:rsidP="004B14F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AB70B" w14:textId="6D2CE223" w:rsidR="004819AE" w:rsidRPr="0039322B" w:rsidRDefault="004819AE" w:rsidP="004B14F6">
            <w:pPr>
              <w:rPr>
                <w:lang w:eastAsia="en-US"/>
              </w:rPr>
            </w:pPr>
            <w:r w:rsidRPr="0039322B">
              <w:rPr>
                <w:lang w:eastAsia="en-US"/>
              </w:rPr>
              <w:t xml:space="preserve">Skrzynka duża dn 140 żeliwna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CDFB6" w14:textId="1AF58344" w:rsidR="004819AE" w:rsidRDefault="004819AE" w:rsidP="004B14F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F243A" w14:textId="0126CC30" w:rsidR="004819AE" w:rsidRDefault="002B58DA" w:rsidP="0055471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DC07B" w14:textId="77777777" w:rsidR="004819AE" w:rsidRDefault="004819AE" w:rsidP="004B14F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DE873" w14:textId="77777777" w:rsidR="004819AE" w:rsidRDefault="004819AE" w:rsidP="004B14F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B85B4" w14:textId="77777777" w:rsidR="004819AE" w:rsidRDefault="004819AE" w:rsidP="004B14F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52308" w14:textId="77777777" w:rsidR="004819AE" w:rsidRDefault="004819AE" w:rsidP="004B14F6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B14F6" w14:paraId="28CF04EB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0CC7E" w14:textId="77777777" w:rsidR="004B14F6" w:rsidRDefault="004B14F6" w:rsidP="004B14F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46642" w14:textId="54B096BC" w:rsidR="004B14F6" w:rsidRPr="0039322B" w:rsidRDefault="004B14F6" w:rsidP="004B14F6">
            <w:pPr>
              <w:rPr>
                <w:lang w:eastAsia="en-US"/>
              </w:rPr>
            </w:pPr>
            <w:r w:rsidRPr="0039322B">
              <w:rPr>
                <w:lang w:eastAsia="en-US"/>
              </w:rPr>
              <w:t>Rura PE ciśnieniowa  ø 225 PN10</w:t>
            </w:r>
            <w:r w:rsidR="006F2CDC">
              <w:rPr>
                <w:lang w:eastAsia="en-US"/>
              </w:rPr>
              <w:br/>
              <w:t xml:space="preserve">Kaczmarek Malewo lub WAVIN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3C4C6" w14:textId="77777777" w:rsidR="004B14F6" w:rsidRDefault="004B14F6" w:rsidP="004B14F6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0AEC2" w14:textId="2300DD74" w:rsidR="004B14F6" w:rsidRDefault="00F2456D" w:rsidP="0055471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  <w:r w:rsidR="002B58DA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CFF3F" w14:textId="77777777" w:rsidR="004B14F6" w:rsidRDefault="004B14F6" w:rsidP="004B14F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90BA0" w14:textId="77777777" w:rsidR="004B14F6" w:rsidRDefault="004B14F6" w:rsidP="004B14F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FB6CA" w14:textId="77777777" w:rsidR="004B14F6" w:rsidRDefault="004B14F6" w:rsidP="004B14F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45007" w14:textId="77777777" w:rsidR="004B14F6" w:rsidRDefault="004B14F6" w:rsidP="004B14F6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B14F6" w14:paraId="590E9570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C8630" w14:textId="77777777" w:rsidR="004B14F6" w:rsidRDefault="004B14F6" w:rsidP="004B14F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F62D9" w14:textId="5FDB7687" w:rsidR="004B14F6" w:rsidRPr="0039322B" w:rsidRDefault="004B14F6" w:rsidP="004B14F6">
            <w:pPr>
              <w:rPr>
                <w:lang w:eastAsia="en-US"/>
              </w:rPr>
            </w:pPr>
            <w:r w:rsidRPr="0039322B">
              <w:rPr>
                <w:lang w:eastAsia="en-US"/>
              </w:rPr>
              <w:t>Rura PE ciśnieniowa  ø 160 PN10</w:t>
            </w:r>
            <w:r w:rsidR="006F2CDC">
              <w:rPr>
                <w:lang w:eastAsia="en-US"/>
              </w:rPr>
              <w:br/>
              <w:t>Kaczmarek Malewo lub WAVIN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01870" w14:textId="77777777" w:rsidR="004B14F6" w:rsidRDefault="004B14F6" w:rsidP="004B14F6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67965" w14:textId="36A339EC" w:rsidR="004B14F6" w:rsidRDefault="0055471F" w:rsidP="0055471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C0970" w14:textId="77777777" w:rsidR="004B14F6" w:rsidRDefault="004B14F6" w:rsidP="004B14F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2B6D3" w14:textId="77777777" w:rsidR="004B14F6" w:rsidRDefault="004B14F6" w:rsidP="004B14F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C8BC7" w14:textId="77777777" w:rsidR="004B14F6" w:rsidRDefault="004B14F6" w:rsidP="004B14F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B23F0" w14:textId="77777777" w:rsidR="004B14F6" w:rsidRDefault="004B14F6" w:rsidP="004B14F6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B14F6" w14:paraId="247E8FD6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7CF38" w14:textId="77777777" w:rsidR="004B14F6" w:rsidRDefault="004B14F6" w:rsidP="004B14F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943D1" w14:textId="65D721D4" w:rsidR="004B14F6" w:rsidRPr="0039322B" w:rsidRDefault="004B14F6" w:rsidP="004B14F6">
            <w:pPr>
              <w:rPr>
                <w:lang w:eastAsia="en-US"/>
              </w:rPr>
            </w:pPr>
            <w:r w:rsidRPr="0039322B">
              <w:rPr>
                <w:lang w:eastAsia="en-US"/>
              </w:rPr>
              <w:t>Rura PE ciśnieniowa  ø 110 PN10</w:t>
            </w:r>
            <w:r w:rsidR="006F2CDC">
              <w:rPr>
                <w:lang w:eastAsia="en-US"/>
              </w:rPr>
              <w:t xml:space="preserve"> Kaczmarek Malewo lub WAVIN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B64DF" w14:textId="77777777" w:rsidR="004B14F6" w:rsidRDefault="004B14F6" w:rsidP="004B14F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97E79" w14:textId="420B41CA" w:rsidR="004B14F6" w:rsidRDefault="0055471F" w:rsidP="0055471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5E265" w14:textId="77777777" w:rsidR="004B14F6" w:rsidRDefault="004B14F6" w:rsidP="004B14F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AE886" w14:textId="77777777" w:rsidR="004B14F6" w:rsidRDefault="004B14F6" w:rsidP="004B14F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7407B" w14:textId="77777777" w:rsidR="004B14F6" w:rsidRDefault="004B14F6" w:rsidP="004B14F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1ACC9" w14:textId="77777777" w:rsidR="004B14F6" w:rsidRDefault="004B14F6" w:rsidP="004B14F6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B14F6" w14:paraId="481F03C2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0BF1D" w14:textId="77777777" w:rsidR="004B14F6" w:rsidRDefault="004B14F6" w:rsidP="004B14F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C96CA" w14:textId="12FF5290" w:rsidR="004B14F6" w:rsidRPr="0039322B" w:rsidRDefault="004B14F6" w:rsidP="004B14F6">
            <w:pPr>
              <w:rPr>
                <w:lang w:eastAsia="en-US"/>
              </w:rPr>
            </w:pPr>
            <w:r w:rsidRPr="0039322B">
              <w:rPr>
                <w:lang w:eastAsia="en-US"/>
              </w:rPr>
              <w:t>Rura PE ciśnieniowa ø 90 PN10</w:t>
            </w:r>
            <w:r w:rsidR="006F2CDC">
              <w:rPr>
                <w:lang w:eastAsia="en-US"/>
              </w:rPr>
              <w:t xml:space="preserve"> Kaczmarek Malewo lub WAVIN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16759" w14:textId="5B2FE71D" w:rsidR="004B14F6" w:rsidRDefault="00AC5C99" w:rsidP="004B14F6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6A25E" w14:textId="186A3AD9" w:rsidR="004B14F6" w:rsidRDefault="002B58DA" w:rsidP="0055471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C3D" w14:textId="77777777" w:rsidR="004B14F6" w:rsidRDefault="004B14F6" w:rsidP="004B14F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F93ED" w14:textId="77777777" w:rsidR="004B14F6" w:rsidRDefault="004B14F6" w:rsidP="004B14F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AB6EC" w14:textId="77777777" w:rsidR="004B14F6" w:rsidRDefault="004B14F6" w:rsidP="004B14F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8750B" w14:textId="77777777" w:rsidR="004B14F6" w:rsidRDefault="004B14F6" w:rsidP="004B14F6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AC5C99" w14:paraId="4FF8D609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C0FC1" w14:textId="77777777" w:rsidR="00AC5C99" w:rsidRDefault="00AC5C99" w:rsidP="00AC5C9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5337C" w14:textId="06101C05" w:rsidR="00AC5C99" w:rsidRPr="0039322B" w:rsidRDefault="00AC5C99" w:rsidP="00AC5C99">
            <w:pPr>
              <w:rPr>
                <w:lang w:eastAsia="en-US"/>
              </w:rPr>
            </w:pPr>
            <w:r w:rsidRPr="0039322B">
              <w:rPr>
                <w:lang w:eastAsia="en-US"/>
              </w:rPr>
              <w:t>Rura PE F32x3,0 SDR11 PN16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4E3C0" w14:textId="58DBF894" w:rsidR="00AC5C99" w:rsidRDefault="00AC5C99" w:rsidP="00AC5C9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2366F" w14:textId="254169BC" w:rsidR="00AC5C99" w:rsidRDefault="001128D6" w:rsidP="0055471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F1991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48FF7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3CABA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50CCD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AC5C99" w14:paraId="4C1FF3E0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FFE5E" w14:textId="77777777" w:rsidR="00AC5C99" w:rsidRDefault="00AC5C99" w:rsidP="00AC5C9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1A7B0" w14:textId="6EF10007" w:rsidR="00AC5C99" w:rsidRPr="0039322B" w:rsidRDefault="00AC5C99" w:rsidP="00AC5C99">
            <w:pPr>
              <w:rPr>
                <w:lang w:eastAsia="en-US"/>
              </w:rPr>
            </w:pPr>
            <w:r w:rsidRPr="0039322B">
              <w:rPr>
                <w:lang w:eastAsia="en-US"/>
              </w:rPr>
              <w:t>Rura PE ø 63 PN10</w:t>
            </w:r>
            <w:r w:rsidR="006F2CDC">
              <w:rPr>
                <w:lang w:eastAsia="en-US"/>
              </w:rPr>
              <w:t xml:space="preserve"> </w:t>
            </w:r>
            <w:r w:rsidR="006F2CDC">
              <w:rPr>
                <w:lang w:eastAsia="en-US"/>
              </w:rPr>
              <w:br/>
              <w:t>Kaczmarek Malewo lub WAVIN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AE6E1" w14:textId="77777777" w:rsidR="00AC5C99" w:rsidRDefault="00AC5C99" w:rsidP="00AC5C99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7F458" w14:textId="765E135F" w:rsidR="00AC5C99" w:rsidRDefault="002B58DA" w:rsidP="0055471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5AD10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CF129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CB47E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536B0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AC5C99" w14:paraId="71BE558F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BAE79" w14:textId="77777777" w:rsidR="00AC5C99" w:rsidRDefault="00AC5C99" w:rsidP="00AC5C9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E6687" w14:textId="0A876CB1" w:rsidR="00AC5C99" w:rsidRPr="0039322B" w:rsidRDefault="00AC5C99" w:rsidP="00AC5C99">
            <w:pPr>
              <w:rPr>
                <w:lang w:eastAsia="en-US"/>
              </w:rPr>
            </w:pPr>
            <w:r w:rsidRPr="0039322B">
              <w:rPr>
                <w:lang w:eastAsia="en-US"/>
              </w:rPr>
              <w:t>Rura PE ø 50 PN10</w:t>
            </w:r>
            <w:r w:rsidR="006F2CDC">
              <w:rPr>
                <w:lang w:eastAsia="en-US"/>
              </w:rPr>
              <w:br/>
              <w:t>Kaczmarek Malewo lub WAVIN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01009" w14:textId="77777777" w:rsidR="00AC5C99" w:rsidRDefault="00AC5C99" w:rsidP="00AC5C99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41A4C" w14:textId="40F673AE" w:rsidR="00AC5C99" w:rsidRDefault="002B58DA" w:rsidP="0055471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1C2DC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D1F1A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F1697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27925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AC5C99" w14:paraId="156F7C90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535FA" w14:textId="77777777" w:rsidR="00AC5C99" w:rsidRDefault="00AC5C99" w:rsidP="00AC5C9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0621A" w14:textId="2020ABC0" w:rsidR="00AC5C99" w:rsidRPr="0039322B" w:rsidRDefault="00AC5C99" w:rsidP="00AC5C99">
            <w:pPr>
              <w:rPr>
                <w:lang w:eastAsia="en-US"/>
              </w:rPr>
            </w:pPr>
            <w:r w:rsidRPr="0039322B">
              <w:rPr>
                <w:lang w:eastAsia="en-US"/>
              </w:rPr>
              <w:t>Rura PE ø 40 PN10</w:t>
            </w:r>
            <w:r w:rsidR="006F2CDC">
              <w:rPr>
                <w:lang w:eastAsia="en-US"/>
              </w:rPr>
              <w:br/>
              <w:t>Kaczmarek Malewo lub WAVIN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06520" w14:textId="77777777" w:rsidR="00AC5C99" w:rsidRDefault="00AC5C99" w:rsidP="00AC5C99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442C2" w14:textId="001CC37E" w:rsidR="00AC5C99" w:rsidRDefault="002B58DA" w:rsidP="0055471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1E6EA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48210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E7EC0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1448B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AC5C99" w14:paraId="21FD9F2F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A61A6" w14:textId="77777777" w:rsidR="00AC5C99" w:rsidRDefault="00AC5C99" w:rsidP="00AC5C9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4FE52" w14:textId="0E3E1808" w:rsidR="00AC5C99" w:rsidRPr="0039322B" w:rsidRDefault="00AC5C99" w:rsidP="00AC5C99">
            <w:pPr>
              <w:rPr>
                <w:lang w:eastAsia="en-US"/>
              </w:rPr>
            </w:pPr>
            <w:r w:rsidRPr="0039322B">
              <w:rPr>
                <w:lang w:eastAsia="en-US"/>
              </w:rPr>
              <w:t>Rura PE ø 32 PN10</w:t>
            </w:r>
            <w:r w:rsidR="006F2CDC">
              <w:rPr>
                <w:lang w:eastAsia="en-US"/>
              </w:rPr>
              <w:br/>
              <w:t>Kaczmarek Malewo lub WAVIN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D83EF" w14:textId="77777777" w:rsidR="00AC5C99" w:rsidRDefault="00AC5C99" w:rsidP="00AC5C99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B09C5" w14:textId="6F72BF21" w:rsidR="00AC5C99" w:rsidRDefault="002B58DA" w:rsidP="0055471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288E9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B0AEB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E9CA9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CB737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AC5C99" w14:paraId="43B09F6E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06BB6" w14:textId="77777777" w:rsidR="00AC5C99" w:rsidRDefault="00AC5C99" w:rsidP="00AC5C9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106D3" w14:textId="2CF5D498" w:rsidR="00AC5C99" w:rsidRPr="0039322B" w:rsidRDefault="00AC5C99" w:rsidP="00AC5C99">
            <w:pPr>
              <w:rPr>
                <w:lang w:eastAsia="en-US"/>
              </w:rPr>
            </w:pPr>
            <w:r w:rsidRPr="0039322B">
              <w:rPr>
                <w:lang w:eastAsia="en-US"/>
              </w:rPr>
              <w:t>Rura dwuścienna 50/25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FA119" w14:textId="4D5E0314" w:rsidR="00AC5C99" w:rsidRDefault="00AC5C99" w:rsidP="00AC5C9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40AC2" w14:textId="369F8933" w:rsidR="00AC5C99" w:rsidRDefault="001128D6" w:rsidP="0055471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D83AE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15D77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B5AFF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ECE63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AC5C99" w14:paraId="555CC581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BAAA9" w14:textId="77777777" w:rsidR="00AC5C99" w:rsidRDefault="00AC5C99" w:rsidP="00AC5C9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F1EBD" w14:textId="130EE74C" w:rsidR="00AC5C99" w:rsidRPr="0039322B" w:rsidRDefault="00AC5C99" w:rsidP="00AC5C99">
            <w:pPr>
              <w:rPr>
                <w:lang w:eastAsia="en-US"/>
              </w:rPr>
            </w:pPr>
            <w:r w:rsidRPr="0039322B">
              <w:rPr>
                <w:lang w:eastAsia="en-US"/>
              </w:rPr>
              <w:t>Rura dwuścienna  75/25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B1C18" w14:textId="75DD1AAD" w:rsidR="00AC5C99" w:rsidRDefault="00AC5C99" w:rsidP="00AC5C9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1799F" w14:textId="215F3150" w:rsidR="00AC5C99" w:rsidRDefault="001128D6" w:rsidP="0055471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38562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0B20E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BAF6D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5A5F8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AC5C99" w14:paraId="28C441A0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49CEF" w14:textId="77777777" w:rsidR="00AC5C99" w:rsidRDefault="00AC5C99" w:rsidP="00AC5C9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54BF2" w14:textId="0074BC4F" w:rsidR="00AC5C99" w:rsidRPr="0039322B" w:rsidRDefault="00AC5C99" w:rsidP="00AC5C99">
            <w:pPr>
              <w:rPr>
                <w:lang w:eastAsia="en-US"/>
              </w:rPr>
            </w:pPr>
            <w:r w:rsidRPr="0039322B">
              <w:rPr>
                <w:lang w:eastAsia="en-US"/>
              </w:rPr>
              <w:t>Rura PE F40x3,7 wałek PN16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F7BEC" w14:textId="78D44FFB" w:rsidR="00AC5C99" w:rsidRDefault="00AC5C99" w:rsidP="00AC5C9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1F410" w14:textId="3603EFFC" w:rsidR="00AC5C99" w:rsidRDefault="002B58DA" w:rsidP="0055471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CCFDF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F717B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162DD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A7055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AC5C99" w14:paraId="54996840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BFA72" w14:textId="77777777" w:rsidR="00AC5C99" w:rsidRDefault="00AC5C99" w:rsidP="00AC5C9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3962B" w14:textId="3DDCB92A" w:rsidR="00AC5C99" w:rsidRPr="0039322B" w:rsidRDefault="00AC5C99" w:rsidP="00AC5C99">
            <w:pPr>
              <w:rPr>
                <w:lang w:eastAsia="en-US"/>
              </w:rPr>
            </w:pPr>
            <w:r w:rsidRPr="0039322B">
              <w:rPr>
                <w:lang w:eastAsia="en-US"/>
              </w:rPr>
              <w:t xml:space="preserve">Rura stalowa ø 20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4D6A6" w14:textId="0C6CC2EB" w:rsidR="00AC5C99" w:rsidRDefault="00AC5C99" w:rsidP="00AC5C9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B6EDA" w14:textId="29F929C3" w:rsidR="00AC5C99" w:rsidRDefault="002B58DA" w:rsidP="0055471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88526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8E87D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BA342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2D606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AC5C99" w14:paraId="09DEF724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09EA0" w14:textId="77777777" w:rsidR="00AC5C99" w:rsidRDefault="00AC5C99" w:rsidP="00AC5C9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ADB29" w14:textId="3958B72B" w:rsidR="00AC5C99" w:rsidRPr="0039322B" w:rsidRDefault="00AC5C99" w:rsidP="00AC5C99">
            <w:pPr>
              <w:rPr>
                <w:lang w:eastAsia="en-US"/>
              </w:rPr>
            </w:pPr>
            <w:r w:rsidRPr="0039322B">
              <w:rPr>
                <w:lang w:eastAsia="en-US"/>
              </w:rPr>
              <w:t>Złączka PE gz ø 63/50</w:t>
            </w:r>
            <w:r w:rsidR="006F2CDC">
              <w:rPr>
                <w:lang w:eastAsia="en-US"/>
              </w:rPr>
              <w:br/>
              <w:t xml:space="preserve">Gebo Technika, Unidelta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67A1B" w14:textId="77777777" w:rsidR="00AC5C99" w:rsidRDefault="00AC5C99" w:rsidP="00AC5C99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718DA" w14:textId="1852A34D" w:rsidR="00AC5C99" w:rsidRDefault="0055471F" w:rsidP="0055471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14221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2CB25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83E81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2C290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AC5C99" w14:paraId="26B1F460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BD7F9" w14:textId="77777777" w:rsidR="00AC5C99" w:rsidRDefault="00AC5C99" w:rsidP="00AC5C9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9E4EA" w14:textId="3B529EC7" w:rsidR="00AC5C99" w:rsidRPr="0039322B" w:rsidRDefault="00AC5C99" w:rsidP="00AC5C99">
            <w:pPr>
              <w:rPr>
                <w:lang w:eastAsia="en-US"/>
              </w:rPr>
            </w:pPr>
            <w:r w:rsidRPr="0039322B">
              <w:rPr>
                <w:lang w:eastAsia="en-US"/>
              </w:rPr>
              <w:t>Złączka PE gw ø63/50</w:t>
            </w:r>
            <w:r w:rsidR="006F2CDC">
              <w:rPr>
                <w:lang w:eastAsia="en-US"/>
              </w:rPr>
              <w:br/>
              <w:t>Gebo Technika, Unidelta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FC956" w14:textId="77777777" w:rsidR="00AC5C99" w:rsidRDefault="00AC5C99" w:rsidP="00AC5C99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BCA78" w14:textId="1D1A62F2" w:rsidR="00AC5C99" w:rsidRDefault="0055471F" w:rsidP="0055471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362D2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2C444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04476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F41F4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AC5C99" w14:paraId="11454C18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8CC56" w14:textId="77777777" w:rsidR="00AC5C99" w:rsidRDefault="00AC5C99" w:rsidP="00AC5C9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C954C" w14:textId="41962B6E" w:rsidR="00AC5C99" w:rsidRPr="0039322B" w:rsidRDefault="00AC5C99" w:rsidP="00AC5C99">
            <w:pPr>
              <w:rPr>
                <w:lang w:eastAsia="en-US"/>
              </w:rPr>
            </w:pPr>
            <w:r w:rsidRPr="0039322B">
              <w:rPr>
                <w:lang w:eastAsia="en-US"/>
              </w:rPr>
              <w:t>Dwuzłączka PE ø 63</w:t>
            </w:r>
            <w:r w:rsidR="006F2CDC">
              <w:rPr>
                <w:lang w:eastAsia="en-US"/>
              </w:rPr>
              <w:br/>
              <w:t>Gebo Technika, Unidelta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86005" w14:textId="77777777" w:rsidR="00AC5C99" w:rsidRDefault="00AC5C99" w:rsidP="00AC5C99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890BC" w14:textId="612D2CBE" w:rsidR="00AC5C99" w:rsidRDefault="0055471F" w:rsidP="0055471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54BF2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F5FFA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1C43A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1A6B5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AC5C99" w14:paraId="12981CC1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4DC22" w14:textId="77777777" w:rsidR="00AC5C99" w:rsidRDefault="00AC5C99" w:rsidP="00AC5C9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12DBC" w14:textId="4396516F" w:rsidR="00AC5C99" w:rsidRPr="0039322B" w:rsidRDefault="00AC5C99" w:rsidP="00AC5C99">
            <w:pPr>
              <w:rPr>
                <w:lang w:eastAsia="en-US"/>
              </w:rPr>
            </w:pPr>
            <w:r w:rsidRPr="0039322B">
              <w:rPr>
                <w:lang w:eastAsia="en-US"/>
              </w:rPr>
              <w:t xml:space="preserve">Złączka PE gz ø 50/40 </w:t>
            </w:r>
            <w:r w:rsidR="006F2CDC">
              <w:rPr>
                <w:lang w:eastAsia="en-US"/>
              </w:rPr>
              <w:br/>
              <w:t>Gebo Technika, Unidelta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463EF" w14:textId="77777777" w:rsidR="00AC5C99" w:rsidRDefault="00AC5C99" w:rsidP="00AC5C99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A8B1B" w14:textId="6C21A112" w:rsidR="00AC5C99" w:rsidRDefault="0055471F" w:rsidP="0055471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78F5B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37C56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5C6C2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6E050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AC5C99" w14:paraId="4AB00C34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3DAB9" w14:textId="77777777" w:rsidR="00AC5C99" w:rsidRDefault="00AC5C99" w:rsidP="00AC5C9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66F59" w14:textId="4FD2B89E" w:rsidR="00AC5C99" w:rsidRPr="0039322B" w:rsidRDefault="00AC5C99" w:rsidP="00AC5C99">
            <w:pPr>
              <w:rPr>
                <w:lang w:eastAsia="en-US"/>
              </w:rPr>
            </w:pPr>
            <w:r w:rsidRPr="0039322B">
              <w:rPr>
                <w:lang w:eastAsia="en-US"/>
              </w:rPr>
              <w:t xml:space="preserve">Złączka PE gw ø 50/40 </w:t>
            </w:r>
            <w:r w:rsidR="006F2CDC">
              <w:rPr>
                <w:lang w:eastAsia="en-US"/>
              </w:rPr>
              <w:br/>
              <w:t>Gebo Technika, Unidelta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A7694" w14:textId="77777777" w:rsidR="00AC5C99" w:rsidRDefault="00AC5C99" w:rsidP="00AC5C99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41663" w14:textId="6FC177E6" w:rsidR="00AC5C99" w:rsidRDefault="0055471F" w:rsidP="0055471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B88F0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14922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F9769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06CF1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AC5C99" w14:paraId="2FCA4C03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0F8A3" w14:textId="77777777" w:rsidR="00AC5C99" w:rsidRDefault="00AC5C99" w:rsidP="00AC5C9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88282" w14:textId="6B2AE7C2" w:rsidR="00AC5C99" w:rsidRPr="0039322B" w:rsidRDefault="00451DC7" w:rsidP="00AC5C99">
            <w:pPr>
              <w:rPr>
                <w:lang w:eastAsia="en-US"/>
              </w:rPr>
            </w:pPr>
            <w:r w:rsidRPr="0039322B">
              <w:rPr>
                <w:lang w:eastAsia="en-US"/>
              </w:rPr>
              <w:t>Złączka gw 6/4</w:t>
            </w:r>
            <w:r w:rsidRPr="0039322B">
              <w:rPr>
                <w:rFonts w:eastAsia="Calibri"/>
                <w:lang w:eastAsia="en-US"/>
              </w:rPr>
              <w:t>”</w:t>
            </w:r>
            <w:r w:rsidR="006F2CDC">
              <w:rPr>
                <w:rFonts w:eastAsia="Calibri"/>
                <w:lang w:eastAsia="en-US"/>
              </w:rPr>
              <w:br/>
            </w:r>
            <w:r w:rsidR="006F2CDC">
              <w:rPr>
                <w:lang w:eastAsia="en-US"/>
              </w:rPr>
              <w:t>Gebo Technika, Unidelta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3815A" w14:textId="77777777" w:rsidR="00AC5C99" w:rsidRDefault="00AC5C99" w:rsidP="00AC5C99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64883" w14:textId="37A55E94" w:rsidR="00AC5C99" w:rsidRDefault="001128D6" w:rsidP="0055471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8BC4F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CD9B3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867F1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86012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AC5C99" w14:paraId="6BA00C0B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2CEC6" w14:textId="77777777" w:rsidR="00AC5C99" w:rsidRDefault="00AC5C99" w:rsidP="00AC5C9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8C9FA" w14:textId="613C1AA1" w:rsidR="00AC5C99" w:rsidRPr="0039322B" w:rsidRDefault="00AC5C99" w:rsidP="00AC5C99">
            <w:pPr>
              <w:rPr>
                <w:lang w:eastAsia="en-US"/>
              </w:rPr>
            </w:pPr>
            <w:r w:rsidRPr="0039322B">
              <w:rPr>
                <w:lang w:eastAsia="en-US"/>
              </w:rPr>
              <w:t xml:space="preserve">Złączka PE gz ø 40/32 </w:t>
            </w:r>
            <w:r w:rsidR="006F2CDC">
              <w:rPr>
                <w:lang w:eastAsia="en-US"/>
              </w:rPr>
              <w:br/>
              <w:t>Gebo Technika, Unidelta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9416E" w14:textId="77777777" w:rsidR="00AC5C99" w:rsidRDefault="00AC5C99" w:rsidP="00AC5C99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FE8FC" w14:textId="214BF899" w:rsidR="00AC5C99" w:rsidRDefault="0055471F" w:rsidP="0055471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9E517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65927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7170A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BCDB8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AC5C99" w14:paraId="35C0D653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AFA1A" w14:textId="77777777" w:rsidR="00AC5C99" w:rsidRDefault="00AC5C99" w:rsidP="00AC5C9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421AB" w14:textId="1608D605" w:rsidR="000B5B93" w:rsidRPr="0039322B" w:rsidRDefault="00AC5C99" w:rsidP="00AC5C99">
            <w:pPr>
              <w:rPr>
                <w:lang w:eastAsia="en-US"/>
              </w:rPr>
            </w:pPr>
            <w:r w:rsidRPr="0039322B">
              <w:rPr>
                <w:lang w:eastAsia="en-US"/>
              </w:rPr>
              <w:t>Złączka PE gw ø 40/32</w:t>
            </w:r>
            <w:r w:rsidR="006F2CDC">
              <w:rPr>
                <w:lang w:eastAsia="en-US"/>
              </w:rPr>
              <w:br/>
              <w:t>Gebo Technika, Unidelta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C9275" w14:textId="77777777" w:rsidR="00AC5C99" w:rsidRDefault="00AC5C99" w:rsidP="00AC5C99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B7D94" w14:textId="7A8CD899" w:rsidR="00AC5C99" w:rsidRDefault="0055471F" w:rsidP="0055471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D5FF8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798B1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991D8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CF99D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0B5B93" w14:paraId="145F823D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282AA" w14:textId="77777777" w:rsidR="000B5B93" w:rsidRDefault="000B5B93" w:rsidP="00AC5C9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B5806" w14:textId="6EA6D1A0" w:rsidR="000B5B93" w:rsidRPr="0039322B" w:rsidRDefault="000B5B93" w:rsidP="00AC5C99">
            <w:pPr>
              <w:rPr>
                <w:lang w:eastAsia="en-US"/>
              </w:rPr>
            </w:pPr>
            <w:r w:rsidRPr="0039322B">
              <w:rPr>
                <w:lang w:eastAsia="en-US"/>
              </w:rPr>
              <w:t>Złączka PE gw ø 32/32</w:t>
            </w:r>
            <w:r w:rsidR="006F2CDC">
              <w:rPr>
                <w:lang w:eastAsia="en-US"/>
              </w:rPr>
              <w:br/>
              <w:t>Gebo Technika, Unidelta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CB4B9" w14:textId="4E7A9A87" w:rsidR="000B5B93" w:rsidRDefault="00451DC7" w:rsidP="00AC5C9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DEF2F" w14:textId="29EF10B2" w:rsidR="000B5B93" w:rsidRDefault="0055471F" w:rsidP="0055471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D869D" w14:textId="77777777" w:rsidR="000B5B93" w:rsidRDefault="000B5B93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1F2C6" w14:textId="77777777" w:rsidR="000B5B93" w:rsidRDefault="000B5B93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B898C" w14:textId="77777777" w:rsidR="000B5B93" w:rsidRDefault="000B5B93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894C1" w14:textId="77777777" w:rsidR="000B5B93" w:rsidRDefault="000B5B93" w:rsidP="00AC5C99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0B5B93" w14:paraId="4150968D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71FA2" w14:textId="77777777" w:rsidR="000B5B93" w:rsidRDefault="000B5B93" w:rsidP="00AC5C9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54CAF" w14:textId="6C221C50" w:rsidR="000B5B93" w:rsidRPr="0039322B" w:rsidRDefault="000B5B93" w:rsidP="00AC5C99">
            <w:pPr>
              <w:rPr>
                <w:lang w:eastAsia="en-US"/>
              </w:rPr>
            </w:pPr>
            <w:r w:rsidRPr="0039322B">
              <w:rPr>
                <w:lang w:eastAsia="en-US"/>
              </w:rPr>
              <w:t>Złączka PE gz ø 32/25</w:t>
            </w:r>
            <w:r w:rsidR="006F2CDC">
              <w:rPr>
                <w:lang w:eastAsia="en-US"/>
              </w:rPr>
              <w:br/>
              <w:t>Gebo Technika, Unidelta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BD6AD" w14:textId="4FA18639" w:rsidR="000B5B93" w:rsidRDefault="00451DC7" w:rsidP="00AC5C9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79A6A" w14:textId="0279231C" w:rsidR="000B5B93" w:rsidRDefault="0055471F" w:rsidP="0055471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BC01C" w14:textId="77777777" w:rsidR="000B5B93" w:rsidRDefault="000B5B93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59F5A" w14:textId="77777777" w:rsidR="000B5B93" w:rsidRDefault="000B5B93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F2DD7" w14:textId="77777777" w:rsidR="000B5B93" w:rsidRDefault="000B5B93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E6B8C" w14:textId="77777777" w:rsidR="000B5B93" w:rsidRDefault="000B5B93" w:rsidP="00AC5C99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0B5B93" w14:paraId="03791DAA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A6A44" w14:textId="77777777" w:rsidR="000B5B93" w:rsidRDefault="000B5B93" w:rsidP="00AC5C9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B9E61" w14:textId="2063DBF1" w:rsidR="000B5B93" w:rsidRPr="0039322B" w:rsidRDefault="000B5B93" w:rsidP="00AC5C99">
            <w:pPr>
              <w:rPr>
                <w:lang w:eastAsia="en-US"/>
              </w:rPr>
            </w:pPr>
            <w:r w:rsidRPr="0039322B">
              <w:rPr>
                <w:lang w:eastAsia="en-US"/>
              </w:rPr>
              <w:t>Złączka PE gw ø 32/25</w:t>
            </w:r>
            <w:r w:rsidR="006F2CDC">
              <w:rPr>
                <w:lang w:eastAsia="en-US"/>
              </w:rPr>
              <w:br/>
              <w:t>Gebo Technika, Unidelta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7A377" w14:textId="62BB1F68" w:rsidR="000B5B93" w:rsidRDefault="00451DC7" w:rsidP="00AC5C9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6D6DD" w14:textId="7C44A02A" w:rsidR="000B5B93" w:rsidRDefault="0055471F" w:rsidP="0055471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D8C77" w14:textId="77777777" w:rsidR="000B5B93" w:rsidRDefault="000B5B93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28335" w14:textId="77777777" w:rsidR="000B5B93" w:rsidRDefault="000B5B93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030CA" w14:textId="77777777" w:rsidR="000B5B93" w:rsidRDefault="000B5B93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C997D" w14:textId="77777777" w:rsidR="000B5B93" w:rsidRDefault="000B5B93" w:rsidP="00AC5C99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0B5B93" w14:paraId="24B1402A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FC60F" w14:textId="77777777" w:rsidR="000B5B93" w:rsidRDefault="000B5B93" w:rsidP="00AC5C9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DF60D" w14:textId="474D398F" w:rsidR="000B5B93" w:rsidRPr="0039322B" w:rsidRDefault="000B5B93" w:rsidP="00AC5C99">
            <w:pPr>
              <w:rPr>
                <w:lang w:eastAsia="en-US"/>
              </w:rPr>
            </w:pPr>
            <w:r w:rsidRPr="0039322B">
              <w:rPr>
                <w:lang w:eastAsia="en-US"/>
              </w:rPr>
              <w:t>Złączka PE gz ø 32/20</w:t>
            </w:r>
            <w:r w:rsidR="006F2CDC">
              <w:rPr>
                <w:lang w:eastAsia="en-US"/>
              </w:rPr>
              <w:br/>
              <w:t>Gebo Technika, Unidelta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5514C" w14:textId="2460B38A" w:rsidR="000B5B93" w:rsidRDefault="00451DC7" w:rsidP="00AC5C9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CC520" w14:textId="45586442" w:rsidR="000B5B93" w:rsidRDefault="0055471F" w:rsidP="0055471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32168" w14:textId="77777777" w:rsidR="000B5B93" w:rsidRDefault="000B5B93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5893F" w14:textId="77777777" w:rsidR="000B5B93" w:rsidRDefault="000B5B93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EF009" w14:textId="77777777" w:rsidR="000B5B93" w:rsidRDefault="000B5B93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B3AF2" w14:textId="77777777" w:rsidR="000B5B93" w:rsidRDefault="000B5B93" w:rsidP="00AC5C99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0B5B93" w14:paraId="36F18C95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D5762" w14:textId="77777777" w:rsidR="000B5B93" w:rsidRDefault="000B5B93" w:rsidP="00AC5C9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E020D" w14:textId="1F65256C" w:rsidR="000B5B93" w:rsidRPr="0039322B" w:rsidRDefault="000B5B93" w:rsidP="00AC5C99">
            <w:pPr>
              <w:rPr>
                <w:lang w:eastAsia="en-US"/>
              </w:rPr>
            </w:pPr>
            <w:r w:rsidRPr="0039322B">
              <w:rPr>
                <w:lang w:eastAsia="en-US"/>
              </w:rPr>
              <w:t>Złączka PE gw ø 32/20</w:t>
            </w:r>
            <w:r w:rsidR="006F2CDC">
              <w:rPr>
                <w:lang w:eastAsia="en-US"/>
              </w:rPr>
              <w:br/>
              <w:t>Gebo Technika, Unidelta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17015" w14:textId="02960324" w:rsidR="000B5B93" w:rsidRDefault="00451DC7" w:rsidP="00AC5C9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5BAC8" w14:textId="6B0B1303" w:rsidR="000B5B93" w:rsidRDefault="0055471F" w:rsidP="0055471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B6CE3" w14:textId="77777777" w:rsidR="000B5B93" w:rsidRDefault="000B5B93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D1F52" w14:textId="77777777" w:rsidR="000B5B93" w:rsidRDefault="000B5B93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78B59" w14:textId="77777777" w:rsidR="000B5B93" w:rsidRDefault="000B5B93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980DD" w14:textId="77777777" w:rsidR="000B5B93" w:rsidRDefault="000B5B93" w:rsidP="00AC5C99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51DC7" w14:paraId="457ED829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E6F9A" w14:textId="77777777" w:rsidR="00451DC7" w:rsidRDefault="00451DC7" w:rsidP="00AC5C9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C2597" w14:textId="3D5181D0" w:rsidR="00451DC7" w:rsidRPr="0039322B" w:rsidRDefault="00451DC7" w:rsidP="00AC5C99">
            <w:pPr>
              <w:rPr>
                <w:lang w:eastAsia="en-US"/>
              </w:rPr>
            </w:pPr>
            <w:r w:rsidRPr="0039322B">
              <w:rPr>
                <w:lang w:eastAsia="en-US"/>
              </w:rPr>
              <w:t xml:space="preserve">Złączka gz 50x1 ½ </w:t>
            </w:r>
            <w:r w:rsidRPr="0039322B">
              <w:rPr>
                <w:rFonts w:eastAsia="Calibri"/>
                <w:lang w:eastAsia="en-US"/>
              </w:rPr>
              <w:t>”</w:t>
            </w:r>
            <w:r w:rsidR="006F2CDC">
              <w:rPr>
                <w:rFonts w:eastAsia="Calibri"/>
                <w:lang w:eastAsia="en-US"/>
              </w:rPr>
              <w:br/>
            </w:r>
            <w:r w:rsidR="006F2CDC">
              <w:rPr>
                <w:lang w:eastAsia="en-US"/>
              </w:rPr>
              <w:t>Gebo Technika, Unidelta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ABFA4" w14:textId="2D9185B3" w:rsidR="00451DC7" w:rsidRDefault="00451DC7" w:rsidP="00AC5C9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A962" w14:textId="11A08BC7" w:rsidR="00451DC7" w:rsidRDefault="006F2CDC" w:rsidP="0055471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CCDEC" w14:textId="77777777" w:rsidR="00451DC7" w:rsidRDefault="00451DC7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4C5D7" w14:textId="77777777" w:rsidR="00451DC7" w:rsidRDefault="00451DC7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6C868" w14:textId="77777777" w:rsidR="00451DC7" w:rsidRDefault="00451DC7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32EFF" w14:textId="77777777" w:rsidR="00451DC7" w:rsidRDefault="00451DC7" w:rsidP="00AC5C99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AC5C99" w14:paraId="5BEABC93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B0345" w14:textId="77777777" w:rsidR="00AC5C99" w:rsidRDefault="00AC5C99" w:rsidP="00AC5C9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24A31" w14:textId="5B269553" w:rsidR="00AC5C99" w:rsidRPr="0039322B" w:rsidRDefault="00AC5C99" w:rsidP="00AC5C99">
            <w:pPr>
              <w:rPr>
                <w:lang w:eastAsia="en-US"/>
              </w:rPr>
            </w:pPr>
            <w:r w:rsidRPr="0039322B">
              <w:rPr>
                <w:lang w:eastAsia="en-US"/>
              </w:rPr>
              <w:t>Kolano PE gz ø 40/25</w:t>
            </w:r>
            <w:r w:rsidR="006F2CDC">
              <w:rPr>
                <w:lang w:eastAsia="en-US"/>
              </w:rPr>
              <w:br/>
              <w:t>Gebo Technika, Unidelta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516EF" w14:textId="77777777" w:rsidR="00AC5C99" w:rsidRDefault="00AC5C99" w:rsidP="00AC5C99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DC690" w14:textId="22E54E88" w:rsidR="00AC5C99" w:rsidRDefault="0055471F" w:rsidP="0055471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73FFA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E4677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22BC1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573DD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AC5C99" w14:paraId="09853CC2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144B1" w14:textId="77777777" w:rsidR="00AC5C99" w:rsidRDefault="00AC5C99" w:rsidP="00AC5C99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15055" w14:textId="178CB6DD" w:rsidR="00AC5C99" w:rsidRPr="0039322B" w:rsidRDefault="00AC5C99" w:rsidP="00AC5C99">
            <w:pPr>
              <w:rPr>
                <w:lang w:eastAsia="en-US"/>
              </w:rPr>
            </w:pPr>
            <w:r w:rsidRPr="0039322B">
              <w:rPr>
                <w:lang w:eastAsia="en-US"/>
              </w:rPr>
              <w:t xml:space="preserve">Kolano PE gw ø 40/25 </w:t>
            </w:r>
            <w:r w:rsidR="006F2CDC">
              <w:rPr>
                <w:lang w:eastAsia="en-US"/>
              </w:rPr>
              <w:br/>
              <w:t>Gebo Technika, Unidelta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39D47" w14:textId="77777777" w:rsidR="00AC5C99" w:rsidRDefault="00AC5C99" w:rsidP="00AC5C99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582D0" w14:textId="5202755F" w:rsidR="00AC5C99" w:rsidRDefault="0055471F" w:rsidP="0055471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82D1E" w14:textId="77777777" w:rsidR="00AC5C99" w:rsidRDefault="00AC5C99" w:rsidP="00AC5C99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7C3A6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9726C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77F23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AC5C99" w14:paraId="1A9AA0CA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88630" w14:textId="77777777" w:rsidR="00AC5C99" w:rsidRDefault="00AC5C99" w:rsidP="00AC5C99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D589F" w14:textId="08F87C48" w:rsidR="00AC5C99" w:rsidRPr="0039322B" w:rsidRDefault="00AC5C99" w:rsidP="00AC5C99">
            <w:pPr>
              <w:rPr>
                <w:lang w:eastAsia="en-US"/>
              </w:rPr>
            </w:pPr>
            <w:r w:rsidRPr="0039322B">
              <w:rPr>
                <w:lang w:eastAsia="en-US"/>
              </w:rPr>
              <w:t xml:space="preserve">Kolano PE ø 40 </w:t>
            </w:r>
            <w:r w:rsidR="006F2CDC">
              <w:rPr>
                <w:lang w:eastAsia="en-US"/>
              </w:rPr>
              <w:br/>
              <w:t>Gebo Technika, Unidelta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D8587" w14:textId="77777777" w:rsidR="00AC5C99" w:rsidRDefault="00AC5C99" w:rsidP="00AC5C99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88DF9" w14:textId="435D9FAB" w:rsidR="00AC5C99" w:rsidRDefault="0055471F" w:rsidP="0055471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B3BBC" w14:textId="77777777" w:rsidR="00AC5C99" w:rsidRDefault="00AC5C99" w:rsidP="00AC5C99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F7090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E3947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8211A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0B5B93" w14:paraId="60250E9C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901AD" w14:textId="77777777" w:rsidR="000B5B93" w:rsidRDefault="000B5B93" w:rsidP="00AC5C99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2415B" w14:textId="17F2B2EC" w:rsidR="000B5B93" w:rsidRPr="0039322B" w:rsidRDefault="000B5B93" w:rsidP="00AC5C99">
            <w:pPr>
              <w:rPr>
                <w:rFonts w:eastAsia="Calibri"/>
                <w:lang w:eastAsia="en-US"/>
              </w:rPr>
            </w:pPr>
            <w:r w:rsidRPr="0039322B">
              <w:rPr>
                <w:rFonts w:eastAsia="Calibri"/>
                <w:lang w:eastAsia="en-US"/>
              </w:rPr>
              <w:t>Kolano PP 25 WZ</w:t>
            </w:r>
            <w:r w:rsidR="006F2CDC">
              <w:rPr>
                <w:rFonts w:eastAsia="Calibri"/>
                <w:lang w:eastAsia="en-US"/>
              </w:rPr>
              <w:br/>
            </w:r>
            <w:r w:rsidR="006F2CDC">
              <w:rPr>
                <w:lang w:eastAsia="en-US"/>
              </w:rPr>
              <w:t>Gebo Technika, Unidelta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23565" w14:textId="4B957F47" w:rsidR="000B5B93" w:rsidRDefault="000B5B93" w:rsidP="00AC5C9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74EE9" w14:textId="5E2A1733" w:rsidR="000B5B93" w:rsidRDefault="001128D6" w:rsidP="0055471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B3E14" w14:textId="77777777" w:rsidR="000B5B93" w:rsidRDefault="000B5B93" w:rsidP="00AC5C99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93B71" w14:textId="77777777" w:rsidR="000B5B93" w:rsidRDefault="000B5B93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A1E0A" w14:textId="77777777" w:rsidR="000B5B93" w:rsidRDefault="000B5B93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F441E" w14:textId="77777777" w:rsidR="000B5B93" w:rsidRDefault="000B5B93" w:rsidP="00AC5C99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0B5B93" w14:paraId="57C4D9F4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BBCD8" w14:textId="77777777" w:rsidR="000B5B93" w:rsidRDefault="000B5B93" w:rsidP="00AC5C99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89C82" w14:textId="663141FD" w:rsidR="000B5B93" w:rsidRPr="0039322B" w:rsidRDefault="000B5B93" w:rsidP="00AC5C99">
            <w:pPr>
              <w:rPr>
                <w:lang w:eastAsia="en-US"/>
              </w:rPr>
            </w:pPr>
            <w:r w:rsidRPr="0039322B">
              <w:rPr>
                <w:rFonts w:eastAsia="Calibri"/>
                <w:lang w:eastAsia="en-US"/>
              </w:rPr>
              <w:t xml:space="preserve">Kolano PE gw 40x5/4” </w:t>
            </w:r>
            <w:r w:rsidR="006F2CDC">
              <w:rPr>
                <w:rFonts w:eastAsia="Calibri"/>
                <w:lang w:eastAsia="en-US"/>
              </w:rPr>
              <w:br/>
            </w:r>
            <w:r w:rsidR="006F2CDC">
              <w:rPr>
                <w:lang w:eastAsia="en-US"/>
              </w:rPr>
              <w:t>Gebo Technika, Unidelta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9129A" w14:textId="60642326" w:rsidR="000B5B93" w:rsidRDefault="000B5B93" w:rsidP="00AC5C9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B5CA8" w14:textId="0FC8EBA7" w:rsidR="000B5B93" w:rsidRDefault="001128D6" w:rsidP="0055471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E9A82" w14:textId="77777777" w:rsidR="000B5B93" w:rsidRDefault="000B5B93" w:rsidP="00AC5C99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A4245" w14:textId="77777777" w:rsidR="000B5B93" w:rsidRDefault="000B5B93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D3120" w14:textId="77777777" w:rsidR="000B5B93" w:rsidRDefault="000B5B93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26D39" w14:textId="77777777" w:rsidR="000B5B93" w:rsidRDefault="000B5B93" w:rsidP="00AC5C99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AC5C99" w14:paraId="6E8F4D86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71DA8" w14:textId="77777777" w:rsidR="00AC5C99" w:rsidRDefault="00AC5C99" w:rsidP="00AC5C99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FF69D" w14:textId="1E779473" w:rsidR="00AC5C99" w:rsidRPr="0039322B" w:rsidRDefault="00451DC7" w:rsidP="00AC5C99">
            <w:pPr>
              <w:rPr>
                <w:lang w:eastAsia="en-US"/>
              </w:rPr>
            </w:pPr>
            <w:r w:rsidRPr="0039322B">
              <w:rPr>
                <w:lang w:eastAsia="en-US"/>
              </w:rPr>
              <w:t>Kolano PE gz ø 32/25</w:t>
            </w:r>
            <w:r w:rsidR="006F2CDC">
              <w:rPr>
                <w:lang w:eastAsia="en-US"/>
              </w:rPr>
              <w:br/>
              <w:t>Gebo Technika, Unidelta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4A4E0" w14:textId="77777777" w:rsidR="00AC5C99" w:rsidRDefault="00AC5C99" w:rsidP="00AC5C99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5F5EC" w14:textId="3F5A6B65" w:rsidR="00AC5C99" w:rsidRDefault="00B1651D" w:rsidP="0055471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842B1" w14:textId="77777777" w:rsidR="00AC5C99" w:rsidRDefault="00AC5C99" w:rsidP="00AC5C99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33F9F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C5689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079D9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0B5B93" w14:paraId="41F3FC18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890F9" w14:textId="77777777" w:rsidR="000B5B93" w:rsidRDefault="000B5B93" w:rsidP="00AC5C99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E665E" w14:textId="09915404" w:rsidR="000B5B93" w:rsidRPr="0039322B" w:rsidRDefault="00451DC7" w:rsidP="00AC5C99">
            <w:pPr>
              <w:rPr>
                <w:lang w:eastAsia="en-US"/>
              </w:rPr>
            </w:pPr>
            <w:r w:rsidRPr="0039322B">
              <w:rPr>
                <w:lang w:eastAsia="en-US"/>
              </w:rPr>
              <w:t>Kolano PE gw ø 32/25</w:t>
            </w:r>
            <w:r w:rsidR="006F2CDC">
              <w:rPr>
                <w:lang w:eastAsia="en-US"/>
              </w:rPr>
              <w:br/>
              <w:t>Gebo Technika, Unidelta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9E9AF" w14:textId="5F89EF29" w:rsidR="000B5B93" w:rsidRDefault="000B5B93" w:rsidP="00AC5C9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6A7A1" w14:textId="0AD6DCBC" w:rsidR="000B5B93" w:rsidRDefault="00B1651D" w:rsidP="0055471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9A926" w14:textId="77777777" w:rsidR="000B5B93" w:rsidRDefault="000B5B93" w:rsidP="00AC5C99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AF298" w14:textId="77777777" w:rsidR="000B5B93" w:rsidRDefault="000B5B93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97841" w14:textId="77777777" w:rsidR="000B5B93" w:rsidRDefault="000B5B93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71095" w14:textId="77777777" w:rsidR="000B5B93" w:rsidRDefault="000B5B93" w:rsidP="00AC5C99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0B5B93" w14:paraId="442B3375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9ACB3" w14:textId="77777777" w:rsidR="000B5B93" w:rsidRDefault="000B5B93" w:rsidP="00AC5C99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31397" w14:textId="656E6979" w:rsidR="000B5B93" w:rsidRPr="0039322B" w:rsidRDefault="00451DC7" w:rsidP="00AC5C99">
            <w:pPr>
              <w:rPr>
                <w:lang w:eastAsia="en-US"/>
              </w:rPr>
            </w:pPr>
            <w:r w:rsidRPr="0039322B">
              <w:rPr>
                <w:lang w:eastAsia="en-US"/>
              </w:rPr>
              <w:t>Kolano PE gz ø 32/20</w:t>
            </w:r>
            <w:r w:rsidR="006F2CDC">
              <w:rPr>
                <w:lang w:eastAsia="en-US"/>
              </w:rPr>
              <w:br/>
              <w:t>Gebo Technika, Unidelta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3430D" w14:textId="13498C3C" w:rsidR="000B5B93" w:rsidRDefault="000B5B93" w:rsidP="00AC5C9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0103A" w14:textId="4F78F0E8" w:rsidR="000B5B93" w:rsidRDefault="00B1651D" w:rsidP="0055471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B7E59" w14:textId="77777777" w:rsidR="000B5B93" w:rsidRDefault="000B5B93" w:rsidP="00AC5C99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B1125" w14:textId="77777777" w:rsidR="000B5B93" w:rsidRDefault="000B5B93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D9919" w14:textId="77777777" w:rsidR="000B5B93" w:rsidRDefault="000B5B93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73A0F" w14:textId="77777777" w:rsidR="000B5B93" w:rsidRDefault="000B5B93" w:rsidP="00AC5C99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AC5C99" w14:paraId="14162119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E09C4" w14:textId="77777777" w:rsidR="00AC5C99" w:rsidRDefault="00AC5C99" w:rsidP="00AC5C99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A8D54" w14:textId="0E093698" w:rsidR="00AC5C99" w:rsidRPr="0039322B" w:rsidRDefault="00451DC7" w:rsidP="00AC5C99">
            <w:pPr>
              <w:rPr>
                <w:lang w:eastAsia="en-US"/>
              </w:rPr>
            </w:pPr>
            <w:r w:rsidRPr="0039322B">
              <w:rPr>
                <w:lang w:eastAsia="en-US"/>
              </w:rPr>
              <w:t>Kolano PE gw ø 32/20</w:t>
            </w:r>
            <w:r w:rsidR="006F2CDC">
              <w:rPr>
                <w:lang w:eastAsia="en-US"/>
              </w:rPr>
              <w:br/>
              <w:t>Gebo Technika, Unidelta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CD603" w14:textId="77777777" w:rsidR="00AC5C99" w:rsidRDefault="00AC5C99" w:rsidP="00AC5C99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B0CBA" w14:textId="6DBEC893" w:rsidR="00AC5C99" w:rsidRDefault="00B1651D" w:rsidP="0055471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41B07" w14:textId="77777777" w:rsidR="00AC5C99" w:rsidRDefault="00AC5C99" w:rsidP="00AC5C99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DC51D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FE71E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22DDD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AC5C99" w14:paraId="39384C4D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1F07A" w14:textId="77777777" w:rsidR="00AC5C99" w:rsidRDefault="00AC5C99" w:rsidP="00AC5C99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333A3" w14:textId="4F20D922" w:rsidR="00AC5C99" w:rsidRPr="0039322B" w:rsidRDefault="00451DC7" w:rsidP="00AC5C99">
            <w:pPr>
              <w:rPr>
                <w:lang w:eastAsia="en-US"/>
              </w:rPr>
            </w:pPr>
            <w:r w:rsidRPr="0039322B">
              <w:rPr>
                <w:lang w:eastAsia="en-US"/>
              </w:rPr>
              <w:t>Kolano PE ø 32</w:t>
            </w:r>
            <w:r w:rsidR="00756C2B">
              <w:rPr>
                <w:lang w:eastAsia="en-US"/>
              </w:rPr>
              <w:br/>
              <w:t>Gebo Technika, Unidelta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0B148" w14:textId="77777777" w:rsidR="00AC5C99" w:rsidRDefault="00AC5C99" w:rsidP="00AC5C99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DF26C" w14:textId="6297AA4E" w:rsidR="00AC5C99" w:rsidRDefault="00B1651D" w:rsidP="0055471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9D5DB" w14:textId="77777777" w:rsidR="00AC5C99" w:rsidRDefault="00AC5C99" w:rsidP="00AC5C99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DE402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11C6F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CA3E5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1E44D1" w14:paraId="602C37CA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92576" w14:textId="77777777" w:rsidR="001E44D1" w:rsidRDefault="001E44D1" w:rsidP="00AC5C99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EE015" w14:textId="283F8F79" w:rsidR="001E44D1" w:rsidRPr="0039322B" w:rsidRDefault="001E44D1" w:rsidP="00AC5C99">
            <w:pPr>
              <w:rPr>
                <w:lang w:eastAsia="en-US"/>
              </w:rPr>
            </w:pPr>
            <w:r w:rsidRPr="0039322B">
              <w:rPr>
                <w:lang w:eastAsia="en-US"/>
              </w:rPr>
              <w:t>Kolano stopowe ø 80</w:t>
            </w:r>
            <w:r w:rsidR="00756C2B">
              <w:rPr>
                <w:lang w:eastAsia="en-US"/>
              </w:rPr>
              <w:br/>
              <w:t>JAFAR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752A7" w14:textId="177B6617" w:rsidR="001E44D1" w:rsidRDefault="001E44D1" w:rsidP="00AC5C9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AC661" w14:textId="296FDED7" w:rsidR="001E44D1" w:rsidRDefault="00756C2B" w:rsidP="0055471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95EDD" w14:textId="77777777" w:rsidR="001E44D1" w:rsidRDefault="001E44D1" w:rsidP="00AC5C99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92624" w14:textId="77777777" w:rsidR="001E44D1" w:rsidRDefault="001E44D1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91576" w14:textId="77777777" w:rsidR="001E44D1" w:rsidRDefault="001E44D1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91661" w14:textId="77777777" w:rsidR="001E44D1" w:rsidRDefault="001E44D1" w:rsidP="00AC5C99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AC5C99" w14:paraId="1512F149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40415" w14:textId="77777777" w:rsidR="00AC5C99" w:rsidRDefault="00AC5C99" w:rsidP="00AC5C99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28AF4" w14:textId="478EE293" w:rsidR="00AC5C99" w:rsidRPr="0039322B" w:rsidRDefault="00451DC7" w:rsidP="00AC5C99">
            <w:pPr>
              <w:rPr>
                <w:lang w:eastAsia="en-US"/>
              </w:rPr>
            </w:pPr>
            <w:r w:rsidRPr="0039322B">
              <w:rPr>
                <w:lang w:eastAsia="en-US"/>
              </w:rPr>
              <w:t>Dwuzłączka PE ø40</w:t>
            </w:r>
            <w:r w:rsidR="00756C2B">
              <w:rPr>
                <w:lang w:eastAsia="en-US"/>
              </w:rPr>
              <w:br/>
              <w:t>Gebo Technika, Unidelta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99639" w14:textId="77777777" w:rsidR="00AC5C99" w:rsidRDefault="00AC5C99" w:rsidP="00AC5C99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4CB9E" w14:textId="4EEACDB3" w:rsidR="00AC5C99" w:rsidRDefault="00B1651D" w:rsidP="0055471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44E1A" w14:textId="77777777" w:rsidR="00AC5C99" w:rsidRDefault="00AC5C99" w:rsidP="00AC5C99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53641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F2A5C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907F5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AC5C99" w14:paraId="6A415D37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F489A" w14:textId="77777777" w:rsidR="00AC5C99" w:rsidRDefault="00AC5C99" w:rsidP="00AC5C99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393A5" w14:textId="6C8D9E13" w:rsidR="00AC5C99" w:rsidRPr="0039322B" w:rsidRDefault="00451DC7" w:rsidP="00AC5C99">
            <w:pPr>
              <w:rPr>
                <w:lang w:eastAsia="en-US"/>
              </w:rPr>
            </w:pPr>
            <w:r w:rsidRPr="0039322B">
              <w:rPr>
                <w:lang w:eastAsia="en-US"/>
              </w:rPr>
              <w:t>Dwuzłączka PE ø 32</w:t>
            </w:r>
            <w:r w:rsidR="00756C2B">
              <w:rPr>
                <w:lang w:eastAsia="en-US"/>
              </w:rPr>
              <w:br/>
              <w:t>Gebo Technika, Unidelta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41873" w14:textId="77777777" w:rsidR="00AC5C99" w:rsidRDefault="00AC5C99" w:rsidP="00AC5C99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AE932" w14:textId="21408B01" w:rsidR="00AC5C99" w:rsidRDefault="001128D6" w:rsidP="0055471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0C88E" w14:textId="77777777" w:rsidR="00AC5C99" w:rsidRDefault="00AC5C99" w:rsidP="00AC5C99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ABB90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A6433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2A6AE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51DC7" w14:paraId="24E19326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D090D" w14:textId="77777777" w:rsidR="00451DC7" w:rsidRDefault="00451DC7" w:rsidP="00AC5C99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12426" w14:textId="72FCD648" w:rsidR="00451DC7" w:rsidRPr="0039322B" w:rsidRDefault="00451DC7" w:rsidP="00AC5C99">
            <w:pPr>
              <w:rPr>
                <w:lang w:eastAsia="en-US"/>
              </w:rPr>
            </w:pPr>
            <w:r w:rsidRPr="0039322B">
              <w:rPr>
                <w:lang w:eastAsia="en-US"/>
              </w:rPr>
              <w:t>Dwuzłączka płaska ø20</w:t>
            </w:r>
            <w:r w:rsidR="00756C2B">
              <w:rPr>
                <w:lang w:eastAsia="en-US"/>
              </w:rPr>
              <w:br/>
              <w:t>Gebo Technika, Unidelta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472E9" w14:textId="214073CC" w:rsidR="00451DC7" w:rsidRDefault="00451DC7" w:rsidP="00AC5C9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93BD2" w14:textId="4ECFDC79" w:rsidR="00451DC7" w:rsidRDefault="001128D6" w:rsidP="0055471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8C5B4" w14:textId="77777777" w:rsidR="00451DC7" w:rsidRDefault="00451DC7" w:rsidP="00AC5C99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538C6" w14:textId="77777777" w:rsidR="00451DC7" w:rsidRDefault="00451DC7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FC81E" w14:textId="77777777" w:rsidR="00451DC7" w:rsidRDefault="00451DC7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CE59D" w14:textId="77777777" w:rsidR="00451DC7" w:rsidRDefault="00451DC7" w:rsidP="00AC5C99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AC5C99" w14:paraId="2E7C3172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1F87F" w14:textId="77777777" w:rsidR="00AC5C99" w:rsidRDefault="00AC5C99" w:rsidP="00AC5C99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1D134" w14:textId="6BDA8B33" w:rsidR="00AC5C99" w:rsidRPr="0039322B" w:rsidRDefault="00451DC7" w:rsidP="00AC5C99">
            <w:pPr>
              <w:rPr>
                <w:lang w:eastAsia="en-US"/>
              </w:rPr>
            </w:pPr>
            <w:r w:rsidRPr="0039322B">
              <w:rPr>
                <w:lang w:eastAsia="en-US"/>
              </w:rPr>
              <w:t>Dwuzłączka PE ø 32</w:t>
            </w:r>
            <w:r w:rsidR="00756C2B">
              <w:rPr>
                <w:lang w:eastAsia="en-US"/>
              </w:rPr>
              <w:br/>
              <w:t>Gebo Technika, Unidelta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3AFC7" w14:textId="77777777" w:rsidR="00AC5C99" w:rsidRDefault="00AC5C99" w:rsidP="00AC5C99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B30C0" w14:textId="0CA9C81E" w:rsidR="00AC5C99" w:rsidRDefault="001128D6" w:rsidP="0055471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9E5DB" w14:textId="77777777" w:rsidR="00AC5C99" w:rsidRDefault="00AC5C99" w:rsidP="00AC5C99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3CD8F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1E056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8009B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AC5C99" w14:paraId="23480A70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1B50F" w14:textId="77777777" w:rsidR="00AC5C99" w:rsidRDefault="00AC5C99" w:rsidP="00AC5C99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4A38D" w14:textId="3A70BA22" w:rsidR="00AC5C99" w:rsidRPr="0039322B" w:rsidRDefault="00451DC7" w:rsidP="00AC5C99">
            <w:pPr>
              <w:rPr>
                <w:lang w:eastAsia="en-US"/>
              </w:rPr>
            </w:pPr>
            <w:r w:rsidRPr="0039322B">
              <w:rPr>
                <w:lang w:eastAsia="en-US"/>
              </w:rPr>
              <w:t>Dwuzłączka PE ø 63</w:t>
            </w:r>
            <w:r w:rsidR="00756C2B">
              <w:rPr>
                <w:lang w:eastAsia="en-US"/>
              </w:rPr>
              <w:br/>
              <w:t>Gebo Technika, Unidelta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35D25" w14:textId="77777777" w:rsidR="00AC5C99" w:rsidRDefault="00AC5C99" w:rsidP="00AC5C99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93745" w14:textId="20E234B4" w:rsidR="00AC5C99" w:rsidRDefault="00B1651D" w:rsidP="0055471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A424F" w14:textId="77777777" w:rsidR="00AC5C99" w:rsidRDefault="00AC5C99" w:rsidP="00AC5C99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EAE49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0FB56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703C1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AC5C99" w14:paraId="63302AAB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51FF7" w14:textId="77777777" w:rsidR="00AC5C99" w:rsidRDefault="00AC5C99" w:rsidP="00AC5C99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E2B39" w14:textId="0F151C78" w:rsidR="00AC5C99" w:rsidRPr="0039322B" w:rsidRDefault="00451DC7" w:rsidP="00AC5C99">
            <w:pPr>
              <w:rPr>
                <w:lang w:eastAsia="en-US"/>
              </w:rPr>
            </w:pPr>
            <w:r w:rsidRPr="0039322B">
              <w:rPr>
                <w:lang w:eastAsia="en-US"/>
              </w:rPr>
              <w:t xml:space="preserve">Mufa PP WEW. 25x ¾ </w:t>
            </w:r>
            <w:r w:rsidRPr="0039322B">
              <w:rPr>
                <w:rFonts w:eastAsia="Calibri"/>
                <w:lang w:eastAsia="en-US"/>
              </w:rPr>
              <w:t>”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D274A" w14:textId="77777777" w:rsidR="00AC5C99" w:rsidRDefault="00AC5C99" w:rsidP="00AC5C99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905D8" w14:textId="5686F0D3" w:rsidR="00AC5C99" w:rsidRDefault="004C2002" w:rsidP="004C200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1FFA5" w14:textId="77777777" w:rsidR="00AC5C99" w:rsidRDefault="00AC5C99" w:rsidP="00AC5C99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91E0D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2D301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5B7FC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AC5C99" w14:paraId="4F3EF9D0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1C015" w14:textId="77777777" w:rsidR="00AC5C99" w:rsidRDefault="00AC5C99" w:rsidP="00AC5C99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07F02" w14:textId="4C614EB4" w:rsidR="00AC5C99" w:rsidRPr="0039322B" w:rsidRDefault="00451DC7" w:rsidP="00AC5C99">
            <w:pPr>
              <w:rPr>
                <w:lang w:eastAsia="en-US"/>
              </w:rPr>
            </w:pPr>
            <w:r w:rsidRPr="0039322B">
              <w:rPr>
                <w:lang w:eastAsia="en-US"/>
              </w:rPr>
              <w:t xml:space="preserve">Mufa PP ZEW. 25x ¾ </w:t>
            </w:r>
            <w:r w:rsidRPr="0039322B">
              <w:rPr>
                <w:rFonts w:eastAsia="Calibri"/>
                <w:lang w:eastAsia="en-US"/>
              </w:rPr>
              <w:t>”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5528E" w14:textId="77777777" w:rsidR="00AC5C99" w:rsidRDefault="00AC5C99" w:rsidP="00AC5C99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D01D4" w14:textId="1FC4A8A8" w:rsidR="00AC5C99" w:rsidRDefault="004C2002" w:rsidP="004C200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BFF9A" w14:textId="77777777" w:rsidR="00AC5C99" w:rsidRDefault="00AC5C99" w:rsidP="00AC5C99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98BC3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3A95C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4E917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AC5C99" w14:paraId="273C6A35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26DF7" w14:textId="77777777" w:rsidR="00AC5C99" w:rsidRDefault="00AC5C99" w:rsidP="00AC5C99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508E5" w14:textId="64384345" w:rsidR="00AC5C99" w:rsidRPr="0039322B" w:rsidRDefault="00451DC7" w:rsidP="00AC5C99">
            <w:pPr>
              <w:rPr>
                <w:lang w:eastAsia="en-US"/>
              </w:rPr>
            </w:pPr>
            <w:r w:rsidRPr="0039322B">
              <w:rPr>
                <w:lang w:eastAsia="en-US"/>
              </w:rPr>
              <w:t>Mufa elektrooporowa ø 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31608" w14:textId="77777777" w:rsidR="00AC5C99" w:rsidRDefault="00AC5C99" w:rsidP="00AC5C99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0E668" w14:textId="1E4D8A70" w:rsidR="00AC5C99" w:rsidRDefault="004C2002" w:rsidP="004C200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3F1C7" w14:textId="77777777" w:rsidR="00AC5C99" w:rsidRDefault="00AC5C99" w:rsidP="00AC5C99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F62DF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0B6FD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8E7AC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AC5C99" w14:paraId="1EABF6A5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339FC" w14:textId="77777777" w:rsidR="00AC5C99" w:rsidRDefault="00AC5C99" w:rsidP="00AC5C99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B5299" w14:textId="6CF8C54E" w:rsidR="00AC5C99" w:rsidRPr="0039322B" w:rsidRDefault="00451DC7" w:rsidP="00AC5C99">
            <w:pPr>
              <w:rPr>
                <w:lang w:eastAsia="en-US"/>
              </w:rPr>
            </w:pPr>
            <w:r w:rsidRPr="0039322B">
              <w:rPr>
                <w:lang w:eastAsia="en-US"/>
              </w:rPr>
              <w:t>Mufa elektrooporowa ø 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C995C" w14:textId="77777777" w:rsidR="00AC5C99" w:rsidRDefault="00AC5C99" w:rsidP="00AC5C99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46045" w14:textId="26F38606" w:rsidR="00AC5C99" w:rsidRDefault="004C2002" w:rsidP="004C200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E2F07" w14:textId="77777777" w:rsidR="00AC5C99" w:rsidRDefault="00AC5C99" w:rsidP="00AC5C99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EF20B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842F3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D2B89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AC5C99" w14:paraId="3462A61D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B58FB" w14:textId="77777777" w:rsidR="00AC5C99" w:rsidRDefault="00AC5C99" w:rsidP="00AC5C99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1460A" w14:textId="77777777" w:rsidR="00AC5C99" w:rsidRPr="0039322B" w:rsidRDefault="00AC5C99" w:rsidP="00AC5C99">
            <w:pPr>
              <w:rPr>
                <w:lang w:eastAsia="en-US"/>
              </w:rPr>
            </w:pPr>
            <w:r w:rsidRPr="0039322B">
              <w:rPr>
                <w:lang w:eastAsia="en-US"/>
              </w:rPr>
              <w:t>Mufa elektrooporowa ø 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8B198" w14:textId="77777777" w:rsidR="00AC5C99" w:rsidRDefault="00AC5C99" w:rsidP="00AC5C9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1E465" w14:textId="676956A4" w:rsidR="00AC5C99" w:rsidRDefault="004C2002" w:rsidP="004C200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3B7CF" w14:textId="77777777" w:rsidR="00AC5C99" w:rsidRDefault="00AC5C99" w:rsidP="00AC5C99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F2DC1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B2FBC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32B58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AC5C99" w14:paraId="09267888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2D0CC" w14:textId="77777777" w:rsidR="00AC5C99" w:rsidRDefault="00AC5C99" w:rsidP="00AC5C99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0EE17" w14:textId="77777777" w:rsidR="00AC5C99" w:rsidRPr="0039322B" w:rsidRDefault="00AC5C99" w:rsidP="00AC5C99">
            <w:pPr>
              <w:rPr>
                <w:lang w:eastAsia="en-US"/>
              </w:rPr>
            </w:pPr>
            <w:r w:rsidRPr="0039322B">
              <w:rPr>
                <w:lang w:eastAsia="en-US"/>
              </w:rPr>
              <w:t>Mufa elektrooporowa ø 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AA2E1" w14:textId="77777777" w:rsidR="00AC5C99" w:rsidRDefault="00AC5C99" w:rsidP="00AC5C9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73FE4" w14:textId="4F2DAFD6" w:rsidR="00AC5C99" w:rsidRDefault="004C2002" w:rsidP="004C200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B09D5" w14:textId="77777777" w:rsidR="00AC5C99" w:rsidRDefault="00AC5C99" w:rsidP="00AC5C99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521E5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22F3A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A803E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AC5C99" w14:paraId="2A41B0CD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E71D2" w14:textId="77777777" w:rsidR="00AC5C99" w:rsidRDefault="00AC5C99" w:rsidP="00AC5C99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1492C" w14:textId="77777777" w:rsidR="00AC5C99" w:rsidRPr="0039322B" w:rsidRDefault="00AC5C99" w:rsidP="00AC5C99">
            <w:pPr>
              <w:rPr>
                <w:lang w:eastAsia="en-US"/>
              </w:rPr>
            </w:pPr>
            <w:r w:rsidRPr="0039322B">
              <w:rPr>
                <w:lang w:eastAsia="en-US"/>
              </w:rPr>
              <w:t>Mufa elektrooporowa ø 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10C8F" w14:textId="77777777" w:rsidR="00AC5C99" w:rsidRDefault="00AC5C99" w:rsidP="00AC5C9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B68E5" w14:textId="26BF91EA" w:rsidR="00AC5C99" w:rsidRDefault="004C2002" w:rsidP="004C200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3F3B5" w14:textId="77777777" w:rsidR="00AC5C99" w:rsidRDefault="00AC5C99" w:rsidP="00AC5C99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9416B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F7778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70904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AC5C99" w14:paraId="2A3EF9D5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873DA" w14:textId="77777777" w:rsidR="00AC5C99" w:rsidRDefault="00AC5C99" w:rsidP="00AC5C99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141B1" w14:textId="77777777" w:rsidR="00AC5C99" w:rsidRPr="0039322B" w:rsidRDefault="00AC5C99" w:rsidP="00AC5C99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>Mufa elektrooporowa ø 160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218CA" w14:textId="77777777" w:rsidR="00AC5C99" w:rsidRDefault="00AC5C99" w:rsidP="00AC5C9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DD008" w14:textId="1759EE87" w:rsidR="00AC5C99" w:rsidRDefault="004C2002" w:rsidP="004C200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283CB" w14:textId="77777777" w:rsidR="00AC5C99" w:rsidRDefault="00AC5C99" w:rsidP="00AC5C99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6E820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3E43F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82FD0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650CC9" w14:paraId="4836B5FD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61846" w14:textId="77777777" w:rsidR="00650CC9" w:rsidRDefault="00650CC9" w:rsidP="00AC5C99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E0980" w14:textId="7D957355" w:rsidR="00650CC9" w:rsidRPr="0039322B" w:rsidRDefault="00650CC9" w:rsidP="00AC5C99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 xml:space="preserve">Mufa elektrooporowa ø 40x32 redukcyjna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F45B2" w14:textId="43C29F20" w:rsidR="00650CC9" w:rsidRDefault="00650CC9" w:rsidP="00AC5C9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1A179" w14:textId="73A8372F" w:rsidR="00650CC9" w:rsidRDefault="004C2002" w:rsidP="004C200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C5056" w14:textId="77777777" w:rsidR="00650CC9" w:rsidRDefault="00650CC9" w:rsidP="00AC5C99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2C19F" w14:textId="77777777" w:rsidR="00650CC9" w:rsidRDefault="00650CC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AA416" w14:textId="77777777" w:rsidR="00650CC9" w:rsidRDefault="00650CC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5CA16" w14:textId="77777777" w:rsidR="00650CC9" w:rsidRDefault="00650CC9" w:rsidP="00AC5C99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650CC9" w14:paraId="4FE801D3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EEBAF" w14:textId="77777777" w:rsidR="00650CC9" w:rsidRDefault="00650CC9" w:rsidP="00AC5C99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44EF9" w14:textId="6EC81BD1" w:rsidR="00650CC9" w:rsidRPr="0039322B" w:rsidRDefault="00650CC9" w:rsidP="00AC5C99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>Mufa elektrooporowa ø 40x32 czarna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67B5B" w14:textId="06C443DD" w:rsidR="00650CC9" w:rsidRDefault="00650CC9" w:rsidP="00AC5C9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714D2" w14:textId="406B6902" w:rsidR="00650CC9" w:rsidRDefault="004C2002" w:rsidP="004C200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6900F" w14:textId="77777777" w:rsidR="00650CC9" w:rsidRDefault="00650CC9" w:rsidP="00AC5C99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16C22" w14:textId="77777777" w:rsidR="00650CC9" w:rsidRDefault="00650CC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E48A3" w14:textId="77777777" w:rsidR="00650CC9" w:rsidRDefault="00650CC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591D3" w14:textId="77777777" w:rsidR="00650CC9" w:rsidRDefault="00650CC9" w:rsidP="00AC5C99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AC5C99" w14:paraId="67C98500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32DDB" w14:textId="77777777" w:rsidR="00AC5C99" w:rsidRDefault="00AC5C99" w:rsidP="00AC5C99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2FD5C" w14:textId="77777777" w:rsidR="00AC5C99" w:rsidRPr="0039322B" w:rsidRDefault="00AC5C99" w:rsidP="00AC5C99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>Kolano elektrooporowe 90</w:t>
            </w:r>
            <w:r w:rsidRPr="0039322B">
              <w:rPr>
                <w:rFonts w:cs="Calibri"/>
                <w:bCs/>
                <w:lang w:eastAsia="en-US"/>
              </w:rPr>
              <w:t>°</w:t>
            </w:r>
            <w:r w:rsidRPr="0039322B">
              <w:rPr>
                <w:bCs/>
                <w:lang w:eastAsia="en-US"/>
              </w:rPr>
              <w:t>ø 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E5AE3" w14:textId="77777777" w:rsidR="00AC5C99" w:rsidRDefault="00AC5C99" w:rsidP="00AC5C9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16D3C" w14:textId="3321EC80" w:rsidR="00AC5C99" w:rsidRDefault="004C2002" w:rsidP="004C200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2B58DA">
              <w:rPr>
                <w:b/>
                <w:bCs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88E89" w14:textId="77777777" w:rsidR="00AC5C99" w:rsidRDefault="00AC5C99" w:rsidP="00AC5C99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0DB4A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95E3A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0C7B0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AC5C99" w14:paraId="06BAB746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03794" w14:textId="77777777" w:rsidR="00AC5C99" w:rsidRDefault="00AC5C99" w:rsidP="00AC5C99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0F5CA" w14:textId="77777777" w:rsidR="00AC5C99" w:rsidRPr="0039322B" w:rsidRDefault="00AC5C99" w:rsidP="00AC5C99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>Kolano elektrooporowe  90</w:t>
            </w:r>
            <w:r w:rsidRPr="0039322B">
              <w:rPr>
                <w:rFonts w:cs="Calibri"/>
                <w:bCs/>
                <w:lang w:eastAsia="en-US"/>
              </w:rPr>
              <w:t>°</w:t>
            </w:r>
            <w:r w:rsidRPr="0039322B">
              <w:rPr>
                <w:bCs/>
                <w:lang w:eastAsia="en-US"/>
              </w:rPr>
              <w:t xml:space="preserve"> ø 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23C19" w14:textId="77777777" w:rsidR="00AC5C99" w:rsidRDefault="00AC5C99" w:rsidP="00AC5C9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84C45" w14:textId="43D331FE" w:rsidR="00AC5C99" w:rsidRDefault="004C2002" w:rsidP="004C200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2CDF5" w14:textId="77777777" w:rsidR="00AC5C99" w:rsidRDefault="00AC5C99" w:rsidP="00AC5C99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3F025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08180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4DEF8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AC5C99" w14:paraId="32826313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5B07A" w14:textId="77777777" w:rsidR="00AC5C99" w:rsidRDefault="00AC5C99" w:rsidP="00AC5C99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00D11" w14:textId="77777777" w:rsidR="00AC5C99" w:rsidRPr="0039322B" w:rsidRDefault="00AC5C99" w:rsidP="00AC5C99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>Kolano elektrooporowe  90</w:t>
            </w:r>
            <w:r w:rsidRPr="0039322B">
              <w:rPr>
                <w:rFonts w:cs="Calibri"/>
                <w:bCs/>
                <w:lang w:eastAsia="en-US"/>
              </w:rPr>
              <w:t>°</w:t>
            </w:r>
            <w:r w:rsidRPr="0039322B">
              <w:rPr>
                <w:bCs/>
                <w:lang w:eastAsia="en-US"/>
              </w:rPr>
              <w:t xml:space="preserve"> ø 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2095C" w14:textId="77777777" w:rsidR="00AC5C99" w:rsidRDefault="00AC5C99" w:rsidP="00AC5C9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DF37F" w14:textId="31FFF7D3" w:rsidR="00AC5C99" w:rsidRDefault="004C2002" w:rsidP="004C200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3509D" w14:textId="77777777" w:rsidR="00AC5C99" w:rsidRDefault="00AC5C99" w:rsidP="00AC5C99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86C14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71B52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013C0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AC5C99" w14:paraId="4B881B10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F9DD4" w14:textId="77777777" w:rsidR="00AC5C99" w:rsidRDefault="00AC5C99" w:rsidP="00AC5C99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6A443" w14:textId="77777777" w:rsidR="00AC5C99" w:rsidRPr="0039322B" w:rsidRDefault="00AC5C99" w:rsidP="00AC5C99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>Kolano elektrooporowe  90</w:t>
            </w:r>
            <w:r w:rsidRPr="0039322B">
              <w:rPr>
                <w:rFonts w:cs="Calibri"/>
                <w:bCs/>
                <w:lang w:eastAsia="en-US"/>
              </w:rPr>
              <w:t>°</w:t>
            </w:r>
            <w:r w:rsidRPr="0039322B">
              <w:rPr>
                <w:bCs/>
                <w:lang w:eastAsia="en-US"/>
              </w:rPr>
              <w:t xml:space="preserve"> ø 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85470" w14:textId="77777777" w:rsidR="00AC5C99" w:rsidRDefault="00AC5C99" w:rsidP="00AC5C9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C2C12" w14:textId="7C751051" w:rsidR="00AC5C99" w:rsidRDefault="004C2002" w:rsidP="004C200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39125" w14:textId="77777777" w:rsidR="00AC5C99" w:rsidRDefault="00AC5C99" w:rsidP="00AC5C99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413C8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7A33E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E5538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AC5C99" w14:paraId="5F25887A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306DC" w14:textId="77777777" w:rsidR="00AC5C99" w:rsidRDefault="00AC5C99" w:rsidP="00AC5C99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AFBCB" w14:textId="77777777" w:rsidR="00AC5C99" w:rsidRPr="0039322B" w:rsidRDefault="00AC5C99" w:rsidP="00AC5C99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>Kolano elektrooporowe  90</w:t>
            </w:r>
            <w:r w:rsidRPr="0039322B">
              <w:rPr>
                <w:rFonts w:cs="Calibri"/>
                <w:bCs/>
                <w:lang w:eastAsia="en-US"/>
              </w:rPr>
              <w:t>°</w:t>
            </w:r>
            <w:r w:rsidRPr="0039322B">
              <w:rPr>
                <w:bCs/>
                <w:lang w:eastAsia="en-US"/>
              </w:rPr>
              <w:t xml:space="preserve"> ø 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A545D" w14:textId="77777777" w:rsidR="00AC5C99" w:rsidRDefault="00AC5C99" w:rsidP="00AC5C9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367C7" w14:textId="7C12EC0A" w:rsidR="00AC5C99" w:rsidRDefault="002B58DA" w:rsidP="004C200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0F7A9" w14:textId="77777777" w:rsidR="00AC5C99" w:rsidRDefault="00AC5C99" w:rsidP="00AC5C99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9FB57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C167E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7AA1B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AC5C99" w14:paraId="20817AF6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192C7" w14:textId="77777777" w:rsidR="00AC5C99" w:rsidRDefault="00AC5C99" w:rsidP="00AC5C99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8A9B1" w14:textId="77777777" w:rsidR="00AC5C99" w:rsidRPr="0039322B" w:rsidRDefault="00AC5C99" w:rsidP="00AC5C99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>Kolano elektrooporowe  90</w:t>
            </w:r>
            <w:r w:rsidRPr="0039322B">
              <w:rPr>
                <w:rFonts w:cs="Calibri"/>
                <w:bCs/>
                <w:lang w:eastAsia="en-US"/>
              </w:rPr>
              <w:t>°</w:t>
            </w:r>
            <w:r w:rsidRPr="0039322B">
              <w:rPr>
                <w:bCs/>
                <w:lang w:eastAsia="en-US"/>
              </w:rPr>
              <w:t xml:space="preserve"> ø 160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2DD7E" w14:textId="77777777" w:rsidR="00AC5C99" w:rsidRDefault="00AC5C99" w:rsidP="00AC5C9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7FDB9" w14:textId="0F1FDE86" w:rsidR="00AC5C99" w:rsidRDefault="002B58DA" w:rsidP="004C200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D589C" w14:textId="77777777" w:rsidR="00AC5C99" w:rsidRDefault="00AC5C99" w:rsidP="00AC5C99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D0733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A2803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DD7ED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AC5C99" w14:paraId="5409B59B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6FD5F" w14:textId="77777777" w:rsidR="00AC5C99" w:rsidRDefault="00AC5C99" w:rsidP="00AC5C99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2DC5B" w14:textId="77777777" w:rsidR="00AC5C99" w:rsidRPr="0039322B" w:rsidRDefault="00AC5C99" w:rsidP="00AC5C99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>Tuleja elektrooporowa + Kołnierz ø 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C8DC3" w14:textId="77777777" w:rsidR="00AC5C99" w:rsidRDefault="00AC5C99" w:rsidP="00AC5C9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751AD" w14:textId="215C5353" w:rsidR="00AC5C99" w:rsidRDefault="004C2002" w:rsidP="004C200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51989" w14:textId="77777777" w:rsidR="00AC5C99" w:rsidRDefault="00AC5C99" w:rsidP="00AC5C99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185BF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4B638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F6745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AC5C99" w14:paraId="3FDB0BE5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8D899" w14:textId="77777777" w:rsidR="00AC5C99" w:rsidRDefault="00AC5C99" w:rsidP="00AC5C99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A1E88" w14:textId="77777777" w:rsidR="00AC5C99" w:rsidRPr="0039322B" w:rsidRDefault="00AC5C99" w:rsidP="00AC5C99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>Tuleja elektrooporowa + Kołnierz ø 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1FCAE" w14:textId="77777777" w:rsidR="00AC5C99" w:rsidRDefault="00AC5C99" w:rsidP="00AC5C9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77EAC" w14:textId="735E23BB" w:rsidR="00AC5C99" w:rsidRDefault="00756C2B" w:rsidP="004C200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34FB3" w14:textId="77777777" w:rsidR="00AC5C99" w:rsidRDefault="00AC5C99" w:rsidP="00AC5C99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536E1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7400F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1760F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AC5C99" w14:paraId="747EF33F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41FFD" w14:textId="77777777" w:rsidR="00AC5C99" w:rsidRDefault="00AC5C99" w:rsidP="00AC5C99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C17E9" w14:textId="77777777" w:rsidR="00AC5C99" w:rsidRPr="0039322B" w:rsidRDefault="00AC5C99" w:rsidP="00AC5C99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>Tuleja elektrooporowa + Kołnierz ø 160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E07CE" w14:textId="77777777" w:rsidR="00AC5C99" w:rsidRDefault="00AC5C99" w:rsidP="00AC5C9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E5295" w14:textId="429AAE15" w:rsidR="00AC5C99" w:rsidRDefault="00756C2B" w:rsidP="004C200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31BEE" w14:textId="77777777" w:rsidR="00AC5C99" w:rsidRDefault="00AC5C99" w:rsidP="00AC5C99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378C3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CC20F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D7E9B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AC5C99" w14:paraId="22DB3548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6AA27" w14:textId="77777777" w:rsidR="00AC5C99" w:rsidRDefault="00AC5C99" w:rsidP="00AC5C99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70224" w14:textId="456B4799" w:rsidR="00AC5C99" w:rsidRPr="0039322B" w:rsidRDefault="00AC5C99" w:rsidP="00AC5C99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>Hydrant nadziemny</w:t>
            </w:r>
            <w:r w:rsidR="00650CC9" w:rsidRPr="0039322B">
              <w:rPr>
                <w:bCs/>
                <w:lang w:eastAsia="en-US"/>
              </w:rPr>
              <w:t xml:space="preserve"> </w:t>
            </w:r>
            <w:r w:rsidRPr="0039322B">
              <w:rPr>
                <w:bCs/>
                <w:lang w:eastAsia="en-US"/>
              </w:rPr>
              <w:t>8855/80-1500</w:t>
            </w:r>
            <w:r w:rsidR="00756C2B">
              <w:rPr>
                <w:bCs/>
                <w:lang w:eastAsia="en-US"/>
              </w:rPr>
              <w:br/>
            </w:r>
            <w:r w:rsidR="004C2002">
              <w:rPr>
                <w:bCs/>
                <w:lang w:eastAsia="en-US"/>
              </w:rPr>
              <w:t>JAFAR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9F03A" w14:textId="77777777" w:rsidR="00AC5C99" w:rsidRDefault="00AC5C99" w:rsidP="00AC5C99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1B00C" w14:textId="5AE1D9DC" w:rsidR="00AC5C99" w:rsidRDefault="002B58DA" w:rsidP="004C200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B8111" w14:textId="77777777" w:rsidR="00AC5C99" w:rsidRDefault="00AC5C99" w:rsidP="00AC5C99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358AB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D7CC1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7A96B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650CC9" w14:paraId="112F9F3F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C312C" w14:textId="77777777" w:rsidR="00650CC9" w:rsidRDefault="00650CC9" w:rsidP="00AC5C99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72400" w14:textId="51976717" w:rsidR="00650CC9" w:rsidRPr="0039322B" w:rsidRDefault="00650CC9" w:rsidP="00AC5C99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>Hydrant podziemny 8851/80-1500</w:t>
            </w:r>
            <w:r w:rsidR="00756C2B">
              <w:rPr>
                <w:bCs/>
                <w:lang w:eastAsia="en-US"/>
              </w:rPr>
              <w:br/>
              <w:t>JAFAR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CE49F" w14:textId="6B930145" w:rsidR="00650CC9" w:rsidRDefault="00650CC9" w:rsidP="00AC5C9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B92B0" w14:textId="492F0390" w:rsidR="00650CC9" w:rsidRDefault="002B58DA" w:rsidP="004C200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72522" w14:textId="77777777" w:rsidR="00650CC9" w:rsidRDefault="00650CC9" w:rsidP="00AC5C99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84FDB" w14:textId="77777777" w:rsidR="00650CC9" w:rsidRDefault="00650CC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C81D7" w14:textId="77777777" w:rsidR="00650CC9" w:rsidRDefault="00650CC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DE38E" w14:textId="77777777" w:rsidR="00650CC9" w:rsidRDefault="00650CC9" w:rsidP="00AC5C99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AC5C99" w14:paraId="505DEEF9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7C29A" w14:textId="77777777" w:rsidR="00AC5C99" w:rsidRDefault="00AC5C99" w:rsidP="00AC5C99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177AC" w14:textId="77777777" w:rsidR="00AC5C99" w:rsidRPr="0039322B" w:rsidRDefault="00AC5C99" w:rsidP="00AC5C99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>Kolano stopowe (ruchomy kołnierz)</w:t>
            </w:r>
          </w:p>
          <w:p w14:paraId="4C28C046" w14:textId="617F3944" w:rsidR="00AC5C99" w:rsidRPr="0039322B" w:rsidRDefault="00AC5C99" w:rsidP="00AC5C99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>ø 80</w:t>
            </w:r>
            <w:r w:rsidR="00756C2B">
              <w:rPr>
                <w:bCs/>
                <w:lang w:eastAsia="en-US"/>
              </w:rPr>
              <w:br/>
              <w:t>JAFAR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51F83" w14:textId="77777777" w:rsidR="00AC5C99" w:rsidRDefault="00AC5C99" w:rsidP="00AC5C99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6B584" w14:textId="78A79641" w:rsidR="00AC5C99" w:rsidRDefault="002B58DA" w:rsidP="004C200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E4306" w14:textId="77777777" w:rsidR="00AC5C99" w:rsidRDefault="00AC5C99" w:rsidP="00AC5C99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E0E41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59B9E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FEB97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AC5C99" w14:paraId="7836C435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F55ED" w14:textId="77777777" w:rsidR="00AC5C99" w:rsidRDefault="00AC5C99" w:rsidP="00AC5C99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A414C" w14:textId="5378FEC0" w:rsidR="00AC5C99" w:rsidRPr="0039322B" w:rsidRDefault="00AC5C99" w:rsidP="00AC5C99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>Kołnierz przejściowy 4/8 otworów ø 80</w:t>
            </w:r>
            <w:r w:rsidR="00756C2B">
              <w:rPr>
                <w:bCs/>
                <w:lang w:eastAsia="en-US"/>
              </w:rPr>
              <w:br/>
              <w:t>JAFAR</w:t>
            </w:r>
            <w:r w:rsidRPr="0039322B">
              <w:rPr>
                <w:bCs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7D5F4" w14:textId="77777777" w:rsidR="00AC5C99" w:rsidRDefault="00AC5C99" w:rsidP="00AC5C99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7C736" w14:textId="1B3C61A0" w:rsidR="00AC5C99" w:rsidRDefault="00756C2B" w:rsidP="004C200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226BB" w14:textId="77777777" w:rsidR="00AC5C99" w:rsidRDefault="00AC5C99" w:rsidP="00AC5C99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48BAE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F7172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FF715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2B58DA" w14:paraId="5EB0D854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BFDA9" w14:textId="77777777" w:rsidR="002B58DA" w:rsidRDefault="002B58DA" w:rsidP="00AC5C99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F1842" w14:textId="7CC36A7E" w:rsidR="002B58DA" w:rsidRPr="0039322B" w:rsidRDefault="002B58DA" w:rsidP="00AC5C99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>Króciec FW ø 2</w:t>
            </w:r>
            <w:r>
              <w:rPr>
                <w:bCs/>
                <w:lang w:eastAsia="en-US"/>
              </w:rPr>
              <w:t>50</w:t>
            </w:r>
            <w:r>
              <w:rPr>
                <w:bCs/>
                <w:lang w:eastAsia="en-US"/>
              </w:rPr>
              <w:br/>
              <w:t>JAFAR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269FA" w14:textId="666B273E" w:rsidR="002B58DA" w:rsidRDefault="002B58DA" w:rsidP="00AC5C9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87909" w14:textId="37CD5BBA" w:rsidR="002B58DA" w:rsidRDefault="002B58DA" w:rsidP="004C200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80040" w14:textId="77777777" w:rsidR="002B58DA" w:rsidRDefault="002B58DA" w:rsidP="00AC5C99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E50A6" w14:textId="77777777" w:rsidR="002B58DA" w:rsidRDefault="002B58DA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8A906" w14:textId="77777777" w:rsidR="002B58DA" w:rsidRDefault="002B58DA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93846" w14:textId="77777777" w:rsidR="002B58DA" w:rsidRDefault="002B58DA" w:rsidP="00AC5C99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AC5C99" w14:paraId="081A5473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CE62F" w14:textId="77777777" w:rsidR="00AC5C99" w:rsidRDefault="00AC5C99" w:rsidP="00AC5C99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B13B9" w14:textId="32EEFECF" w:rsidR="00AC5C99" w:rsidRPr="0039322B" w:rsidRDefault="00AC5C99" w:rsidP="00AC5C99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 xml:space="preserve">Króciec FW ø 200 </w:t>
            </w:r>
            <w:r w:rsidR="004C2002">
              <w:rPr>
                <w:bCs/>
                <w:lang w:eastAsia="en-US"/>
              </w:rPr>
              <w:br/>
              <w:t>JAFAR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05D80" w14:textId="77777777" w:rsidR="00AC5C99" w:rsidRDefault="00AC5C99" w:rsidP="00AC5C99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FC14F" w14:textId="6B40DFD5" w:rsidR="00AC5C99" w:rsidRDefault="002B58DA" w:rsidP="002B58D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7A3F5" w14:textId="77777777" w:rsidR="00AC5C99" w:rsidRDefault="00AC5C99" w:rsidP="00AC5C99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9A095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255E8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66FC3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AC5C99" w14:paraId="123E9E75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673A0" w14:textId="77777777" w:rsidR="00AC5C99" w:rsidRDefault="00AC5C99" w:rsidP="00AC5C99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B1971" w14:textId="6D01D0C9" w:rsidR="00AC5C99" w:rsidRPr="0039322B" w:rsidRDefault="00AC5C99" w:rsidP="00AC5C99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>Króciec FW 150</w:t>
            </w:r>
            <w:r w:rsidR="004C2002">
              <w:rPr>
                <w:bCs/>
                <w:lang w:eastAsia="en-US"/>
              </w:rPr>
              <w:br/>
            </w:r>
            <w:r w:rsidR="004C2002">
              <w:rPr>
                <w:bCs/>
                <w:lang w:eastAsia="en-US"/>
              </w:rPr>
              <w:lastRenderedPageBreak/>
              <w:t>JAFAR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BB4C1" w14:textId="77777777" w:rsidR="00AC5C99" w:rsidRDefault="00AC5C99" w:rsidP="00AC5C99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22C7F" w14:textId="3070E274" w:rsidR="00AC5C99" w:rsidRDefault="002B58DA" w:rsidP="002B58D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202EA" w14:textId="77777777" w:rsidR="00AC5C99" w:rsidRDefault="00AC5C99" w:rsidP="00AC5C99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6B1BB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D5443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65598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AC5C99" w14:paraId="705F3E44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1BA43" w14:textId="77777777" w:rsidR="00AC5C99" w:rsidRDefault="00AC5C99" w:rsidP="00AC5C99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60E86" w14:textId="7D72AE28" w:rsidR="00AC5C99" w:rsidRPr="0039322B" w:rsidRDefault="00AC5C99" w:rsidP="00AC5C99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 xml:space="preserve">Króciec FW ø 100 </w:t>
            </w:r>
            <w:r w:rsidR="004C2002">
              <w:rPr>
                <w:bCs/>
                <w:lang w:eastAsia="en-US"/>
              </w:rPr>
              <w:br/>
              <w:t>JAFAR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7FF33" w14:textId="77777777" w:rsidR="00AC5C99" w:rsidRDefault="00AC5C99" w:rsidP="00AC5C99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61D2C" w14:textId="1D492B94" w:rsidR="00AC5C99" w:rsidRDefault="001128D6" w:rsidP="006D6A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9EC11" w14:textId="77777777" w:rsidR="00AC5C99" w:rsidRDefault="00AC5C99" w:rsidP="00AC5C99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1FBCE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5C715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341C6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AC5C99" w14:paraId="4C52A4A4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4A1EE" w14:textId="77777777" w:rsidR="00AC5C99" w:rsidRDefault="00AC5C99" w:rsidP="00AC5C99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87F84" w14:textId="3CBFB113" w:rsidR="001E44D1" w:rsidRPr="0039322B" w:rsidRDefault="00AC5C99" w:rsidP="00AC5C99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>Króciec FW 80</w:t>
            </w:r>
            <w:r w:rsidR="004C2002">
              <w:rPr>
                <w:bCs/>
                <w:lang w:eastAsia="en-US"/>
              </w:rPr>
              <w:br/>
              <w:t>JAFAR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0BF3F" w14:textId="77777777" w:rsidR="00AC5C99" w:rsidRDefault="00AC5C99" w:rsidP="00AC5C99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5BAFD" w14:textId="1B19820B" w:rsidR="00AC5C99" w:rsidRDefault="001128D6" w:rsidP="006D6A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3535B" w14:textId="77777777" w:rsidR="00AC5C99" w:rsidRDefault="00AC5C99" w:rsidP="00AC5C99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17C90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4641F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1E1DC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1E44D1" w14:paraId="1B75C614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20D87" w14:textId="77777777" w:rsidR="001E44D1" w:rsidRDefault="001E44D1" w:rsidP="00AC5C99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DAA38" w14:textId="0D6D8718" w:rsidR="001E44D1" w:rsidRPr="0039322B" w:rsidRDefault="001E44D1" w:rsidP="00AC5C99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>Króciec FF 80x300</w:t>
            </w:r>
            <w:r w:rsidR="004C2002">
              <w:rPr>
                <w:bCs/>
                <w:lang w:eastAsia="en-US"/>
              </w:rPr>
              <w:br/>
              <w:t>JAFAR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7E656" w14:textId="2915A554" w:rsidR="001E44D1" w:rsidRDefault="004C2002" w:rsidP="00AC5C9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C295C" w14:textId="00028D27" w:rsidR="001E44D1" w:rsidRDefault="00F2456D" w:rsidP="006D6A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BB080" w14:textId="77777777" w:rsidR="001E44D1" w:rsidRDefault="001E44D1" w:rsidP="00AC5C99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EF5A5" w14:textId="77777777" w:rsidR="001E44D1" w:rsidRDefault="001E44D1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277EE" w14:textId="77777777" w:rsidR="001E44D1" w:rsidRDefault="001E44D1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FE01E" w14:textId="77777777" w:rsidR="001E44D1" w:rsidRDefault="001E44D1" w:rsidP="00AC5C99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1E44D1" w14:paraId="48B7EF05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0C375" w14:textId="77777777" w:rsidR="001E44D1" w:rsidRDefault="001E44D1" w:rsidP="00AC5C99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711DB" w14:textId="611A9A95" w:rsidR="001E44D1" w:rsidRPr="0039322B" w:rsidRDefault="001E44D1" w:rsidP="00AC5C99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>Króciec FF 80L200</w:t>
            </w:r>
            <w:r w:rsidR="004C2002">
              <w:rPr>
                <w:bCs/>
                <w:lang w:eastAsia="en-US"/>
              </w:rPr>
              <w:br/>
              <w:t>JAFAR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4DACB" w14:textId="17014292" w:rsidR="001E44D1" w:rsidRDefault="001E44D1" w:rsidP="00AC5C9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A8E97" w14:textId="3ED2D565" w:rsidR="001E44D1" w:rsidRDefault="00F2456D" w:rsidP="006D6A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CFF76" w14:textId="77777777" w:rsidR="001E44D1" w:rsidRDefault="001E44D1" w:rsidP="00AC5C99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12C14" w14:textId="77777777" w:rsidR="001E44D1" w:rsidRDefault="001E44D1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4EFC8" w14:textId="77777777" w:rsidR="001E44D1" w:rsidRDefault="001E44D1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F9085" w14:textId="77777777" w:rsidR="001E44D1" w:rsidRDefault="001E44D1" w:rsidP="00AC5C99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1E44D1" w14:paraId="2510F117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42566" w14:textId="77777777" w:rsidR="001E44D1" w:rsidRDefault="001E44D1" w:rsidP="00AC5C99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B8E6E" w14:textId="6CEE7526" w:rsidR="001E44D1" w:rsidRPr="0039322B" w:rsidRDefault="001E44D1" w:rsidP="00AC5C99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>Króciec 80L400</w:t>
            </w:r>
            <w:r w:rsidR="004C2002">
              <w:rPr>
                <w:bCs/>
                <w:lang w:eastAsia="en-US"/>
              </w:rPr>
              <w:br/>
              <w:t>JAFAR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3B34D" w14:textId="2FA67FFD" w:rsidR="001E44D1" w:rsidRDefault="001E44D1" w:rsidP="001E44D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28AA9" w14:textId="5464C5DA" w:rsidR="001E44D1" w:rsidRDefault="002B58DA" w:rsidP="006D6A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E3F47" w14:textId="77777777" w:rsidR="001E44D1" w:rsidRDefault="001E44D1" w:rsidP="00AC5C99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E3E03" w14:textId="77777777" w:rsidR="001E44D1" w:rsidRDefault="001E44D1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DF446" w14:textId="77777777" w:rsidR="001E44D1" w:rsidRDefault="001E44D1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0EC94" w14:textId="77777777" w:rsidR="001E44D1" w:rsidRDefault="001E44D1" w:rsidP="00AC5C99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E04F3E" w14:paraId="26A7A986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1A931" w14:textId="77777777" w:rsidR="00E04F3E" w:rsidRDefault="00E04F3E" w:rsidP="00AC5C99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491D8" w14:textId="346E2E84" w:rsidR="00E04F3E" w:rsidRPr="0039322B" w:rsidRDefault="00E04F3E" w:rsidP="00AC5C99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>Króciec obustronny gwintowany 11/4x100 oc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BEB87" w14:textId="451D5CF5" w:rsidR="00E04F3E" w:rsidRDefault="00E04F3E" w:rsidP="001E44D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76EA3" w14:textId="1893242C" w:rsidR="00E04F3E" w:rsidRDefault="001128D6" w:rsidP="006D6A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C3FD4" w14:textId="77777777" w:rsidR="00E04F3E" w:rsidRDefault="00E04F3E" w:rsidP="00AC5C99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96EF8" w14:textId="77777777" w:rsidR="00E04F3E" w:rsidRDefault="00E04F3E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320D3" w14:textId="77777777" w:rsidR="00E04F3E" w:rsidRDefault="00E04F3E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EF486" w14:textId="77777777" w:rsidR="00E04F3E" w:rsidRDefault="00E04F3E" w:rsidP="00AC5C99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AC5C99" w14:paraId="675C779C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2FAC0" w14:textId="77777777" w:rsidR="00AC5C99" w:rsidRDefault="00AC5C99" w:rsidP="00AC5C99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6D89D" w14:textId="442DEC05" w:rsidR="00AC5C99" w:rsidRPr="0039322B" w:rsidRDefault="00AC5C99" w:rsidP="00AC5C99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 xml:space="preserve">Przedłużka FF ø 80/500 </w:t>
            </w:r>
            <w:r w:rsidR="004C2002">
              <w:rPr>
                <w:bCs/>
                <w:lang w:eastAsia="en-US"/>
              </w:rPr>
              <w:br/>
              <w:t>JAFAR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0F8A5" w14:textId="77777777" w:rsidR="00AC5C99" w:rsidRDefault="00AC5C99" w:rsidP="00AC5C99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FA436" w14:textId="6ADA36D8" w:rsidR="00AC5C99" w:rsidRDefault="004C2002" w:rsidP="006D6A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B9664" w14:textId="77777777" w:rsidR="00AC5C99" w:rsidRDefault="00AC5C99" w:rsidP="00AC5C99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54DF3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C3208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80CB5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AC5C99" w14:paraId="09032306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57F40" w14:textId="77777777" w:rsidR="00AC5C99" w:rsidRDefault="00AC5C99" w:rsidP="00AC5C99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E4D83" w14:textId="7992231E" w:rsidR="00AC5C99" w:rsidRPr="0039322B" w:rsidRDefault="00AC5C99" w:rsidP="00AC5C99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 xml:space="preserve">Przedłużka FF ø 80/300 </w:t>
            </w:r>
            <w:r w:rsidR="004C2002">
              <w:rPr>
                <w:bCs/>
                <w:lang w:eastAsia="en-US"/>
              </w:rPr>
              <w:br/>
              <w:t>JAFAR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09985" w14:textId="77777777" w:rsidR="00AC5C99" w:rsidRDefault="00AC5C99" w:rsidP="00AC5C99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E51C5" w14:textId="2F067051" w:rsidR="00AC5C99" w:rsidRDefault="00F2456D" w:rsidP="006D6A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3ACDC" w14:textId="77777777" w:rsidR="00AC5C99" w:rsidRDefault="00AC5C99" w:rsidP="00AC5C99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B59E6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4AEA4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C7436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AC5C99" w14:paraId="578617FF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343C4" w14:textId="77777777" w:rsidR="00AC5C99" w:rsidRDefault="00AC5C99" w:rsidP="00AC5C99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3C395" w14:textId="7F4764D7" w:rsidR="00AC5C99" w:rsidRPr="0039322B" w:rsidRDefault="00AC5C99" w:rsidP="00AC5C99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 xml:space="preserve">Przedłużka FF ø 80/100 </w:t>
            </w:r>
            <w:r w:rsidR="004C2002">
              <w:rPr>
                <w:bCs/>
                <w:lang w:eastAsia="en-US"/>
              </w:rPr>
              <w:br/>
              <w:t>JAFAR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32C15" w14:textId="77777777" w:rsidR="00AC5C99" w:rsidRDefault="00AC5C99" w:rsidP="00AC5C99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EEC54" w14:textId="628AF65D" w:rsidR="00AC5C99" w:rsidRDefault="004C2002" w:rsidP="006D6A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D5663" w14:textId="77777777" w:rsidR="00AC5C99" w:rsidRDefault="00AC5C99" w:rsidP="00AC5C99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8082F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E9BFD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2F322" w14:textId="77777777" w:rsidR="00AC5C99" w:rsidRDefault="00AC5C99" w:rsidP="00AC5C99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1E44D1" w14:paraId="63A32FC5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98503" w14:textId="77777777" w:rsidR="001E44D1" w:rsidRDefault="001E44D1" w:rsidP="00AC5C99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0A31A" w14:textId="6F0E1795" w:rsidR="001E44D1" w:rsidRPr="0039322B" w:rsidRDefault="001E44D1" w:rsidP="00AC5C99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 xml:space="preserve">Przedłużka </w:t>
            </w:r>
            <w:r w:rsidR="004750C5" w:rsidRPr="0039322B">
              <w:rPr>
                <w:bCs/>
                <w:lang w:eastAsia="en-US"/>
              </w:rPr>
              <w:t xml:space="preserve">wodomierza 1 </w:t>
            </w:r>
            <w:r w:rsidR="004750C5" w:rsidRPr="0039322B">
              <w:rPr>
                <w:rFonts w:eastAsia="Calibri"/>
                <w:bCs/>
                <w:lang w:eastAsia="en-US"/>
              </w:rPr>
              <w:t>”</w:t>
            </w:r>
            <w:r w:rsidR="004750C5" w:rsidRPr="0039322B">
              <w:rPr>
                <w:bCs/>
                <w:lang w:eastAsia="en-US"/>
              </w:rPr>
              <w:t xml:space="preserve"> ½ </w:t>
            </w:r>
            <w:r w:rsidR="004750C5" w:rsidRPr="0039322B">
              <w:rPr>
                <w:rFonts w:eastAsia="Calibri"/>
                <w:bCs/>
                <w:lang w:eastAsia="en-US"/>
              </w:rPr>
              <w:t>”</w:t>
            </w:r>
            <w:r w:rsidRPr="0039322B">
              <w:rPr>
                <w:bCs/>
                <w:lang w:eastAsia="en-US"/>
              </w:rPr>
              <w:t xml:space="preserve"> </w:t>
            </w:r>
            <w:r w:rsidR="004C2002">
              <w:rPr>
                <w:bCs/>
                <w:lang w:eastAsia="en-US"/>
              </w:rPr>
              <w:br/>
              <w:t>JAFAR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DDC35" w14:textId="234C3B9B" w:rsidR="001E44D1" w:rsidRDefault="004750C5" w:rsidP="00AC5C9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5CD32" w14:textId="5FDF7C28" w:rsidR="001E44D1" w:rsidRDefault="001128D6" w:rsidP="006D6A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DDF3D" w14:textId="77777777" w:rsidR="001E44D1" w:rsidRDefault="001E44D1" w:rsidP="00AC5C99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A0C76" w14:textId="77777777" w:rsidR="001E44D1" w:rsidRDefault="001E44D1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CFAE2" w14:textId="77777777" w:rsidR="001E44D1" w:rsidRDefault="001E44D1" w:rsidP="00AC5C9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19F25" w14:textId="77777777" w:rsidR="001E44D1" w:rsidRDefault="001E44D1" w:rsidP="00AC5C99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750C5" w14:paraId="23817F5C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74017" w14:textId="77777777" w:rsidR="004750C5" w:rsidRDefault="004750C5" w:rsidP="004750C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29A23" w14:textId="5774A22F" w:rsidR="004750C5" w:rsidRPr="0039322B" w:rsidRDefault="004750C5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>Przedłużka 1</w:t>
            </w:r>
            <w:r w:rsidR="002B58DA" w:rsidRPr="0039322B">
              <w:rPr>
                <w:bCs/>
                <w:lang w:eastAsia="en-US"/>
              </w:rPr>
              <w:t xml:space="preserve"> </w:t>
            </w:r>
            <w:r w:rsidR="002B58DA" w:rsidRPr="0039322B">
              <w:rPr>
                <w:rFonts w:eastAsia="Calibri"/>
                <w:bCs/>
                <w:lang w:eastAsia="en-US"/>
              </w:rPr>
              <w:t>”</w:t>
            </w:r>
            <w:r w:rsidR="002B58DA" w:rsidRPr="0039322B">
              <w:rPr>
                <w:bCs/>
                <w:lang w:eastAsia="en-US"/>
              </w:rPr>
              <w:t xml:space="preserve"> </w:t>
            </w:r>
            <w:r w:rsidRPr="0039322B">
              <w:rPr>
                <w:bCs/>
                <w:lang w:eastAsia="en-US"/>
              </w:rPr>
              <w:t xml:space="preserve">¾ </w:t>
            </w:r>
            <w:r w:rsidRPr="0039322B">
              <w:rPr>
                <w:rFonts w:eastAsia="Calibri"/>
                <w:bCs/>
                <w:lang w:eastAsia="en-US"/>
              </w:rPr>
              <w:t>”</w:t>
            </w:r>
            <w:r w:rsidRPr="0039322B">
              <w:rPr>
                <w:bCs/>
                <w:lang w:eastAsia="en-US"/>
              </w:rPr>
              <w:t xml:space="preserve"> oc</w:t>
            </w:r>
            <w:r w:rsidR="004C2002">
              <w:rPr>
                <w:bCs/>
                <w:lang w:eastAsia="en-US"/>
              </w:rPr>
              <w:br/>
              <w:t>JAFAR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FD3DA" w14:textId="5FEDB96F" w:rsidR="004750C5" w:rsidRDefault="004750C5" w:rsidP="004750C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F59AA" w14:textId="0D7E09F8" w:rsidR="004750C5" w:rsidRDefault="002B58DA" w:rsidP="006D6A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FB82F" w14:textId="77777777" w:rsidR="004750C5" w:rsidRDefault="004750C5" w:rsidP="004750C5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9AC5B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5EB44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F38C4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750C5" w14:paraId="3DDEB776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377C3" w14:textId="77777777" w:rsidR="004750C5" w:rsidRDefault="004750C5" w:rsidP="004750C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ED7BC" w14:textId="2567A65A" w:rsidR="004750C5" w:rsidRPr="0039322B" w:rsidRDefault="004750C5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 xml:space="preserve">Redukcja FFR ø 100/80 </w:t>
            </w:r>
            <w:r w:rsidR="004C2002">
              <w:rPr>
                <w:bCs/>
                <w:lang w:eastAsia="en-US"/>
              </w:rPr>
              <w:br/>
              <w:t>JAFAR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7064F" w14:textId="77777777" w:rsidR="004750C5" w:rsidRDefault="004750C5" w:rsidP="004750C5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9FBAF" w14:textId="0E14EDCC" w:rsidR="004750C5" w:rsidRDefault="00F2456D" w:rsidP="006D6A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9537E" w14:textId="77777777" w:rsidR="004750C5" w:rsidRDefault="004750C5" w:rsidP="004750C5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510C6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1231D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D0FAB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750C5" w14:paraId="035DED9A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10761" w14:textId="77777777" w:rsidR="004750C5" w:rsidRDefault="004750C5" w:rsidP="004750C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25BA1" w14:textId="2B49D34F" w:rsidR="004750C5" w:rsidRPr="0039322B" w:rsidRDefault="004750C5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>Trójnik żeliwny kołnierzowy ø 150/100</w:t>
            </w:r>
            <w:r w:rsidR="004C2002">
              <w:rPr>
                <w:bCs/>
                <w:lang w:eastAsia="en-US"/>
              </w:rPr>
              <w:br/>
              <w:t>JAFAR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21013" w14:textId="77777777" w:rsidR="004750C5" w:rsidRDefault="004750C5" w:rsidP="004750C5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F618C" w14:textId="158BCA90" w:rsidR="004750C5" w:rsidRDefault="004C2002" w:rsidP="006D6A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E1DFD" w14:textId="77777777" w:rsidR="004750C5" w:rsidRDefault="004750C5" w:rsidP="004750C5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1537E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CE7C9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4C9C9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750C5" w14:paraId="3A41CBBD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0EEA8" w14:textId="77777777" w:rsidR="004750C5" w:rsidRDefault="004750C5" w:rsidP="004750C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B14E6" w14:textId="06986A96" w:rsidR="004750C5" w:rsidRPr="0039322B" w:rsidRDefault="004750C5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 xml:space="preserve">Trójnik żeliwny </w:t>
            </w:r>
            <w:r w:rsidRPr="0039322B">
              <w:rPr>
                <w:rFonts w:eastAsia="Calibri"/>
                <w:bCs/>
                <w:lang w:eastAsia="en-US"/>
              </w:rPr>
              <w:t>kołnierzowy</w:t>
            </w:r>
            <w:r w:rsidRPr="0039322B">
              <w:rPr>
                <w:bCs/>
                <w:lang w:eastAsia="en-US"/>
              </w:rPr>
              <w:t xml:space="preserve"> ø 100/100</w:t>
            </w:r>
            <w:r w:rsidR="004C2002">
              <w:rPr>
                <w:bCs/>
                <w:lang w:eastAsia="en-US"/>
              </w:rPr>
              <w:br/>
            </w:r>
            <w:r w:rsidRPr="0039322B">
              <w:rPr>
                <w:bCs/>
                <w:lang w:eastAsia="en-US"/>
              </w:rPr>
              <w:t xml:space="preserve"> </w:t>
            </w:r>
            <w:r w:rsidR="004C2002">
              <w:rPr>
                <w:bCs/>
                <w:lang w:eastAsia="en-US"/>
              </w:rPr>
              <w:t>JAFAR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D843C" w14:textId="77777777" w:rsidR="004750C5" w:rsidRDefault="004750C5" w:rsidP="004750C5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6D2FC" w14:textId="1EC7F44C" w:rsidR="004750C5" w:rsidRDefault="004C2002" w:rsidP="006D6A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8B137" w14:textId="77777777" w:rsidR="004750C5" w:rsidRDefault="004750C5" w:rsidP="004750C5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35024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641A8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195F0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750C5" w14:paraId="56AE2AF9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1EA4E" w14:textId="77777777" w:rsidR="004750C5" w:rsidRDefault="004750C5" w:rsidP="004750C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D5620" w14:textId="7A1E888E" w:rsidR="004750C5" w:rsidRPr="0039322B" w:rsidRDefault="004750C5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 xml:space="preserve">Trójnik żeliwny kołnierzowy  ø 100/80 </w:t>
            </w:r>
            <w:r w:rsidR="004C2002">
              <w:rPr>
                <w:bCs/>
                <w:lang w:eastAsia="en-US"/>
              </w:rPr>
              <w:br/>
              <w:t>JAFAR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DD1DB" w14:textId="77777777" w:rsidR="004750C5" w:rsidRDefault="004750C5" w:rsidP="004750C5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89C4A" w14:textId="16A499BC" w:rsidR="004750C5" w:rsidRDefault="002B58DA" w:rsidP="006D6A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0CC01" w14:textId="77777777" w:rsidR="004750C5" w:rsidRDefault="004750C5" w:rsidP="004750C5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F056D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FEFE1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256F2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750C5" w14:paraId="3E77E326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380F9" w14:textId="77777777" w:rsidR="004750C5" w:rsidRDefault="004750C5" w:rsidP="004750C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6DA86" w14:textId="70927540" w:rsidR="004750C5" w:rsidRPr="0039322B" w:rsidRDefault="004750C5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 xml:space="preserve">Trójnik żeliwny kołnierzowy ø 80/80 </w:t>
            </w:r>
            <w:r w:rsidR="004C2002">
              <w:rPr>
                <w:bCs/>
                <w:lang w:eastAsia="en-US"/>
              </w:rPr>
              <w:br/>
              <w:t>JAFAR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9F0DE" w14:textId="77777777" w:rsidR="004750C5" w:rsidRDefault="004750C5" w:rsidP="004750C5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A323D" w14:textId="1FC0113E" w:rsidR="004750C5" w:rsidRDefault="004C2002" w:rsidP="006D6A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633D7" w14:textId="77777777" w:rsidR="004750C5" w:rsidRDefault="004750C5" w:rsidP="004750C5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F853D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74F98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583A3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CB352F" w14:paraId="12163395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AA8F5" w14:textId="77777777" w:rsidR="00CB352F" w:rsidRDefault="00CB352F" w:rsidP="004750C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091B9" w14:textId="17B50163" w:rsidR="00CB352F" w:rsidRPr="0039322B" w:rsidRDefault="00CB352F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 xml:space="preserve">Trójnik narożny ¾  </w:t>
            </w:r>
            <w:r w:rsidRPr="0039322B">
              <w:rPr>
                <w:rFonts w:eastAsia="Calibri"/>
                <w:bCs/>
                <w:lang w:eastAsia="en-US"/>
              </w:rPr>
              <w:t>”</w:t>
            </w:r>
            <w:r w:rsidR="004C2002">
              <w:rPr>
                <w:rFonts w:eastAsia="Calibri"/>
                <w:bCs/>
                <w:lang w:eastAsia="en-US"/>
              </w:rPr>
              <w:br/>
            </w:r>
            <w:r w:rsidR="004C2002">
              <w:rPr>
                <w:bCs/>
                <w:lang w:eastAsia="en-US"/>
              </w:rPr>
              <w:t>JAFAR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3546E" w14:textId="2F397DE4" w:rsidR="00CB352F" w:rsidRDefault="00CB352F" w:rsidP="004750C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ABADB" w14:textId="5274166A" w:rsidR="00CB352F" w:rsidRDefault="001128D6" w:rsidP="006D6A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F348E" w14:textId="77777777" w:rsidR="00CB352F" w:rsidRDefault="00CB352F" w:rsidP="004750C5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012FC" w14:textId="77777777" w:rsidR="00CB352F" w:rsidRDefault="00CB352F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540DC" w14:textId="77777777" w:rsidR="00CB352F" w:rsidRDefault="00CB352F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626AA" w14:textId="77777777" w:rsidR="00CB352F" w:rsidRDefault="00CB352F" w:rsidP="004750C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CB352F" w14:paraId="2477DE2B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706A2" w14:textId="77777777" w:rsidR="00CB352F" w:rsidRDefault="00CB352F" w:rsidP="004750C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66BFD" w14:textId="0AADD370" w:rsidR="00CB352F" w:rsidRPr="0039322B" w:rsidRDefault="00CB352F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>Trójnik DN20</w:t>
            </w:r>
            <w:r w:rsidR="004C2002">
              <w:rPr>
                <w:bCs/>
                <w:lang w:eastAsia="en-US"/>
              </w:rPr>
              <w:br/>
              <w:t>JAFAR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99B8E" w14:textId="5A8F5261" w:rsidR="00CB352F" w:rsidRDefault="00CB352F" w:rsidP="004750C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17DD7" w14:textId="4A8CB5ED" w:rsidR="00CB352F" w:rsidRDefault="001128D6" w:rsidP="006D6A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56020" w14:textId="77777777" w:rsidR="00CB352F" w:rsidRDefault="00CB352F" w:rsidP="004750C5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555E3" w14:textId="77777777" w:rsidR="00CB352F" w:rsidRDefault="00CB352F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CAA06" w14:textId="77777777" w:rsidR="00CB352F" w:rsidRDefault="00CB352F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389BD" w14:textId="77777777" w:rsidR="00CB352F" w:rsidRDefault="00CB352F" w:rsidP="004750C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CB352F" w14:paraId="166AC686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AE9AC" w14:textId="77777777" w:rsidR="00CB352F" w:rsidRDefault="00CB352F" w:rsidP="004750C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34507" w14:textId="23069CB0" w:rsidR="00CB352F" w:rsidRPr="0039322B" w:rsidRDefault="00CB352F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 xml:space="preserve">Czwórnik ¾  </w:t>
            </w:r>
            <w:r w:rsidRPr="0039322B">
              <w:rPr>
                <w:rFonts w:eastAsia="Calibri"/>
                <w:bCs/>
                <w:lang w:eastAsia="en-US"/>
              </w:rPr>
              <w:t>”</w:t>
            </w:r>
            <w:r w:rsidR="00F2456D">
              <w:rPr>
                <w:rFonts w:eastAsia="Calibri"/>
                <w:bCs/>
                <w:lang w:eastAsia="en-US"/>
              </w:rPr>
              <w:t xml:space="preserve"> oc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BD358" w14:textId="31447947" w:rsidR="00CB352F" w:rsidRDefault="00CB352F" w:rsidP="004750C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79A7A" w14:textId="132C21A3" w:rsidR="00CB352F" w:rsidRDefault="001128D6" w:rsidP="006D6A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E2D69" w14:textId="77777777" w:rsidR="00CB352F" w:rsidRDefault="00CB352F" w:rsidP="004750C5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0EEFC" w14:textId="77777777" w:rsidR="00CB352F" w:rsidRDefault="00CB352F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D0B38" w14:textId="77777777" w:rsidR="00CB352F" w:rsidRDefault="00CB352F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43CBD" w14:textId="77777777" w:rsidR="00CB352F" w:rsidRDefault="00CB352F" w:rsidP="004750C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750C5" w14:paraId="69B71796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2FA0E" w14:textId="77777777" w:rsidR="004750C5" w:rsidRDefault="004750C5" w:rsidP="004750C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FC108" w14:textId="19424E3C" w:rsidR="004750C5" w:rsidRPr="0039322B" w:rsidRDefault="004750C5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>Kołnierz przejściowy ø 80 Z8NA4</w:t>
            </w:r>
            <w:r w:rsidR="004C2002">
              <w:rPr>
                <w:bCs/>
                <w:lang w:eastAsia="en-US"/>
              </w:rPr>
              <w:br/>
              <w:t>JAFAR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D107F" w14:textId="3083B87D" w:rsidR="004750C5" w:rsidRDefault="004750C5" w:rsidP="004750C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EA1A5" w14:textId="7CE44662" w:rsidR="004750C5" w:rsidRDefault="002B58DA" w:rsidP="006D6A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BF1B0" w14:textId="77777777" w:rsidR="004750C5" w:rsidRDefault="004750C5" w:rsidP="004750C5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3AFFF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3B947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7CB82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750C5" w14:paraId="199F8653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207F7" w14:textId="77777777" w:rsidR="004750C5" w:rsidRDefault="004750C5" w:rsidP="004750C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85C6F" w14:textId="77777777" w:rsidR="004750C5" w:rsidRPr="0039322B" w:rsidRDefault="004750C5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 xml:space="preserve">Nasuwka ciśnieniowa PVC ø 280  </w:t>
            </w:r>
          </w:p>
          <w:p w14:paraId="36016F38" w14:textId="4DE07468" w:rsidR="004750C5" w:rsidRPr="0039322B" w:rsidRDefault="004750C5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 xml:space="preserve">z uszczelką </w:t>
            </w:r>
            <w:r w:rsidR="004C2002">
              <w:rPr>
                <w:bCs/>
                <w:lang w:eastAsia="en-US"/>
              </w:rPr>
              <w:br/>
              <w:t>Kaczmarek Malewo lub Wavin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4959A" w14:textId="77777777" w:rsidR="004750C5" w:rsidRDefault="004750C5" w:rsidP="004750C5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C221D" w14:textId="60E69BF7" w:rsidR="004750C5" w:rsidRDefault="002B58DA" w:rsidP="006D6A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5A567" w14:textId="77777777" w:rsidR="004750C5" w:rsidRDefault="004750C5" w:rsidP="004750C5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7255A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0CBBC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49D34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750C5" w14:paraId="648BB9F3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0CBA1" w14:textId="77777777" w:rsidR="004750C5" w:rsidRDefault="004750C5" w:rsidP="004750C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08D89" w14:textId="77777777" w:rsidR="004750C5" w:rsidRPr="0039322B" w:rsidRDefault="004750C5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 xml:space="preserve">Nasuwka ciśnieniowa PVC ø 225 </w:t>
            </w:r>
          </w:p>
          <w:p w14:paraId="7AE04EBB" w14:textId="090A5396" w:rsidR="004750C5" w:rsidRPr="0039322B" w:rsidRDefault="004750C5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>z uszczelką</w:t>
            </w:r>
            <w:r w:rsidR="004C2002">
              <w:rPr>
                <w:bCs/>
                <w:lang w:eastAsia="en-US"/>
              </w:rPr>
              <w:br/>
              <w:t>Kaczmarek Malewo lub Wavin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95BD7" w14:textId="77777777" w:rsidR="004750C5" w:rsidRDefault="004750C5" w:rsidP="004750C5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4FCFA" w14:textId="5DB7CCC5" w:rsidR="004750C5" w:rsidRDefault="002B58DA" w:rsidP="006D6A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9F3A9" w14:textId="77777777" w:rsidR="004750C5" w:rsidRDefault="004750C5" w:rsidP="004750C5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5895D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38EFF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1C126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750C5" w14:paraId="425BEF69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995BD" w14:textId="77777777" w:rsidR="004750C5" w:rsidRDefault="004750C5" w:rsidP="004750C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2542A" w14:textId="77777777" w:rsidR="004750C5" w:rsidRPr="0039322B" w:rsidRDefault="004750C5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 xml:space="preserve">Nasuwka ciśnieniowa PVC ø 160 </w:t>
            </w:r>
          </w:p>
          <w:p w14:paraId="4175B6B8" w14:textId="143F4786" w:rsidR="004750C5" w:rsidRPr="0039322B" w:rsidRDefault="004750C5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>z uszczelką</w:t>
            </w:r>
            <w:r w:rsidR="004C2002">
              <w:rPr>
                <w:bCs/>
                <w:lang w:eastAsia="en-US"/>
              </w:rPr>
              <w:br/>
              <w:t>Kaczmarek Malewo lub Wavin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F8104" w14:textId="77777777" w:rsidR="004750C5" w:rsidRDefault="004750C5" w:rsidP="004750C5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55DEF" w14:textId="4B5BE260" w:rsidR="004750C5" w:rsidRDefault="006D6AD2" w:rsidP="006D6A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14762" w14:textId="77777777" w:rsidR="004750C5" w:rsidRDefault="004750C5" w:rsidP="004750C5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C3EDD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469F8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22617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750C5" w14:paraId="7D5A96B5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C6BAE" w14:textId="77777777" w:rsidR="004750C5" w:rsidRDefault="004750C5" w:rsidP="004750C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BD88F" w14:textId="77777777" w:rsidR="004750C5" w:rsidRPr="0039322B" w:rsidRDefault="004750C5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 xml:space="preserve">Nasuwka ciśnieniowa PVC ø 110 </w:t>
            </w:r>
          </w:p>
          <w:p w14:paraId="228F6FE6" w14:textId="693B3D69" w:rsidR="004750C5" w:rsidRPr="0039322B" w:rsidRDefault="004750C5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>z uszczelką</w:t>
            </w:r>
            <w:r w:rsidR="004C2002">
              <w:rPr>
                <w:bCs/>
                <w:lang w:eastAsia="en-US"/>
              </w:rPr>
              <w:br/>
              <w:t>Kaczmarek Malewo lub Wavin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49195" w14:textId="77777777" w:rsidR="004750C5" w:rsidRDefault="004750C5" w:rsidP="004750C5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208D3" w14:textId="5A469F55" w:rsidR="004750C5" w:rsidRDefault="006D6AD2" w:rsidP="001128D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95EB1" w14:textId="77777777" w:rsidR="004750C5" w:rsidRDefault="004750C5" w:rsidP="004750C5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2968D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6686D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10931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750C5" w14:paraId="083531F4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48BE7" w14:textId="77777777" w:rsidR="004750C5" w:rsidRDefault="004750C5" w:rsidP="004750C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7D0FF" w14:textId="77777777" w:rsidR="004750C5" w:rsidRPr="0039322B" w:rsidRDefault="004750C5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 xml:space="preserve">Nasuwka ciśnieniowa PVC ø 90 </w:t>
            </w:r>
          </w:p>
          <w:p w14:paraId="54E00C4D" w14:textId="121351A7" w:rsidR="004750C5" w:rsidRPr="0039322B" w:rsidRDefault="004750C5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>z uszczelką</w:t>
            </w:r>
            <w:r w:rsidR="004C2002">
              <w:rPr>
                <w:bCs/>
                <w:lang w:eastAsia="en-US"/>
              </w:rPr>
              <w:br/>
              <w:t>Kaczmarek Malewo lub Wavin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4B745" w14:textId="77777777" w:rsidR="004750C5" w:rsidRDefault="004750C5" w:rsidP="004750C5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7AEFB" w14:textId="7CCFB235" w:rsidR="004750C5" w:rsidRDefault="006D6AD2" w:rsidP="001128D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08FA7" w14:textId="77777777" w:rsidR="004750C5" w:rsidRDefault="004750C5" w:rsidP="004750C5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3C38C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1AF72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47D3B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750C5" w14:paraId="40932847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3958C" w14:textId="77777777" w:rsidR="004750C5" w:rsidRDefault="004750C5" w:rsidP="004750C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CF9D2" w14:textId="74940586" w:rsidR="004750C5" w:rsidRPr="0039322B" w:rsidRDefault="004750C5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 xml:space="preserve">Nasuwka kanałowa PVC </w:t>
            </w:r>
            <w:r w:rsidR="004023DB" w:rsidRPr="0039322B">
              <w:rPr>
                <w:bCs/>
                <w:lang w:eastAsia="en-US"/>
              </w:rPr>
              <w:t>ø 160</w:t>
            </w:r>
            <w:r w:rsidR="004C2002">
              <w:rPr>
                <w:bCs/>
                <w:lang w:eastAsia="en-US"/>
              </w:rPr>
              <w:br/>
              <w:t>Kaczmarek Malewo lub Wavin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8D597" w14:textId="2A43D573" w:rsidR="004750C5" w:rsidRDefault="004023DB" w:rsidP="004750C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6D5B3" w14:textId="296E41D3" w:rsidR="004750C5" w:rsidRDefault="001128D6" w:rsidP="001128D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117AF" w14:textId="77777777" w:rsidR="004750C5" w:rsidRDefault="004750C5" w:rsidP="004750C5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65E61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F85DB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EFB80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750C5" w14:paraId="298A10A8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57699" w14:textId="77777777" w:rsidR="004750C5" w:rsidRDefault="004750C5" w:rsidP="004750C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3B049" w14:textId="69282B73" w:rsidR="004750C5" w:rsidRPr="0039322B" w:rsidRDefault="004023DB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>Nasuwka kanałowa PVC ø 200</w:t>
            </w:r>
            <w:r w:rsidR="004C2002">
              <w:rPr>
                <w:bCs/>
                <w:lang w:eastAsia="en-US"/>
              </w:rPr>
              <w:br/>
              <w:t>Kaczmarek Malewo lub Wavin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EBF27" w14:textId="313F06FE" w:rsidR="004750C5" w:rsidRDefault="004023DB" w:rsidP="004750C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824D2" w14:textId="004F1854" w:rsidR="004750C5" w:rsidRDefault="001128D6" w:rsidP="001128D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9441C" w14:textId="77777777" w:rsidR="004750C5" w:rsidRDefault="004750C5" w:rsidP="004750C5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6CC61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B4F6B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2C630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750C5" w14:paraId="62A6582C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A183B" w14:textId="77777777" w:rsidR="004750C5" w:rsidRDefault="004750C5" w:rsidP="004750C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26F1D" w14:textId="44ECA659" w:rsidR="004750C5" w:rsidRPr="0039322B" w:rsidRDefault="004750C5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>Opaska naprawcza ON DN 110 /250</w:t>
            </w:r>
            <w:r w:rsidR="004C2002">
              <w:rPr>
                <w:bCs/>
                <w:lang w:eastAsia="en-US"/>
              </w:rPr>
              <w:br/>
              <w:t xml:space="preserve">DOMEX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DA451" w14:textId="77777777" w:rsidR="004750C5" w:rsidRDefault="004750C5" w:rsidP="004750C5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5B022" w14:textId="312AA72F" w:rsidR="004750C5" w:rsidRDefault="006D6AD2" w:rsidP="001128D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2FA17" w14:textId="77777777" w:rsidR="004750C5" w:rsidRDefault="004750C5" w:rsidP="004750C5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13A37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3458B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FBF2F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750C5" w14:paraId="6328FA8D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1719E" w14:textId="77777777" w:rsidR="004750C5" w:rsidRDefault="004750C5" w:rsidP="004750C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96F2C" w14:textId="5B3CF659" w:rsidR="004750C5" w:rsidRPr="0039322B" w:rsidRDefault="004750C5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>Opaska naprawcza ON DN 80/250</w:t>
            </w:r>
            <w:r w:rsidR="004C2002">
              <w:rPr>
                <w:bCs/>
                <w:lang w:eastAsia="en-US"/>
              </w:rPr>
              <w:br/>
              <w:t>DOMEX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AB9D0" w14:textId="77777777" w:rsidR="004750C5" w:rsidRDefault="004750C5" w:rsidP="004750C5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71755" w14:textId="12E21A06" w:rsidR="004750C5" w:rsidRDefault="006D6AD2" w:rsidP="001128D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70F9E" w14:textId="77777777" w:rsidR="004750C5" w:rsidRDefault="004750C5" w:rsidP="004750C5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EDE10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9F875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D88E0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750C5" w14:paraId="551DF361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0D2C2" w14:textId="77777777" w:rsidR="004750C5" w:rsidRDefault="004750C5" w:rsidP="004750C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1CE21" w14:textId="2B580C66" w:rsidR="004750C5" w:rsidRPr="0039322B" w:rsidRDefault="004750C5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 xml:space="preserve">Opaska naprawcza ON DN 50 </w:t>
            </w:r>
            <w:r w:rsidR="004C2002">
              <w:rPr>
                <w:bCs/>
                <w:lang w:eastAsia="en-US"/>
              </w:rPr>
              <w:br/>
            </w:r>
            <w:r w:rsidR="00580E0B">
              <w:rPr>
                <w:bCs/>
                <w:lang w:eastAsia="en-US"/>
              </w:rPr>
              <w:t>GEBO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D8C53" w14:textId="77777777" w:rsidR="004750C5" w:rsidRDefault="004750C5" w:rsidP="004750C5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D18CE" w14:textId="53D7D1C9" w:rsidR="004750C5" w:rsidRDefault="00580E0B" w:rsidP="001128D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D69B4" w14:textId="77777777" w:rsidR="004750C5" w:rsidRDefault="004750C5" w:rsidP="004750C5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D1A8B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045F3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85412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750C5" w14:paraId="339BE218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EBCF5" w14:textId="77777777" w:rsidR="004750C5" w:rsidRDefault="004750C5" w:rsidP="004750C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5172D" w14:textId="3BED6A6C" w:rsidR="004750C5" w:rsidRPr="0039322B" w:rsidRDefault="004750C5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 xml:space="preserve">Opaska naprawcza ON DN 40 </w:t>
            </w:r>
            <w:r w:rsidR="004C2002">
              <w:rPr>
                <w:bCs/>
                <w:lang w:eastAsia="en-US"/>
              </w:rPr>
              <w:br/>
            </w:r>
            <w:r w:rsidR="00580E0B">
              <w:rPr>
                <w:bCs/>
                <w:lang w:eastAsia="en-US"/>
              </w:rPr>
              <w:t>GEBO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6E0D5" w14:textId="77777777" w:rsidR="004750C5" w:rsidRDefault="004750C5" w:rsidP="004750C5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C09CB" w14:textId="1997EA0F" w:rsidR="004750C5" w:rsidRDefault="00580E0B" w:rsidP="001128D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0965A" w14:textId="77777777" w:rsidR="004750C5" w:rsidRDefault="004750C5" w:rsidP="004750C5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4B9DC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B0B7C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4505D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750C5" w14:paraId="6E05B85E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D7DB8" w14:textId="77777777" w:rsidR="004750C5" w:rsidRDefault="004750C5" w:rsidP="004750C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895CD" w14:textId="2CAE3BEE" w:rsidR="004750C5" w:rsidRPr="0039322B" w:rsidRDefault="004750C5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 xml:space="preserve">Opaska naprawcza ON DN 32 </w:t>
            </w:r>
            <w:r w:rsidR="004C2002">
              <w:rPr>
                <w:bCs/>
                <w:lang w:eastAsia="en-US"/>
              </w:rPr>
              <w:br/>
            </w:r>
            <w:r w:rsidR="00580E0B">
              <w:rPr>
                <w:bCs/>
                <w:lang w:eastAsia="en-US"/>
              </w:rPr>
              <w:t>GEBO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7AA3E" w14:textId="77777777" w:rsidR="004750C5" w:rsidRDefault="004750C5" w:rsidP="004750C5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B0563" w14:textId="73FAF359" w:rsidR="004750C5" w:rsidRDefault="00580E0B" w:rsidP="001128D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A59EA" w14:textId="77777777" w:rsidR="004750C5" w:rsidRDefault="004750C5" w:rsidP="004750C5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853A1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D175C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61664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750C5" w14:paraId="4FF6B6FD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ED745" w14:textId="77777777" w:rsidR="004750C5" w:rsidRDefault="004750C5" w:rsidP="004750C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79D29" w14:textId="6DD1E329" w:rsidR="004750C5" w:rsidRPr="0039322B" w:rsidRDefault="004750C5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 xml:space="preserve">Opaska naprawcza ON DN 25 </w:t>
            </w:r>
            <w:r w:rsidR="004C2002">
              <w:rPr>
                <w:bCs/>
                <w:lang w:eastAsia="en-US"/>
              </w:rPr>
              <w:br/>
            </w:r>
            <w:r w:rsidR="00580E0B">
              <w:rPr>
                <w:bCs/>
                <w:lang w:eastAsia="en-US"/>
              </w:rPr>
              <w:t>GEBO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4FEAB" w14:textId="77777777" w:rsidR="004750C5" w:rsidRDefault="004750C5" w:rsidP="004750C5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AB89E" w14:textId="77F93E45" w:rsidR="004750C5" w:rsidRDefault="00580E0B" w:rsidP="001128D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95EB6" w14:textId="77777777" w:rsidR="004750C5" w:rsidRDefault="004750C5" w:rsidP="004750C5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359BD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67788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48E5E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750C5" w14:paraId="54CC8445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6F814" w14:textId="77777777" w:rsidR="004750C5" w:rsidRDefault="004750C5" w:rsidP="004750C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DD00B" w14:textId="77ED6101" w:rsidR="004750C5" w:rsidRPr="0039322B" w:rsidRDefault="004750C5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 xml:space="preserve">Opaska naprawcza ON DN 20 </w:t>
            </w:r>
            <w:r w:rsidR="004C2002">
              <w:rPr>
                <w:bCs/>
                <w:lang w:eastAsia="en-US"/>
              </w:rPr>
              <w:br/>
            </w:r>
            <w:r w:rsidR="00580E0B">
              <w:rPr>
                <w:bCs/>
                <w:lang w:eastAsia="en-US"/>
              </w:rPr>
              <w:t>GRBO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300C7" w14:textId="77777777" w:rsidR="004750C5" w:rsidRDefault="004750C5" w:rsidP="004750C5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19069" w14:textId="7EBE2453" w:rsidR="004750C5" w:rsidRDefault="00580E0B" w:rsidP="001128D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DD5E0" w14:textId="77777777" w:rsidR="004750C5" w:rsidRDefault="004750C5" w:rsidP="004750C5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2CD7D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20973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18733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750C5" w14:paraId="231837FA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B359D" w14:textId="77777777" w:rsidR="004750C5" w:rsidRDefault="004750C5" w:rsidP="004750C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20CA7" w14:textId="180C2CA8" w:rsidR="004750C5" w:rsidRPr="0039322B" w:rsidRDefault="004750C5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 xml:space="preserve">Opaska naprawcza ON DN 15 </w:t>
            </w:r>
            <w:r w:rsidR="004C2002">
              <w:rPr>
                <w:bCs/>
                <w:lang w:eastAsia="en-US"/>
              </w:rPr>
              <w:br/>
            </w:r>
            <w:r w:rsidR="00580E0B">
              <w:rPr>
                <w:bCs/>
                <w:lang w:eastAsia="en-US"/>
              </w:rPr>
              <w:t>GEBO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C115A" w14:textId="77777777" w:rsidR="004750C5" w:rsidRDefault="004750C5" w:rsidP="004750C5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26365" w14:textId="2FD6DD58" w:rsidR="004750C5" w:rsidRDefault="00580E0B" w:rsidP="001128D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BC7EC" w14:textId="77777777" w:rsidR="004750C5" w:rsidRDefault="004750C5" w:rsidP="004750C5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18559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56E4B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4E73F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750C5" w14:paraId="1F62850D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839D3" w14:textId="77777777" w:rsidR="004750C5" w:rsidRDefault="004750C5" w:rsidP="004750C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44797" w14:textId="5A0C154F" w:rsidR="004750C5" w:rsidRPr="0039322B" w:rsidRDefault="004750C5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 xml:space="preserve">Złączka zaciskowa z gwintem zewnętrznym ø 50 </w:t>
            </w:r>
            <w:r w:rsidR="00580E0B">
              <w:rPr>
                <w:bCs/>
                <w:lang w:eastAsia="en-US"/>
              </w:rPr>
              <w:br/>
            </w:r>
            <w:r w:rsidR="00580E0B">
              <w:rPr>
                <w:lang w:eastAsia="en-US"/>
              </w:rPr>
              <w:t>Gebo Technika, Unidelta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B2DA4" w14:textId="77777777" w:rsidR="004750C5" w:rsidRDefault="004750C5" w:rsidP="004750C5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2D8D9" w14:textId="60F6519B" w:rsidR="004750C5" w:rsidRDefault="00580E0B" w:rsidP="001128D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5E8BB" w14:textId="77777777" w:rsidR="004750C5" w:rsidRDefault="004750C5" w:rsidP="004750C5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E16FD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4C592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C4DD3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750C5" w14:paraId="19E8301F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6FEB2" w14:textId="77777777" w:rsidR="004750C5" w:rsidRDefault="004750C5" w:rsidP="004750C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BA7FC" w14:textId="7DF1CA72" w:rsidR="004750C5" w:rsidRPr="0039322B" w:rsidRDefault="004750C5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 xml:space="preserve">Złączka zaciskowa z gwintem zewnętrznym ø 40 </w:t>
            </w:r>
            <w:r w:rsidR="00580E0B">
              <w:rPr>
                <w:bCs/>
                <w:lang w:eastAsia="en-US"/>
              </w:rPr>
              <w:br/>
            </w:r>
            <w:r w:rsidR="00580E0B">
              <w:rPr>
                <w:lang w:eastAsia="en-US"/>
              </w:rPr>
              <w:t>Gebo Technika, Unidelta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83BDF" w14:textId="77777777" w:rsidR="004750C5" w:rsidRDefault="004750C5" w:rsidP="004750C5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DC53C" w14:textId="09A0D37C" w:rsidR="004750C5" w:rsidRDefault="00580E0B" w:rsidP="001128D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465DE" w14:textId="77777777" w:rsidR="004750C5" w:rsidRDefault="004750C5" w:rsidP="004750C5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4ABAC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ABDE6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40749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750C5" w14:paraId="5DE4D584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ADC5E" w14:textId="77777777" w:rsidR="004750C5" w:rsidRDefault="004750C5" w:rsidP="004750C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311A0" w14:textId="04FEF32F" w:rsidR="004750C5" w:rsidRPr="0039322B" w:rsidRDefault="004750C5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 xml:space="preserve">Złączka zaciskowa z gwintem zewnętrznym ø 32 </w:t>
            </w:r>
            <w:r w:rsidR="00580E0B">
              <w:rPr>
                <w:bCs/>
                <w:lang w:eastAsia="en-US"/>
              </w:rPr>
              <w:br/>
            </w:r>
            <w:r w:rsidR="00580E0B">
              <w:rPr>
                <w:lang w:eastAsia="en-US"/>
              </w:rPr>
              <w:t>Gebo Technika, Unidelta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7E46A" w14:textId="77777777" w:rsidR="004750C5" w:rsidRDefault="004750C5" w:rsidP="004750C5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2A6AD" w14:textId="1B84D232" w:rsidR="004750C5" w:rsidRDefault="006D6AD2" w:rsidP="001128D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11177" w14:textId="77777777" w:rsidR="004750C5" w:rsidRDefault="004750C5" w:rsidP="004750C5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7DB2B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FF1C3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AAA51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750C5" w14:paraId="2E9663EC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01EF7" w14:textId="77777777" w:rsidR="004750C5" w:rsidRDefault="004750C5" w:rsidP="004750C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72427" w14:textId="52915E55" w:rsidR="004750C5" w:rsidRPr="0039322B" w:rsidRDefault="004750C5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 xml:space="preserve">Złączka zaciskowa z gwintem zewnętrznym ø 25 </w:t>
            </w:r>
            <w:r w:rsidR="00580E0B">
              <w:rPr>
                <w:bCs/>
                <w:lang w:eastAsia="en-US"/>
              </w:rPr>
              <w:br/>
            </w:r>
            <w:r w:rsidR="00580E0B">
              <w:rPr>
                <w:lang w:eastAsia="en-US"/>
              </w:rPr>
              <w:t>Gebo Technika, Unidelta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2ADCE" w14:textId="77777777" w:rsidR="004750C5" w:rsidRDefault="004750C5" w:rsidP="004750C5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2962D" w14:textId="78964AB1" w:rsidR="004750C5" w:rsidRDefault="006D6AD2" w:rsidP="001128D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7E3D7" w14:textId="77777777" w:rsidR="004750C5" w:rsidRDefault="004750C5" w:rsidP="004750C5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C5804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97209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8A247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750C5" w14:paraId="23DD577E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41E50" w14:textId="77777777" w:rsidR="004750C5" w:rsidRDefault="004750C5" w:rsidP="004750C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CE305" w14:textId="0A5FF814" w:rsidR="004750C5" w:rsidRPr="0039322B" w:rsidRDefault="004750C5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 xml:space="preserve">Złączka zaciskowa z gwintem zewnętrznym ø 20 </w:t>
            </w:r>
            <w:r w:rsidR="00580E0B">
              <w:rPr>
                <w:bCs/>
                <w:lang w:eastAsia="en-US"/>
              </w:rPr>
              <w:br/>
            </w:r>
            <w:r w:rsidR="00580E0B">
              <w:rPr>
                <w:lang w:eastAsia="en-US"/>
              </w:rPr>
              <w:t>Gebo Technika, Unidelta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E0078" w14:textId="77777777" w:rsidR="004750C5" w:rsidRDefault="004750C5" w:rsidP="004750C5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4EAA2" w14:textId="2E10797A" w:rsidR="004750C5" w:rsidRDefault="006D6AD2" w:rsidP="001128D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A5065" w14:textId="77777777" w:rsidR="004750C5" w:rsidRDefault="004750C5" w:rsidP="004750C5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B2328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0A806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AB6A3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023DB" w14:paraId="64B682C1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E96CF" w14:textId="77777777" w:rsidR="004023DB" w:rsidRDefault="004023DB" w:rsidP="004750C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C4044" w14:textId="5DDD30AA" w:rsidR="004023DB" w:rsidRPr="0039322B" w:rsidRDefault="004023DB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>Złączka gw 40x1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A4BF8" w14:textId="78FE3912" w:rsidR="004023DB" w:rsidRDefault="004023DB" w:rsidP="004750C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125B7" w14:textId="4E4853A8" w:rsidR="004023DB" w:rsidRDefault="006D6AD2" w:rsidP="001128D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08EEF" w14:textId="77777777" w:rsidR="004023DB" w:rsidRDefault="004023DB" w:rsidP="004750C5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83C2B" w14:textId="77777777" w:rsidR="004023DB" w:rsidRDefault="004023DB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91330" w14:textId="77777777" w:rsidR="004023DB" w:rsidRDefault="004023DB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202EA" w14:textId="77777777" w:rsidR="004023DB" w:rsidRDefault="004023DB" w:rsidP="004750C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750C5" w14:paraId="0AEB6A77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2532A" w14:textId="77777777" w:rsidR="004750C5" w:rsidRDefault="004750C5" w:rsidP="004750C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D5CA8" w14:textId="2E2DC353" w:rsidR="004750C5" w:rsidRPr="0039322B" w:rsidRDefault="004750C5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>Łącznik RR o dużym zakresie średnic na rurę PV</w:t>
            </w:r>
            <w:r w:rsidR="00CC42C0" w:rsidRPr="0039322B">
              <w:rPr>
                <w:bCs/>
                <w:lang w:eastAsia="en-US"/>
              </w:rPr>
              <w:t>C</w:t>
            </w:r>
            <w:r w:rsidRPr="0039322B">
              <w:rPr>
                <w:bCs/>
                <w:lang w:eastAsia="en-US"/>
              </w:rPr>
              <w:t xml:space="preserve"> ø 280  </w:t>
            </w:r>
            <w:r w:rsidR="00580E0B">
              <w:rPr>
                <w:bCs/>
                <w:lang w:eastAsia="en-US"/>
              </w:rPr>
              <w:br/>
              <w:t>AVK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8702D" w14:textId="77777777" w:rsidR="004750C5" w:rsidRDefault="004750C5" w:rsidP="004750C5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42B57" w14:textId="04C937B6" w:rsidR="004750C5" w:rsidRDefault="00580E0B" w:rsidP="001128D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F7CE7" w14:textId="77777777" w:rsidR="004750C5" w:rsidRDefault="004750C5" w:rsidP="004750C5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76AA8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38679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AA8D2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750C5" w14:paraId="2BB0943E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01979" w14:textId="77777777" w:rsidR="004750C5" w:rsidRDefault="004750C5" w:rsidP="004750C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DD9F2" w14:textId="43C801F0" w:rsidR="004750C5" w:rsidRPr="0039322B" w:rsidRDefault="004750C5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>Łącznik RR o dużym zakresie średnic na rurę P</w:t>
            </w:r>
            <w:r w:rsidR="00CC42C0" w:rsidRPr="0039322B">
              <w:rPr>
                <w:bCs/>
                <w:lang w:eastAsia="en-US"/>
              </w:rPr>
              <w:t>VC</w:t>
            </w:r>
            <w:r w:rsidRPr="0039322B">
              <w:rPr>
                <w:bCs/>
                <w:lang w:eastAsia="en-US"/>
              </w:rPr>
              <w:t xml:space="preserve"> ø 225   </w:t>
            </w:r>
            <w:r w:rsidR="00580E0B">
              <w:rPr>
                <w:bCs/>
                <w:lang w:eastAsia="en-US"/>
              </w:rPr>
              <w:t>AVK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F1273" w14:textId="77777777" w:rsidR="004750C5" w:rsidRDefault="004750C5" w:rsidP="004750C5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3913B" w14:textId="043FE9E7" w:rsidR="004750C5" w:rsidRDefault="00580E0B" w:rsidP="001906E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75AE7" w14:textId="77777777" w:rsidR="004750C5" w:rsidRDefault="004750C5" w:rsidP="004750C5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71AEC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0A2C2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0A9D9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750C5" w14:paraId="190A8640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3E106" w14:textId="77777777" w:rsidR="004750C5" w:rsidRDefault="004750C5" w:rsidP="004750C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C61A2" w14:textId="77777777" w:rsidR="004750C5" w:rsidRPr="0039322B" w:rsidRDefault="004750C5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 xml:space="preserve">Łącznik RK o dużym zakresie średnic </w:t>
            </w:r>
          </w:p>
          <w:p w14:paraId="7A4A59C1" w14:textId="780AB989" w:rsidR="004750C5" w:rsidRPr="0039322B" w:rsidRDefault="004750C5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 xml:space="preserve"> na rury PV</w:t>
            </w:r>
            <w:r w:rsidR="00CC42C0" w:rsidRPr="0039322B">
              <w:rPr>
                <w:bCs/>
                <w:lang w:eastAsia="en-US"/>
              </w:rPr>
              <w:t>C</w:t>
            </w:r>
            <w:r w:rsidRPr="0039322B">
              <w:rPr>
                <w:bCs/>
                <w:lang w:eastAsia="en-US"/>
              </w:rPr>
              <w:t xml:space="preserve"> ø 160   </w:t>
            </w:r>
            <w:r w:rsidR="00580E0B">
              <w:rPr>
                <w:bCs/>
                <w:lang w:eastAsia="en-US"/>
              </w:rPr>
              <w:t>AVK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237CE" w14:textId="77777777" w:rsidR="004750C5" w:rsidRDefault="004750C5" w:rsidP="004750C5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38287" w14:textId="69177178" w:rsidR="004750C5" w:rsidRDefault="006D6AD2" w:rsidP="001906E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31A5C" w14:textId="77777777" w:rsidR="004750C5" w:rsidRDefault="004750C5" w:rsidP="004750C5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7006E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86EC9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F1021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750C5" w14:paraId="2C034F06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D0AEF" w14:textId="77777777" w:rsidR="004750C5" w:rsidRDefault="004750C5" w:rsidP="004750C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949D1" w14:textId="77777777" w:rsidR="004750C5" w:rsidRPr="0039322B" w:rsidRDefault="004750C5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 xml:space="preserve">Łącznik RK o dużym zakresie średnic </w:t>
            </w:r>
          </w:p>
          <w:p w14:paraId="4701AC58" w14:textId="15467C01" w:rsidR="004750C5" w:rsidRPr="0039322B" w:rsidRDefault="004750C5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 xml:space="preserve"> na rury P</w:t>
            </w:r>
            <w:r w:rsidR="00CC42C0" w:rsidRPr="0039322B">
              <w:rPr>
                <w:bCs/>
                <w:lang w:eastAsia="en-US"/>
              </w:rPr>
              <w:t>VC</w:t>
            </w:r>
            <w:r w:rsidRPr="0039322B">
              <w:rPr>
                <w:bCs/>
                <w:lang w:eastAsia="en-US"/>
              </w:rPr>
              <w:t xml:space="preserve"> ø 110  </w:t>
            </w:r>
            <w:r w:rsidR="00580E0B">
              <w:rPr>
                <w:bCs/>
                <w:lang w:eastAsia="en-US"/>
              </w:rPr>
              <w:t>AVK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D8882" w14:textId="77777777" w:rsidR="004750C5" w:rsidRDefault="004750C5" w:rsidP="004750C5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AA338" w14:textId="4EBA3191" w:rsidR="004750C5" w:rsidRDefault="006D6AD2" w:rsidP="001906E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45377" w14:textId="77777777" w:rsidR="004750C5" w:rsidRDefault="004750C5" w:rsidP="004750C5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2D7F2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31EFB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84246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750C5" w14:paraId="68A484BB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B599F" w14:textId="77777777" w:rsidR="004750C5" w:rsidRDefault="004750C5" w:rsidP="004750C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9E454" w14:textId="77777777" w:rsidR="004750C5" w:rsidRPr="0039322B" w:rsidRDefault="004750C5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 xml:space="preserve">Łącznik RK o dużym zakresie średnic </w:t>
            </w:r>
          </w:p>
          <w:p w14:paraId="1EA953DE" w14:textId="253316E2" w:rsidR="004750C5" w:rsidRPr="0039322B" w:rsidRDefault="004750C5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 xml:space="preserve"> na rury PV</w:t>
            </w:r>
            <w:r w:rsidR="00CC42C0" w:rsidRPr="0039322B">
              <w:rPr>
                <w:bCs/>
                <w:lang w:eastAsia="en-US"/>
              </w:rPr>
              <w:t>C</w:t>
            </w:r>
            <w:r w:rsidRPr="0039322B">
              <w:rPr>
                <w:bCs/>
                <w:lang w:eastAsia="en-US"/>
              </w:rPr>
              <w:t xml:space="preserve"> ø 90 </w:t>
            </w:r>
            <w:r w:rsidR="00580E0B">
              <w:rPr>
                <w:bCs/>
                <w:lang w:eastAsia="en-US"/>
              </w:rPr>
              <w:t xml:space="preserve"> AVK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32DF5" w14:textId="77777777" w:rsidR="004750C5" w:rsidRDefault="004750C5" w:rsidP="004750C5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706B1" w14:textId="6E875E41" w:rsidR="004750C5" w:rsidRDefault="006D6AD2" w:rsidP="001906E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88359" w14:textId="77777777" w:rsidR="004750C5" w:rsidRDefault="004750C5" w:rsidP="004750C5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3DF5F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D2B09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8C4D9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750C5" w14:paraId="6F56BC69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4FA37" w14:textId="77777777" w:rsidR="004750C5" w:rsidRDefault="004750C5" w:rsidP="004750C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FC242" w14:textId="77777777" w:rsidR="004750C5" w:rsidRPr="0039322B" w:rsidRDefault="004750C5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 xml:space="preserve">Łącznik RR o dużym zakresie średnic </w:t>
            </w:r>
          </w:p>
          <w:p w14:paraId="024C3340" w14:textId="2581A4BD" w:rsidR="004750C5" w:rsidRPr="0039322B" w:rsidRDefault="004750C5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 xml:space="preserve"> na rury  ( PV</w:t>
            </w:r>
            <w:r w:rsidR="00CC42C0" w:rsidRPr="0039322B">
              <w:rPr>
                <w:bCs/>
                <w:lang w:eastAsia="en-US"/>
              </w:rPr>
              <w:t>C</w:t>
            </w:r>
            <w:r w:rsidRPr="0039322B">
              <w:rPr>
                <w:bCs/>
                <w:lang w:eastAsia="en-US"/>
              </w:rPr>
              <w:t xml:space="preserve">/AC) ø 110/100 </w:t>
            </w:r>
            <w:r w:rsidR="00580E0B">
              <w:rPr>
                <w:bCs/>
                <w:lang w:eastAsia="en-US"/>
              </w:rPr>
              <w:t xml:space="preserve"> AVK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6C67D" w14:textId="77777777" w:rsidR="004750C5" w:rsidRDefault="004750C5" w:rsidP="004750C5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971A4" w14:textId="2C56E43F" w:rsidR="004750C5" w:rsidRDefault="006D6AD2" w:rsidP="001906E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99550" w14:textId="77777777" w:rsidR="004750C5" w:rsidRDefault="004750C5" w:rsidP="004750C5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21E1E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A28B5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8905A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750C5" w14:paraId="50884952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701C0" w14:textId="77777777" w:rsidR="004750C5" w:rsidRDefault="004750C5" w:rsidP="004750C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B1B75" w14:textId="77777777" w:rsidR="004750C5" w:rsidRPr="0039322B" w:rsidRDefault="004750C5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 xml:space="preserve">Łącznik RR o dużym zakresie średnic </w:t>
            </w:r>
          </w:p>
          <w:p w14:paraId="15394953" w14:textId="67001334" w:rsidR="004750C5" w:rsidRPr="0039322B" w:rsidRDefault="004750C5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 xml:space="preserve"> na rury  (PCV/AC) ø 90/80 </w:t>
            </w:r>
            <w:r w:rsidR="00580E0B">
              <w:rPr>
                <w:bCs/>
                <w:lang w:eastAsia="en-US"/>
              </w:rPr>
              <w:t>AVK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EA555" w14:textId="77777777" w:rsidR="004750C5" w:rsidRDefault="004750C5" w:rsidP="004750C5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97FDA" w14:textId="7086D9C8" w:rsidR="004750C5" w:rsidRDefault="006D6AD2" w:rsidP="001906E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A9D18" w14:textId="77777777" w:rsidR="004750C5" w:rsidRDefault="004750C5" w:rsidP="004750C5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985D2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FBCE7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ECE2D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750C5" w14:paraId="101EFA44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1B8BE" w14:textId="77777777" w:rsidR="004750C5" w:rsidRDefault="004750C5" w:rsidP="004750C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2BEC7" w14:textId="4ADFEE0B" w:rsidR="004750C5" w:rsidRPr="0039322B" w:rsidRDefault="004750C5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 xml:space="preserve">Kołnierz gwintowany ø 100/50 </w:t>
            </w:r>
            <w:r w:rsidR="001906EA">
              <w:rPr>
                <w:bCs/>
                <w:lang w:eastAsia="en-US"/>
              </w:rPr>
              <w:br/>
            </w:r>
            <w:r w:rsidR="001906EA">
              <w:rPr>
                <w:lang w:eastAsia="en-US"/>
              </w:rPr>
              <w:t>Gebo Technika, Unidelta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DAA57" w14:textId="77777777" w:rsidR="004750C5" w:rsidRDefault="004750C5" w:rsidP="004750C5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CACF1" w14:textId="29E02066" w:rsidR="004750C5" w:rsidRDefault="006D6AD2" w:rsidP="001906E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34B27" w14:textId="77777777" w:rsidR="004750C5" w:rsidRDefault="004750C5" w:rsidP="004750C5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6FA72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2DB1A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C5FAC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750C5" w14:paraId="3B5803BC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3BFB3" w14:textId="77777777" w:rsidR="004750C5" w:rsidRDefault="004750C5" w:rsidP="004750C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F151A" w14:textId="2214C074" w:rsidR="004750C5" w:rsidRPr="0039322B" w:rsidRDefault="004750C5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>Kołnierz gwintowany ø 80/50.</w:t>
            </w:r>
            <w:r w:rsidR="001906EA">
              <w:rPr>
                <w:bCs/>
                <w:lang w:eastAsia="en-US"/>
              </w:rPr>
              <w:br/>
            </w:r>
            <w:r w:rsidR="001906EA">
              <w:rPr>
                <w:lang w:eastAsia="en-US"/>
              </w:rPr>
              <w:t>JAFAR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9843F" w14:textId="77777777" w:rsidR="004750C5" w:rsidRDefault="004750C5" w:rsidP="004750C5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36431" w14:textId="296A490F" w:rsidR="004750C5" w:rsidRDefault="001906EA" w:rsidP="001906E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776A8" w14:textId="77777777" w:rsidR="004750C5" w:rsidRDefault="004750C5" w:rsidP="004750C5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FD01D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FD481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84F53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750C5" w14:paraId="49BF5370" w14:textId="77777777" w:rsidTr="001128D6">
        <w:trPr>
          <w:trHeight w:val="5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4224E" w14:textId="77777777" w:rsidR="004750C5" w:rsidRDefault="004750C5" w:rsidP="004750C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9CECF" w14:textId="2F836AFE" w:rsidR="004750C5" w:rsidRPr="0039322B" w:rsidRDefault="004750C5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>Kołnierz  gwintowany ø 50/50</w:t>
            </w:r>
            <w:r w:rsidR="001906EA">
              <w:rPr>
                <w:bCs/>
                <w:lang w:eastAsia="en-US"/>
              </w:rPr>
              <w:br/>
            </w:r>
            <w:r w:rsidR="001906EA">
              <w:rPr>
                <w:lang w:eastAsia="en-US"/>
              </w:rPr>
              <w:t>JAFAR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FC346" w14:textId="77777777" w:rsidR="004750C5" w:rsidRDefault="004750C5" w:rsidP="004750C5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339BB" w14:textId="6D818E7A" w:rsidR="004750C5" w:rsidRDefault="001906EA" w:rsidP="001906E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AAAF4" w14:textId="77777777" w:rsidR="004750C5" w:rsidRDefault="004750C5" w:rsidP="004750C5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D1B52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DF9F9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B8F90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CB352F" w:rsidRPr="00CB352F" w14:paraId="532A9B58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40948" w14:textId="77777777" w:rsidR="00CB352F" w:rsidRPr="00CB352F" w:rsidRDefault="00CB352F" w:rsidP="004750C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4FF1A" w14:textId="607EE3FF" w:rsidR="00CB352F" w:rsidRPr="0039322B" w:rsidRDefault="00CB352F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 xml:space="preserve">Kołnierz BOH 100/1 </w:t>
            </w:r>
            <w:r w:rsidR="001906EA">
              <w:rPr>
                <w:bCs/>
                <w:lang w:eastAsia="en-US"/>
              </w:rPr>
              <w:br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B4A29" w14:textId="00FA36D8" w:rsidR="00CB352F" w:rsidRPr="00CB352F" w:rsidRDefault="00CB352F" w:rsidP="004750C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8C5D5" w14:textId="7479E821" w:rsidR="00CB352F" w:rsidRPr="001128D6" w:rsidRDefault="001906EA" w:rsidP="001906EA">
            <w:pPr>
              <w:jc w:val="center"/>
              <w:rPr>
                <w:b/>
                <w:lang w:eastAsia="en-US"/>
              </w:rPr>
            </w:pPr>
            <w:r w:rsidRPr="001128D6">
              <w:rPr>
                <w:b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A6C65" w14:textId="77777777" w:rsidR="00CB352F" w:rsidRPr="00CB352F" w:rsidRDefault="00CB352F" w:rsidP="004750C5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D4DD0" w14:textId="77777777" w:rsidR="00CB352F" w:rsidRPr="00CB352F" w:rsidRDefault="00CB352F" w:rsidP="004750C5">
            <w:pPr>
              <w:jc w:val="right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EE65A" w14:textId="77777777" w:rsidR="00CB352F" w:rsidRPr="00CB352F" w:rsidRDefault="00CB352F" w:rsidP="004750C5">
            <w:pPr>
              <w:jc w:val="right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7D09A" w14:textId="77777777" w:rsidR="00CB352F" w:rsidRPr="00CB352F" w:rsidRDefault="00CB352F" w:rsidP="004750C5">
            <w:pPr>
              <w:jc w:val="right"/>
              <w:rPr>
                <w:rFonts w:eastAsia="Calibri"/>
                <w:bCs/>
                <w:lang w:eastAsia="en-US"/>
              </w:rPr>
            </w:pPr>
          </w:p>
        </w:tc>
      </w:tr>
      <w:tr w:rsidR="00CB352F" w:rsidRPr="00CB352F" w14:paraId="21232C32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6378D" w14:textId="77777777" w:rsidR="00CB352F" w:rsidRPr="00CB352F" w:rsidRDefault="00CB352F" w:rsidP="004750C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DF94A" w14:textId="1B2C540B" w:rsidR="00CB352F" w:rsidRPr="0039322B" w:rsidRDefault="00CB352F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>Kołnierz stalowy ø 90/80</w:t>
            </w:r>
            <w:r w:rsidR="001906EA">
              <w:rPr>
                <w:bCs/>
                <w:lang w:eastAsia="en-US"/>
              </w:rPr>
              <w:br/>
            </w:r>
            <w:r w:rsidR="001906EA">
              <w:rPr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12FEC" w14:textId="3C9D82E5" w:rsidR="00CB352F" w:rsidRDefault="001906EA" w:rsidP="004750C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858BC" w14:textId="553B82BB" w:rsidR="00CB352F" w:rsidRPr="00CB352F" w:rsidRDefault="006D6AD2" w:rsidP="001906E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102A1" w14:textId="77777777" w:rsidR="00CB352F" w:rsidRPr="00CB352F" w:rsidRDefault="00CB352F" w:rsidP="004750C5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ECEA0" w14:textId="77777777" w:rsidR="00CB352F" w:rsidRPr="00CB352F" w:rsidRDefault="00CB352F" w:rsidP="004750C5">
            <w:pPr>
              <w:jc w:val="right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9BEF3" w14:textId="77777777" w:rsidR="00CB352F" w:rsidRPr="00CB352F" w:rsidRDefault="00CB352F" w:rsidP="004750C5">
            <w:pPr>
              <w:jc w:val="right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F1630" w14:textId="77777777" w:rsidR="00CB352F" w:rsidRPr="00CB352F" w:rsidRDefault="00CB352F" w:rsidP="004750C5">
            <w:pPr>
              <w:jc w:val="right"/>
              <w:rPr>
                <w:rFonts w:eastAsia="Calibri"/>
                <w:bCs/>
                <w:lang w:eastAsia="en-US"/>
              </w:rPr>
            </w:pPr>
          </w:p>
        </w:tc>
      </w:tr>
      <w:tr w:rsidR="004750C5" w14:paraId="4AE248DD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0DE82" w14:textId="77777777" w:rsidR="004750C5" w:rsidRDefault="004750C5" w:rsidP="004750C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84441" w14:textId="022C1F4D" w:rsidR="004750C5" w:rsidRPr="0039322B" w:rsidRDefault="004750C5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>Rura PV</w:t>
            </w:r>
            <w:r w:rsidR="00CC42C0" w:rsidRPr="0039322B">
              <w:rPr>
                <w:bCs/>
                <w:lang w:eastAsia="en-US"/>
              </w:rPr>
              <w:t>C</w:t>
            </w:r>
            <w:r w:rsidRPr="0039322B">
              <w:rPr>
                <w:bCs/>
                <w:lang w:eastAsia="en-US"/>
              </w:rPr>
              <w:t xml:space="preserve"> Kan ø 160X4,7x3000 lita</w:t>
            </w:r>
            <w:r w:rsidR="001906EA">
              <w:rPr>
                <w:bCs/>
                <w:lang w:eastAsia="en-US"/>
              </w:rPr>
              <w:br/>
              <w:t>Kaczmarek Malewo lub Wavin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F5C15" w14:textId="77777777" w:rsidR="004750C5" w:rsidRDefault="004750C5" w:rsidP="004750C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C961A" w14:textId="6282F617" w:rsidR="004750C5" w:rsidRDefault="001906EA" w:rsidP="001906E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6D6AD2">
              <w:rPr>
                <w:b/>
                <w:bCs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742AD" w14:textId="77777777" w:rsidR="004750C5" w:rsidRDefault="004750C5" w:rsidP="004750C5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5E1E2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75851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404A0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023DB" w14:paraId="179A67E8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0E18A" w14:textId="77777777" w:rsidR="004023DB" w:rsidRDefault="004023DB" w:rsidP="004750C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93A2F" w14:textId="370AFE3D" w:rsidR="004023DB" w:rsidRPr="0039322B" w:rsidRDefault="004023DB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>Rura PV</w:t>
            </w:r>
            <w:r w:rsidR="00CC42C0" w:rsidRPr="0039322B">
              <w:rPr>
                <w:bCs/>
                <w:lang w:eastAsia="en-US"/>
              </w:rPr>
              <w:t>C</w:t>
            </w:r>
            <w:r w:rsidRPr="0039322B">
              <w:rPr>
                <w:bCs/>
                <w:lang w:eastAsia="en-US"/>
              </w:rPr>
              <w:t xml:space="preserve"> 200x5,9x1000 SN8 lita </w:t>
            </w:r>
            <w:r w:rsidR="001906EA">
              <w:rPr>
                <w:bCs/>
                <w:lang w:eastAsia="en-US"/>
              </w:rPr>
              <w:br/>
              <w:t>Kaczmarek Malewo lub Wavin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9E8C0" w14:textId="33A55A9F" w:rsidR="004023DB" w:rsidRDefault="004023DB" w:rsidP="004750C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2F920" w14:textId="09679C48" w:rsidR="004023DB" w:rsidRDefault="001906EA" w:rsidP="001906E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BFF44" w14:textId="77777777" w:rsidR="004023DB" w:rsidRDefault="004023DB" w:rsidP="004750C5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CA7D9" w14:textId="77777777" w:rsidR="004023DB" w:rsidRDefault="004023DB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00900" w14:textId="77777777" w:rsidR="004023DB" w:rsidRDefault="004023DB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5FE52" w14:textId="77777777" w:rsidR="004023DB" w:rsidRDefault="004023DB" w:rsidP="004750C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023DB" w14:paraId="2E6E86A8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7215B" w14:textId="77777777" w:rsidR="004023DB" w:rsidRDefault="004023DB" w:rsidP="004750C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771BA" w14:textId="35508B8C" w:rsidR="004023DB" w:rsidRPr="0039322B" w:rsidRDefault="004023DB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>Rura PV</w:t>
            </w:r>
            <w:r w:rsidR="00CC42C0" w:rsidRPr="0039322B">
              <w:rPr>
                <w:bCs/>
                <w:lang w:eastAsia="en-US"/>
              </w:rPr>
              <w:t>C</w:t>
            </w:r>
            <w:r w:rsidRPr="0039322B">
              <w:rPr>
                <w:bCs/>
                <w:lang w:eastAsia="en-US"/>
              </w:rPr>
              <w:t xml:space="preserve"> kanalizacyjna 160x4,7x1000 SN8 lita</w:t>
            </w:r>
            <w:r w:rsidR="001906EA">
              <w:rPr>
                <w:bCs/>
                <w:lang w:eastAsia="en-US"/>
              </w:rPr>
              <w:br/>
              <w:t>Kaczmarek Malewo lub Wavin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2EC52" w14:textId="21F621D8" w:rsidR="004023DB" w:rsidRDefault="001906EA" w:rsidP="004750C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0FA62" w14:textId="61D107AB" w:rsidR="004023DB" w:rsidRDefault="006D6AD2" w:rsidP="001906E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226FF" w14:textId="77777777" w:rsidR="004023DB" w:rsidRDefault="004023DB" w:rsidP="004750C5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EAA40" w14:textId="77777777" w:rsidR="004023DB" w:rsidRDefault="004023DB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63A22" w14:textId="77777777" w:rsidR="004023DB" w:rsidRDefault="004023DB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0FEDE" w14:textId="77777777" w:rsidR="004023DB" w:rsidRDefault="004023DB" w:rsidP="004750C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750C5" w14:paraId="17958DB0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7EEDB" w14:textId="77777777" w:rsidR="004750C5" w:rsidRDefault="004750C5" w:rsidP="004750C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1FBCB" w14:textId="3270D382" w:rsidR="004750C5" w:rsidRPr="0039322B" w:rsidRDefault="004750C5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>Rura wznośna ø 315</w:t>
            </w:r>
            <w:r w:rsidR="001906EA">
              <w:rPr>
                <w:bCs/>
                <w:lang w:eastAsia="en-US"/>
              </w:rPr>
              <w:br/>
              <w:t>Kaczmarek Malewo lub Wavin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56C59" w14:textId="77777777" w:rsidR="004750C5" w:rsidRDefault="004750C5" w:rsidP="004750C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A3E64" w14:textId="0928837D" w:rsidR="004750C5" w:rsidRDefault="006D6AD2" w:rsidP="001906E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854AC" w14:textId="77777777" w:rsidR="004750C5" w:rsidRDefault="004750C5" w:rsidP="004750C5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53C3A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44CB8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00BE8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750C5" w14:paraId="3DA1E432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95A93" w14:textId="77777777" w:rsidR="004750C5" w:rsidRDefault="004750C5" w:rsidP="004750C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DFB6F" w14:textId="0106F8BE" w:rsidR="004750C5" w:rsidRPr="0039322B" w:rsidRDefault="004750C5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>Manszeta ø 400/315</w:t>
            </w:r>
            <w:r w:rsidR="001906EA">
              <w:rPr>
                <w:bCs/>
                <w:lang w:eastAsia="en-US"/>
              </w:rPr>
              <w:br/>
              <w:t>Kaczmarek Malewo lub Wavin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3BFFE" w14:textId="77777777" w:rsidR="004750C5" w:rsidRDefault="004750C5" w:rsidP="004750C5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9580C" w14:textId="1641E187" w:rsidR="004750C5" w:rsidRDefault="001906EA" w:rsidP="001906E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3D053" w14:textId="77777777" w:rsidR="004750C5" w:rsidRDefault="004750C5" w:rsidP="004750C5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BE5AF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722C5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DC240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750C5" w14:paraId="37FA49CD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C2EEE" w14:textId="77777777" w:rsidR="004750C5" w:rsidRDefault="004750C5" w:rsidP="004750C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8F865" w14:textId="11BD6DB6" w:rsidR="004750C5" w:rsidRPr="0039322B" w:rsidRDefault="004750C5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>Kineta zbiorcza ø 400</w:t>
            </w:r>
            <w:r w:rsidR="001906EA">
              <w:rPr>
                <w:bCs/>
                <w:lang w:eastAsia="en-US"/>
              </w:rPr>
              <w:br/>
              <w:t>Kaczmarek Malewo lub Wavin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E1787" w14:textId="77777777" w:rsidR="004750C5" w:rsidRDefault="004750C5" w:rsidP="004750C5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971E7" w14:textId="2450F9FF" w:rsidR="004750C5" w:rsidRDefault="006D6AD2" w:rsidP="001906E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39F47" w14:textId="77777777" w:rsidR="004750C5" w:rsidRDefault="004750C5" w:rsidP="004750C5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26A72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A5070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C94ED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750C5" w14:paraId="1823ACDA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E0123" w14:textId="77777777" w:rsidR="004750C5" w:rsidRDefault="004750C5" w:rsidP="004750C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07B0C" w14:textId="587F29AD" w:rsidR="004750C5" w:rsidRPr="0039322B" w:rsidRDefault="004750C5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>Kineta zbiorcza ø 315</w:t>
            </w:r>
            <w:r w:rsidR="001906EA">
              <w:rPr>
                <w:bCs/>
                <w:lang w:eastAsia="en-US"/>
              </w:rPr>
              <w:br/>
              <w:t>Kaczmarek Malewo lub Wavin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D7424" w14:textId="77777777" w:rsidR="004750C5" w:rsidRDefault="004750C5" w:rsidP="004750C5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D81C9" w14:textId="1F4FBAB7" w:rsidR="004750C5" w:rsidRDefault="006D6AD2" w:rsidP="001906E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8EDD6" w14:textId="77777777" w:rsidR="004750C5" w:rsidRDefault="004750C5" w:rsidP="004750C5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90137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03F9E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589CA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750C5" w14:paraId="45DA3BB8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AEFF4" w14:textId="77777777" w:rsidR="004750C5" w:rsidRDefault="004750C5" w:rsidP="004750C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5EF05" w14:textId="7B684EB7" w:rsidR="004750C5" w:rsidRPr="0039322B" w:rsidRDefault="004750C5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>Właz teleskopowy ø 315/12,5t</w:t>
            </w:r>
            <w:r w:rsidR="001906EA">
              <w:rPr>
                <w:bCs/>
                <w:lang w:eastAsia="en-US"/>
              </w:rPr>
              <w:br/>
              <w:t>Kaczmarek Malewo lub Wavin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F58CD" w14:textId="77777777" w:rsidR="004750C5" w:rsidRDefault="004750C5" w:rsidP="004750C5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E7CF9" w14:textId="28E48C2A" w:rsidR="004750C5" w:rsidRDefault="006D6AD2" w:rsidP="001906E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D47C2" w14:textId="77777777" w:rsidR="004750C5" w:rsidRDefault="004750C5" w:rsidP="004750C5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69527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4AB13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3AA54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750C5" w14:paraId="24B0432E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1EE90" w14:textId="77777777" w:rsidR="004750C5" w:rsidRDefault="004750C5" w:rsidP="004750C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B78BA" w14:textId="0E5A07C8" w:rsidR="004750C5" w:rsidRPr="0039322B" w:rsidRDefault="004750C5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>Właz teleskopowy ø 315/1, 5t</w:t>
            </w:r>
            <w:r w:rsidR="001906EA">
              <w:rPr>
                <w:bCs/>
                <w:lang w:eastAsia="en-US"/>
              </w:rPr>
              <w:br/>
              <w:t>Kaczmarek Malewo lub Wavin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33131" w14:textId="77777777" w:rsidR="004750C5" w:rsidRDefault="004750C5" w:rsidP="004750C5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2F26C" w14:textId="1079AE7A" w:rsidR="004750C5" w:rsidRDefault="006D6AD2" w:rsidP="001906E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B2054" w14:textId="77777777" w:rsidR="004750C5" w:rsidRDefault="004750C5" w:rsidP="004750C5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42389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423B2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A5734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750C5" w14:paraId="5F8956F9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DF4A9" w14:textId="77777777" w:rsidR="004750C5" w:rsidRDefault="004750C5" w:rsidP="004750C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FACAB" w14:textId="77777777" w:rsidR="004750C5" w:rsidRPr="0039322B" w:rsidRDefault="004750C5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>Właz kanałowy okrągły prześwit</w:t>
            </w:r>
          </w:p>
          <w:p w14:paraId="0BA34658" w14:textId="597A9EE9" w:rsidR="004750C5" w:rsidRPr="0039322B" w:rsidRDefault="004750C5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>600 mm żelbet D400 H115</w:t>
            </w:r>
            <w:r w:rsidR="001906EA">
              <w:rPr>
                <w:bCs/>
                <w:lang w:eastAsia="en-US"/>
              </w:rPr>
              <w:br/>
            </w:r>
            <w:r w:rsidR="00BD1E0E">
              <w:rPr>
                <w:bCs/>
                <w:lang w:eastAsia="en-US"/>
              </w:rPr>
              <w:t xml:space="preserve">KZO Końskie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E4ED3" w14:textId="77777777" w:rsidR="004750C5" w:rsidRDefault="004750C5" w:rsidP="004750C5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2B89D" w14:textId="26A285CA" w:rsidR="004750C5" w:rsidRDefault="006D6AD2" w:rsidP="001906E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12F36" w14:textId="77777777" w:rsidR="004750C5" w:rsidRDefault="004750C5" w:rsidP="004750C5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CEBBA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C38DA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DEDD1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750C5" w14:paraId="0743AFC3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A6573" w14:textId="77777777" w:rsidR="004750C5" w:rsidRDefault="004750C5" w:rsidP="004750C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2C231" w14:textId="77777777" w:rsidR="004750C5" w:rsidRPr="0039322B" w:rsidRDefault="004750C5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>Właz kanałowy okrągły prześwit</w:t>
            </w:r>
          </w:p>
          <w:p w14:paraId="7F3CBD73" w14:textId="1A3C1104" w:rsidR="004750C5" w:rsidRPr="0039322B" w:rsidRDefault="004750C5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>600 mm żelbet C250 H115</w:t>
            </w:r>
            <w:r w:rsidR="00BD1E0E">
              <w:rPr>
                <w:bCs/>
                <w:lang w:eastAsia="en-US"/>
              </w:rPr>
              <w:br/>
              <w:t xml:space="preserve">KZO Końskie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CF0AB" w14:textId="77777777" w:rsidR="004750C5" w:rsidRDefault="004750C5" w:rsidP="004750C5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9AEC2" w14:textId="66D6ED80" w:rsidR="004750C5" w:rsidRDefault="00F2456D" w:rsidP="001906E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20BC4" w14:textId="77777777" w:rsidR="004750C5" w:rsidRDefault="004750C5" w:rsidP="004750C5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A1607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BCA61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FE226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750C5" w14:paraId="050ADAB4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A8B27" w14:textId="77777777" w:rsidR="004750C5" w:rsidRDefault="004750C5" w:rsidP="004750C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5AB32" w14:textId="55058B6C" w:rsidR="004750C5" w:rsidRPr="0039322B" w:rsidRDefault="004750C5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>Pokrywa żelbet 40t</w:t>
            </w:r>
            <w:r w:rsidR="00BD1E0E">
              <w:rPr>
                <w:bCs/>
                <w:lang w:eastAsia="en-US"/>
              </w:rPr>
              <w:br/>
              <w:t xml:space="preserve">KZO Końskie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5804B" w14:textId="77777777" w:rsidR="004750C5" w:rsidRDefault="004750C5" w:rsidP="004750C5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7A2FF" w14:textId="6C5335D1" w:rsidR="004750C5" w:rsidRDefault="006D6AD2" w:rsidP="001906E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5041A" w14:textId="77777777" w:rsidR="004750C5" w:rsidRDefault="004750C5" w:rsidP="004750C5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B2FD7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70F25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CAF39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750C5" w14:paraId="2B8F583A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4D953" w14:textId="77777777" w:rsidR="004750C5" w:rsidRDefault="004750C5" w:rsidP="004750C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8D346" w14:textId="39C07D48" w:rsidR="004750C5" w:rsidRPr="0039322B" w:rsidRDefault="004750C5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>Pokrywa żelbet 25t</w:t>
            </w:r>
            <w:r w:rsidR="00BD1E0E">
              <w:rPr>
                <w:bCs/>
                <w:lang w:eastAsia="en-US"/>
              </w:rPr>
              <w:br/>
              <w:t xml:space="preserve">KZO Końskie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DD703" w14:textId="77777777" w:rsidR="004750C5" w:rsidRDefault="004750C5" w:rsidP="004750C5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E3282" w14:textId="4994F47E" w:rsidR="004750C5" w:rsidRDefault="00F2456D" w:rsidP="001906E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46358" w14:textId="77777777" w:rsidR="004750C5" w:rsidRDefault="004750C5" w:rsidP="004750C5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3F0B3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5E9AE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28C5A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750C5" w14:paraId="654A8B11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8628B" w14:textId="77777777" w:rsidR="004750C5" w:rsidRDefault="004750C5" w:rsidP="004750C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92E2F" w14:textId="77777777" w:rsidR="004750C5" w:rsidRPr="0039322B" w:rsidRDefault="004750C5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>Studnia wodomierzowa niewłazowa</w:t>
            </w:r>
          </w:p>
          <w:p w14:paraId="79DDAA0C" w14:textId="75861878" w:rsidR="004750C5" w:rsidRPr="0039322B" w:rsidRDefault="004750C5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 xml:space="preserve">DN400 / 1500mm ocieplenie pianka poliuretanowa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17A8E" w14:textId="77777777" w:rsidR="004750C5" w:rsidRDefault="004750C5" w:rsidP="004750C5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77E84" w14:textId="13D315EA" w:rsidR="004750C5" w:rsidRDefault="006D6AD2" w:rsidP="004750C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D5B22" w14:textId="77777777" w:rsidR="004750C5" w:rsidRDefault="004750C5" w:rsidP="004750C5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DDE46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502BD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6E84C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CB352F" w14:paraId="1DD52C24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03900" w14:textId="77777777" w:rsidR="00CB352F" w:rsidRDefault="00CB352F" w:rsidP="004750C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783FA" w14:textId="5692FD3A" w:rsidR="00CB352F" w:rsidRPr="0039322B" w:rsidRDefault="00CB352F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>Studnia wodomierzowa DN1000 H1,8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ED288" w14:textId="3BF5FF28" w:rsidR="00CB352F" w:rsidRDefault="00CB352F" w:rsidP="004750C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F7489" w14:textId="0AC0C68B" w:rsidR="00CB352F" w:rsidRDefault="00F2456D" w:rsidP="004750C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69066" w14:textId="77777777" w:rsidR="00CB352F" w:rsidRDefault="00CB352F" w:rsidP="004750C5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E70B8" w14:textId="77777777" w:rsidR="00CB352F" w:rsidRDefault="00CB352F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7309C" w14:textId="77777777" w:rsidR="00CB352F" w:rsidRDefault="00CB352F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0D4ED" w14:textId="77777777" w:rsidR="00CB352F" w:rsidRDefault="00CB352F" w:rsidP="004750C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750C5" w14:paraId="68D29912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5F4BF" w14:textId="77777777" w:rsidR="004750C5" w:rsidRDefault="004750C5" w:rsidP="004750C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82E0D" w14:textId="22D7E1D3" w:rsidR="004750C5" w:rsidRPr="0039322B" w:rsidRDefault="004750C5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>Mufa PV</w:t>
            </w:r>
            <w:r w:rsidR="00CC42C0" w:rsidRPr="0039322B">
              <w:rPr>
                <w:bCs/>
                <w:lang w:eastAsia="en-US"/>
              </w:rPr>
              <w:t>C</w:t>
            </w:r>
            <w:r w:rsidRPr="0039322B">
              <w:rPr>
                <w:bCs/>
                <w:lang w:eastAsia="en-US"/>
              </w:rPr>
              <w:t xml:space="preserve"> fi 160</w:t>
            </w:r>
            <w:r w:rsidR="00BD1E0E" w:rsidRPr="0039322B">
              <w:rPr>
                <w:bCs/>
                <w:lang w:eastAsia="en-US"/>
              </w:rPr>
              <w:t xml:space="preserve"> ˚ </w:t>
            </w:r>
            <w:r w:rsidRPr="0039322B">
              <w:rPr>
                <w:bCs/>
                <w:lang w:eastAsia="en-US"/>
              </w:rPr>
              <w:t xml:space="preserve"> kanal</w:t>
            </w:r>
            <w:r w:rsidR="00BD1E0E">
              <w:rPr>
                <w:bCs/>
                <w:lang w:eastAsia="en-US"/>
              </w:rPr>
              <w:br/>
              <w:t>Kaczmarek Malewo lub Wavin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B9F42" w14:textId="77777777" w:rsidR="004750C5" w:rsidRDefault="004750C5" w:rsidP="004750C5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99CD6" w14:textId="4B062609" w:rsidR="004750C5" w:rsidRDefault="00BD1E0E" w:rsidP="004750C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2B34E" w14:textId="77777777" w:rsidR="004750C5" w:rsidRDefault="004750C5" w:rsidP="004750C5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59106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97D47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7EE6D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750C5" w14:paraId="538D0777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740B2" w14:textId="77777777" w:rsidR="004750C5" w:rsidRDefault="004750C5" w:rsidP="004750C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A4554" w14:textId="722A0EA2" w:rsidR="004750C5" w:rsidRPr="0039322B" w:rsidRDefault="004750C5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>Łuk PV</w:t>
            </w:r>
            <w:r w:rsidR="00CC42C0" w:rsidRPr="0039322B">
              <w:rPr>
                <w:bCs/>
                <w:lang w:eastAsia="en-US"/>
              </w:rPr>
              <w:t>C</w:t>
            </w:r>
            <w:r w:rsidRPr="0039322B">
              <w:rPr>
                <w:bCs/>
                <w:lang w:eastAsia="en-US"/>
              </w:rPr>
              <w:t xml:space="preserve">  fi 160/15˚ kanal</w:t>
            </w:r>
            <w:r w:rsidR="00BD1E0E">
              <w:rPr>
                <w:bCs/>
                <w:lang w:eastAsia="en-US"/>
              </w:rPr>
              <w:br/>
              <w:t>Kaczmarek Malewo lub Wavin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29F41" w14:textId="77777777" w:rsidR="004750C5" w:rsidRDefault="004750C5" w:rsidP="004750C5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43E47" w14:textId="4C703048" w:rsidR="004750C5" w:rsidRDefault="00BD1E0E" w:rsidP="004750C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61670" w14:textId="77777777" w:rsidR="004750C5" w:rsidRDefault="004750C5" w:rsidP="004750C5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7AF11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3D3B2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D6087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750C5" w14:paraId="7AC507AE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433C6" w14:textId="77777777" w:rsidR="004750C5" w:rsidRDefault="004750C5" w:rsidP="004750C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8B031" w14:textId="294465D5" w:rsidR="004750C5" w:rsidRPr="0039322B" w:rsidRDefault="004750C5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>Łuk PV</w:t>
            </w:r>
            <w:r w:rsidR="00CC42C0" w:rsidRPr="0039322B">
              <w:rPr>
                <w:bCs/>
                <w:lang w:eastAsia="en-US"/>
              </w:rPr>
              <w:t>C</w:t>
            </w:r>
            <w:r w:rsidRPr="0039322B">
              <w:rPr>
                <w:bCs/>
                <w:lang w:eastAsia="en-US"/>
              </w:rPr>
              <w:t xml:space="preserve">  fi 160/30˚ kanal</w:t>
            </w:r>
            <w:r w:rsidR="00BD1E0E">
              <w:rPr>
                <w:bCs/>
                <w:lang w:eastAsia="en-US"/>
              </w:rPr>
              <w:br/>
              <w:t>Kaczmarek Malewo lub Wavin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C1CFF" w14:textId="1AD593E5" w:rsidR="004750C5" w:rsidRDefault="00BD1E0E" w:rsidP="00BD1E0E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r w:rsidR="004750C5"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12A45" w14:textId="06F91B7E" w:rsidR="004750C5" w:rsidRDefault="00BD1E0E" w:rsidP="004750C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F656C" w14:textId="77777777" w:rsidR="004750C5" w:rsidRDefault="004750C5" w:rsidP="004750C5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2973C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098B6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F55A2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750C5" w14:paraId="7BFF082F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4AAA0" w14:textId="77777777" w:rsidR="004750C5" w:rsidRDefault="004750C5" w:rsidP="004750C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A5C18" w14:textId="5BDBC20E" w:rsidR="004750C5" w:rsidRPr="0039322B" w:rsidRDefault="004750C5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>Łuk PV</w:t>
            </w:r>
            <w:r w:rsidR="00CC42C0" w:rsidRPr="0039322B">
              <w:rPr>
                <w:bCs/>
                <w:lang w:eastAsia="en-US"/>
              </w:rPr>
              <w:t>C</w:t>
            </w:r>
            <w:r w:rsidRPr="0039322B">
              <w:rPr>
                <w:bCs/>
                <w:lang w:eastAsia="en-US"/>
              </w:rPr>
              <w:t xml:space="preserve">  fi 160/45˚ kanal</w:t>
            </w:r>
            <w:r w:rsidR="00BD1E0E">
              <w:rPr>
                <w:bCs/>
                <w:lang w:eastAsia="en-US"/>
              </w:rPr>
              <w:br/>
              <w:t>Kaczmarek Malewo lub Wavin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BE860" w14:textId="77777777" w:rsidR="004750C5" w:rsidRDefault="004750C5" w:rsidP="004750C5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E74AE" w14:textId="1DA06261" w:rsidR="004750C5" w:rsidRDefault="00BD1E0E" w:rsidP="00BD1E0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F0DD4" w14:textId="77777777" w:rsidR="004750C5" w:rsidRDefault="004750C5" w:rsidP="004750C5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256F4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EBFC8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0404A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750C5" w14:paraId="2FAC1D34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9E0D9" w14:textId="77777777" w:rsidR="004750C5" w:rsidRDefault="004750C5" w:rsidP="004750C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21963" w14:textId="44A2C282" w:rsidR="004750C5" w:rsidRPr="0039322B" w:rsidRDefault="004750C5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>Łuk PV</w:t>
            </w:r>
            <w:r w:rsidR="00CC42C0" w:rsidRPr="0039322B">
              <w:rPr>
                <w:bCs/>
                <w:lang w:eastAsia="en-US"/>
              </w:rPr>
              <w:t>C</w:t>
            </w:r>
            <w:r w:rsidRPr="0039322B">
              <w:rPr>
                <w:bCs/>
                <w:lang w:eastAsia="en-US"/>
              </w:rPr>
              <w:t xml:space="preserve">  fi 160/67˚ kanal</w:t>
            </w:r>
            <w:r w:rsidR="00BD1E0E">
              <w:rPr>
                <w:bCs/>
                <w:lang w:eastAsia="en-US"/>
              </w:rPr>
              <w:br/>
              <w:t>Kaczmarek Malewo lub Wavin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4E2FE" w14:textId="77777777" w:rsidR="004750C5" w:rsidRDefault="004750C5" w:rsidP="004750C5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4F487" w14:textId="49A62BDB" w:rsidR="004750C5" w:rsidRDefault="00BD1E0E" w:rsidP="004750C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5B91B" w14:textId="77777777" w:rsidR="004750C5" w:rsidRDefault="004750C5" w:rsidP="004750C5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B2763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2CE11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8387F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750C5" w14:paraId="740FF4D4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92F26" w14:textId="77777777" w:rsidR="004750C5" w:rsidRDefault="004750C5" w:rsidP="004750C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B5FB2" w14:textId="0F3C7C29" w:rsidR="004750C5" w:rsidRPr="0039322B" w:rsidRDefault="004750C5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>Korek PV</w:t>
            </w:r>
            <w:r w:rsidR="00CC42C0" w:rsidRPr="0039322B">
              <w:rPr>
                <w:bCs/>
                <w:lang w:eastAsia="en-US"/>
              </w:rPr>
              <w:t>C</w:t>
            </w:r>
            <w:r w:rsidRPr="0039322B">
              <w:rPr>
                <w:bCs/>
                <w:lang w:eastAsia="en-US"/>
              </w:rPr>
              <w:t xml:space="preserve">  fi 160 kanal</w:t>
            </w:r>
            <w:r w:rsidR="00BD1E0E">
              <w:rPr>
                <w:bCs/>
                <w:lang w:eastAsia="en-US"/>
              </w:rPr>
              <w:br/>
              <w:t>Kaczmarek Malewo lub Wavin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30BFB" w14:textId="77777777" w:rsidR="004750C5" w:rsidRDefault="004750C5" w:rsidP="004750C5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F4745" w14:textId="5AE6DEB9" w:rsidR="004750C5" w:rsidRDefault="00BD1E0E" w:rsidP="004750C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DE68C" w14:textId="77777777" w:rsidR="004750C5" w:rsidRDefault="004750C5" w:rsidP="004750C5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289CF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DBB44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5FD38" w14:textId="77777777" w:rsidR="004750C5" w:rsidRDefault="004750C5" w:rsidP="004750C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CB352F" w14:paraId="2CD93F38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7D2B4" w14:textId="77777777" w:rsidR="00CB352F" w:rsidRDefault="00CB352F" w:rsidP="004750C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B2159" w14:textId="776CB3C9" w:rsidR="00CB352F" w:rsidRPr="0039322B" w:rsidRDefault="00CB352F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>Obejma żeliwna DN150 160/2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B4AFE" w14:textId="2C5B2370" w:rsidR="00CB352F" w:rsidRDefault="00CB352F" w:rsidP="004750C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8CF2E" w14:textId="41D56CF9" w:rsidR="00CB352F" w:rsidRDefault="001128D6" w:rsidP="004750C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120E8" w14:textId="77777777" w:rsidR="00CB352F" w:rsidRDefault="00CB352F" w:rsidP="004750C5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82E3C" w14:textId="77777777" w:rsidR="00CB352F" w:rsidRDefault="00CB352F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2985A" w14:textId="77777777" w:rsidR="00CB352F" w:rsidRDefault="00CB352F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B8565" w14:textId="77777777" w:rsidR="00CB352F" w:rsidRDefault="00CB352F" w:rsidP="004750C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CB352F" w14:paraId="1C571FBD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18E6B" w14:textId="77777777" w:rsidR="00CB352F" w:rsidRDefault="00CB352F" w:rsidP="004750C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1A452" w14:textId="77F74A75" w:rsidR="00CB352F" w:rsidRPr="0039322B" w:rsidRDefault="00E04F3E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>Zaślepka PE ø 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9A499" w14:textId="799496E6" w:rsidR="00CB352F" w:rsidRDefault="00CB352F" w:rsidP="004750C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C4E02" w14:textId="34A4A005" w:rsidR="00CB352F" w:rsidRDefault="001128D6" w:rsidP="004750C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9870E" w14:textId="77777777" w:rsidR="00CB352F" w:rsidRDefault="00CB352F" w:rsidP="004750C5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F063F" w14:textId="77777777" w:rsidR="00CB352F" w:rsidRDefault="00CB352F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F506B" w14:textId="77777777" w:rsidR="00CB352F" w:rsidRDefault="00CB352F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CCED2" w14:textId="77777777" w:rsidR="00CB352F" w:rsidRDefault="00CB352F" w:rsidP="004750C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E04F3E" w14:paraId="59C9633B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778B9" w14:textId="77777777" w:rsidR="00E04F3E" w:rsidRDefault="00E04F3E" w:rsidP="004750C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F1F81" w14:textId="37EF443A" w:rsidR="00E04F3E" w:rsidRPr="0039322B" w:rsidRDefault="00E04F3E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 xml:space="preserve">Teflon gaz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890F2" w14:textId="38B3F71E" w:rsidR="00E04F3E" w:rsidRDefault="00E04F3E" w:rsidP="004750C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D8222" w14:textId="3184C6D8" w:rsidR="00E04F3E" w:rsidRDefault="001128D6" w:rsidP="004750C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6339C" w14:textId="77777777" w:rsidR="00E04F3E" w:rsidRDefault="00E04F3E" w:rsidP="004750C5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6B8AB" w14:textId="77777777" w:rsidR="00E04F3E" w:rsidRDefault="00E04F3E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75F87" w14:textId="77777777" w:rsidR="00E04F3E" w:rsidRDefault="00E04F3E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864A2" w14:textId="77777777" w:rsidR="00E04F3E" w:rsidRDefault="00E04F3E" w:rsidP="004750C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CC42C0" w14:paraId="32AAC82F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70291" w14:textId="77777777" w:rsidR="00CC42C0" w:rsidRDefault="00CC42C0" w:rsidP="004750C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A6AFD" w14:textId="43583772" w:rsidR="00CC42C0" w:rsidRPr="0039322B" w:rsidRDefault="00CC42C0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 xml:space="preserve">Płytka betonowa pod skrzynkę fi 140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73E8E" w14:textId="1DC35EED" w:rsidR="00CC42C0" w:rsidRDefault="00CC42C0" w:rsidP="004750C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7B4D5" w14:textId="3A74AD66" w:rsidR="00CC42C0" w:rsidRDefault="00F2456D" w:rsidP="004750C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15B46" w14:textId="77777777" w:rsidR="00CC42C0" w:rsidRDefault="00CC42C0" w:rsidP="004750C5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744B4" w14:textId="77777777" w:rsidR="00CC42C0" w:rsidRDefault="00CC42C0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370AC" w14:textId="77777777" w:rsidR="00CC42C0" w:rsidRDefault="00CC42C0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67B09" w14:textId="77777777" w:rsidR="00CC42C0" w:rsidRDefault="00CC42C0" w:rsidP="004750C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CC42C0" w14:paraId="36A4F82E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78ABF" w14:textId="77777777" w:rsidR="00CC42C0" w:rsidRDefault="00CC42C0" w:rsidP="004750C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28918" w14:textId="71B7204F" w:rsidR="00CC42C0" w:rsidRPr="0039322B" w:rsidRDefault="00CC42C0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>Płytka N500 30x30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2310A" w14:textId="578BB85D" w:rsidR="00CC42C0" w:rsidRDefault="00CC42C0" w:rsidP="004750C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025DE" w14:textId="3DF14791" w:rsidR="00CC42C0" w:rsidRDefault="001128D6" w:rsidP="004750C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9C2A9" w14:textId="77777777" w:rsidR="00CC42C0" w:rsidRDefault="00CC42C0" w:rsidP="004750C5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C7E8" w14:textId="77777777" w:rsidR="00CC42C0" w:rsidRDefault="00CC42C0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AC216" w14:textId="77777777" w:rsidR="00CC42C0" w:rsidRDefault="00CC42C0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47F51" w14:textId="77777777" w:rsidR="00CC42C0" w:rsidRDefault="00CC42C0" w:rsidP="004750C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CC42C0" w14:paraId="291B8512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9BF28" w14:textId="77777777" w:rsidR="00CC42C0" w:rsidRDefault="00CC42C0" w:rsidP="004750C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70DBE" w14:textId="309C4C45" w:rsidR="00CC42C0" w:rsidRPr="0039322B" w:rsidRDefault="00CC42C0" w:rsidP="004750C5">
            <w:pPr>
              <w:rPr>
                <w:bCs/>
                <w:lang w:eastAsia="en-US"/>
              </w:rPr>
            </w:pPr>
            <w:r w:rsidRPr="0039322B">
              <w:rPr>
                <w:bCs/>
                <w:lang w:eastAsia="en-US"/>
              </w:rPr>
              <w:t xml:space="preserve">Uchwyt I-UG ¾  </w:t>
            </w:r>
            <w:r w:rsidRPr="0039322B">
              <w:rPr>
                <w:rFonts w:eastAsia="Calibri"/>
                <w:bCs/>
                <w:lang w:eastAsia="en-US"/>
              </w:rPr>
              <w:t xml:space="preserve">” 24-28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6EBF3" w14:textId="7A15BF24" w:rsidR="00CC42C0" w:rsidRDefault="00CC42C0" w:rsidP="004750C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67D0E" w14:textId="3A79828A" w:rsidR="00CC42C0" w:rsidRDefault="006D6AD2" w:rsidP="004750C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84944" w14:textId="77777777" w:rsidR="00CC42C0" w:rsidRDefault="00CC42C0" w:rsidP="004750C5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FA4F8" w14:textId="77777777" w:rsidR="00CC42C0" w:rsidRDefault="00CC42C0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8B442" w14:textId="77777777" w:rsidR="00CC42C0" w:rsidRDefault="00CC42C0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80CB0" w14:textId="77777777" w:rsidR="00CC42C0" w:rsidRDefault="00CC42C0" w:rsidP="004750C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CC42C0" w14:paraId="472CCC03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7549C" w14:textId="77777777" w:rsidR="00CC42C0" w:rsidRDefault="00CC42C0" w:rsidP="004750C5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5B67E" w14:textId="48BE1F89" w:rsidR="00CC42C0" w:rsidRDefault="00CC42C0" w:rsidP="004750C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Uchwyt I-UG 1</w:t>
            </w:r>
            <w:r>
              <w:rPr>
                <w:rFonts w:eastAsia="Calibri"/>
                <w:lang w:eastAsia="en-US"/>
              </w:rPr>
              <w:t xml:space="preserve">” 31-35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6F290" w14:textId="3CE750E1" w:rsidR="00CC42C0" w:rsidRDefault="00CC42C0" w:rsidP="004750C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462A5" w14:textId="5B23A9CD" w:rsidR="00CC42C0" w:rsidRDefault="006D6AD2" w:rsidP="004750C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90FBC" w14:textId="77777777" w:rsidR="00CC42C0" w:rsidRDefault="00CC42C0" w:rsidP="004750C5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D772F" w14:textId="77777777" w:rsidR="00CC42C0" w:rsidRDefault="00CC42C0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248C0" w14:textId="77777777" w:rsidR="00CC42C0" w:rsidRDefault="00CC42C0" w:rsidP="004750C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DBF32" w14:textId="77777777" w:rsidR="00CC42C0" w:rsidRDefault="00CC42C0" w:rsidP="004750C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750C5" w14:paraId="6FB0F8FE" w14:textId="77777777" w:rsidTr="004B14F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05EA8" w14:textId="77777777" w:rsidR="004750C5" w:rsidRDefault="004750C5" w:rsidP="004750C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C0D67" w14:textId="77777777" w:rsidR="004750C5" w:rsidRDefault="004750C5" w:rsidP="004750C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Razem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AEF01" w14:textId="77777777" w:rsidR="004750C5" w:rsidRDefault="004750C5" w:rsidP="004750C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FB0E3" w14:textId="77777777" w:rsidR="004750C5" w:rsidRDefault="004750C5" w:rsidP="004750C5">
            <w:pPr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lang w:eastAsia="en-US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1BECB" w14:textId="77777777" w:rsidR="004750C5" w:rsidRDefault="004750C5" w:rsidP="004750C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152C7" w14:textId="77777777" w:rsidR="004750C5" w:rsidRDefault="004750C5" w:rsidP="004750C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17EC1" w14:textId="77777777" w:rsidR="004750C5" w:rsidRDefault="004750C5" w:rsidP="004750C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85926" w14:textId="77777777" w:rsidR="004750C5" w:rsidRDefault="004750C5" w:rsidP="004750C5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734D2D0B" w14:textId="77777777" w:rsidR="007A4F74" w:rsidRDefault="007A4F74" w:rsidP="007A4F74">
      <w:pPr>
        <w:pStyle w:val="Akapitzlist"/>
        <w:autoSpaceDE w:val="0"/>
        <w:spacing w:after="0" w:line="240" w:lineRule="auto"/>
        <w:ind w:left="0"/>
        <w:rPr>
          <w:b/>
          <w:color w:val="000000"/>
        </w:rPr>
      </w:pPr>
    </w:p>
    <w:p w14:paraId="6CAACCB6" w14:textId="61977742" w:rsidR="002F1DC7" w:rsidRDefault="002F1DC7" w:rsidP="002F1DC7">
      <w:pPr>
        <w:rPr>
          <w:bCs/>
          <w:color w:val="000000"/>
          <w:sz w:val="20"/>
          <w:szCs w:val="20"/>
        </w:rPr>
      </w:pPr>
      <w:r w:rsidRPr="002F1DC7">
        <w:rPr>
          <w:b/>
          <w:color w:val="000000"/>
          <w:sz w:val="20"/>
          <w:szCs w:val="20"/>
        </w:rPr>
        <w:t>Zasuwy kołnierzowe z miękkim uszczelnieniem:</w:t>
      </w:r>
      <w:r w:rsidRPr="002F1DC7">
        <w:rPr>
          <w:b/>
          <w:color w:val="000000"/>
        </w:rPr>
        <w:br/>
      </w:r>
      <w:r w:rsidRPr="002F1DC7">
        <w:rPr>
          <w:bCs/>
          <w:color w:val="000000"/>
          <w:sz w:val="20"/>
          <w:szCs w:val="20"/>
        </w:rPr>
        <w:t>Wykonane z żeliwa sferoidalnego. Zabezpieczenie zewnątrz  wewnątrz antykorozyjne (epoksydowane).</w:t>
      </w:r>
      <w:r>
        <w:rPr>
          <w:bCs/>
          <w:color w:val="000000"/>
          <w:sz w:val="20"/>
          <w:szCs w:val="20"/>
        </w:rPr>
        <w:br/>
      </w:r>
      <w:r w:rsidRPr="002F1DC7">
        <w:rPr>
          <w:bCs/>
          <w:color w:val="000000"/>
          <w:sz w:val="20"/>
          <w:szCs w:val="20"/>
        </w:rPr>
        <w:t>Zabudowa długa (fig.F5) (PN10/16)</w:t>
      </w:r>
    </w:p>
    <w:p w14:paraId="0B12FD7A" w14:textId="77777777" w:rsidR="002F1DC7" w:rsidRDefault="002F1DC7" w:rsidP="002F1DC7">
      <w:pPr>
        <w:rPr>
          <w:bCs/>
          <w:color w:val="000000"/>
          <w:sz w:val="20"/>
          <w:szCs w:val="20"/>
        </w:rPr>
      </w:pPr>
      <w:r w:rsidRPr="002F1DC7">
        <w:rPr>
          <w:b/>
          <w:color w:val="000000"/>
          <w:sz w:val="20"/>
          <w:szCs w:val="20"/>
        </w:rPr>
        <w:t>Łączniki montażowe</w:t>
      </w:r>
      <w:r>
        <w:rPr>
          <w:b/>
          <w:color w:val="000000"/>
          <w:sz w:val="20"/>
          <w:szCs w:val="20"/>
        </w:rPr>
        <w:t>:</w:t>
      </w:r>
      <w:r>
        <w:rPr>
          <w:b/>
          <w:color w:val="000000"/>
          <w:sz w:val="20"/>
          <w:szCs w:val="20"/>
        </w:rPr>
        <w:br/>
      </w:r>
      <w:r w:rsidRPr="002F1DC7">
        <w:rPr>
          <w:bCs/>
          <w:color w:val="000000"/>
          <w:sz w:val="20"/>
          <w:szCs w:val="20"/>
        </w:rPr>
        <w:t>Wykonane z żeliwa sferoidalnego</w:t>
      </w:r>
      <w:r>
        <w:rPr>
          <w:b/>
          <w:color w:val="000000"/>
          <w:sz w:val="20"/>
          <w:szCs w:val="20"/>
        </w:rPr>
        <w:t xml:space="preserve">. </w:t>
      </w:r>
      <w:r w:rsidRPr="002F1DC7">
        <w:rPr>
          <w:bCs/>
          <w:color w:val="000000"/>
          <w:sz w:val="20"/>
          <w:szCs w:val="20"/>
        </w:rPr>
        <w:t>Zabezpieczenie zewnątrz  wewnątrz antykorozyjne (epoksydowane).</w:t>
      </w:r>
      <w:r>
        <w:rPr>
          <w:bCs/>
          <w:color w:val="000000"/>
          <w:sz w:val="20"/>
          <w:szCs w:val="20"/>
        </w:rPr>
        <w:br/>
        <w:t>Ciśnienie nominalne kształtek/łączników nie mniejsze niż 1,0 MPa (PN10).</w:t>
      </w:r>
    </w:p>
    <w:p w14:paraId="71D05949" w14:textId="77777777" w:rsidR="002F1DC7" w:rsidRDefault="002F1DC7" w:rsidP="002F1DC7">
      <w:pPr>
        <w:rPr>
          <w:bCs/>
          <w:color w:val="000000"/>
          <w:sz w:val="20"/>
          <w:szCs w:val="20"/>
        </w:rPr>
      </w:pPr>
      <w:r w:rsidRPr="002F1DC7">
        <w:rPr>
          <w:b/>
          <w:color w:val="000000"/>
          <w:sz w:val="20"/>
          <w:szCs w:val="20"/>
        </w:rPr>
        <w:t>Kształtki żeliwne</w:t>
      </w:r>
      <w:r>
        <w:rPr>
          <w:b/>
          <w:color w:val="000000"/>
          <w:sz w:val="20"/>
          <w:szCs w:val="20"/>
        </w:rPr>
        <w:t>:</w:t>
      </w:r>
      <w:r>
        <w:rPr>
          <w:b/>
          <w:color w:val="000000"/>
          <w:sz w:val="20"/>
          <w:szCs w:val="20"/>
        </w:rPr>
        <w:br/>
      </w:r>
      <w:r w:rsidRPr="002F1DC7">
        <w:rPr>
          <w:bCs/>
          <w:color w:val="000000"/>
          <w:sz w:val="20"/>
          <w:szCs w:val="20"/>
        </w:rPr>
        <w:t>Wykonane z żeliwa sferoidalnego</w:t>
      </w:r>
      <w:r>
        <w:rPr>
          <w:b/>
          <w:color w:val="000000"/>
          <w:sz w:val="20"/>
          <w:szCs w:val="20"/>
        </w:rPr>
        <w:t xml:space="preserve">. </w:t>
      </w:r>
      <w:r w:rsidRPr="002F1DC7">
        <w:rPr>
          <w:bCs/>
          <w:color w:val="000000"/>
          <w:sz w:val="20"/>
          <w:szCs w:val="20"/>
        </w:rPr>
        <w:t>Zabezpieczenie zewnątrz  wewnątrz antykorozyjne (epoksydowane).</w:t>
      </w:r>
      <w:r>
        <w:rPr>
          <w:bCs/>
          <w:color w:val="000000"/>
          <w:sz w:val="20"/>
          <w:szCs w:val="20"/>
        </w:rPr>
        <w:br/>
        <w:t>Ciśnienie nominalne kształtek/łączników nie mniejsze niż 1,0 MPa (PN10).</w:t>
      </w:r>
    </w:p>
    <w:p w14:paraId="7AA7A2AF" w14:textId="292CFD65" w:rsidR="00CC42C0" w:rsidRPr="002F1DC7" w:rsidRDefault="00CC42C0" w:rsidP="002F1DC7">
      <w:pPr>
        <w:rPr>
          <w:b/>
          <w:color w:val="000000"/>
          <w:sz w:val="20"/>
          <w:szCs w:val="20"/>
        </w:rPr>
      </w:pPr>
    </w:p>
    <w:p w14:paraId="7CE178B5" w14:textId="5CCE8A97" w:rsidR="007A4F74" w:rsidRPr="002F1DC7" w:rsidRDefault="007A4F74" w:rsidP="007A4F74">
      <w:pPr>
        <w:pStyle w:val="Akapitzlist"/>
        <w:autoSpaceDE w:val="0"/>
        <w:spacing w:after="0" w:line="240" w:lineRule="auto"/>
        <w:rPr>
          <w:color w:val="000000"/>
        </w:rPr>
      </w:pPr>
      <w:r w:rsidRPr="002F1DC7">
        <w:rPr>
          <w:b/>
          <w:color w:val="000000"/>
        </w:rPr>
        <w:t>Cena za wykonanie całości zamówienia CZĘŚCI I wynosi</w:t>
      </w:r>
      <w:r w:rsidRPr="002F1DC7">
        <w:rPr>
          <w:color w:val="000000"/>
        </w:rPr>
        <w:t>:</w:t>
      </w:r>
    </w:p>
    <w:p w14:paraId="70E0BB53" w14:textId="77777777" w:rsidR="007A4F74" w:rsidRPr="002F1DC7" w:rsidRDefault="007A4F74" w:rsidP="007A4F74">
      <w:pPr>
        <w:pStyle w:val="Akapitzlist"/>
        <w:numPr>
          <w:ilvl w:val="0"/>
          <w:numId w:val="4"/>
        </w:numPr>
        <w:autoSpaceDE w:val="0"/>
        <w:spacing w:after="0" w:line="240" w:lineRule="auto"/>
        <w:rPr>
          <w:color w:val="000000"/>
        </w:rPr>
      </w:pPr>
      <w:r w:rsidRPr="002F1DC7">
        <w:rPr>
          <w:color w:val="000000"/>
        </w:rPr>
        <w:t>cena netto: …………………………. zł,</w:t>
      </w:r>
    </w:p>
    <w:p w14:paraId="787F5DDA" w14:textId="77777777" w:rsidR="007A4F74" w:rsidRPr="002F1DC7" w:rsidRDefault="007A4F74" w:rsidP="007A4F74">
      <w:pPr>
        <w:pStyle w:val="Akapitzlist"/>
        <w:numPr>
          <w:ilvl w:val="0"/>
          <w:numId w:val="5"/>
        </w:numPr>
        <w:autoSpaceDE w:val="0"/>
        <w:spacing w:after="0" w:line="240" w:lineRule="auto"/>
        <w:rPr>
          <w:color w:val="000000"/>
        </w:rPr>
      </w:pPr>
      <w:r w:rsidRPr="002F1DC7">
        <w:rPr>
          <w:color w:val="000000"/>
        </w:rPr>
        <w:t>podatek VAT: ………%, tj.: ………………………. zł,</w:t>
      </w:r>
    </w:p>
    <w:p w14:paraId="49407A64" w14:textId="77777777" w:rsidR="007A4F74" w:rsidRPr="002F1DC7" w:rsidRDefault="007A4F74" w:rsidP="007A4F74">
      <w:pPr>
        <w:pStyle w:val="Akapitzlist"/>
        <w:numPr>
          <w:ilvl w:val="0"/>
          <w:numId w:val="5"/>
        </w:numPr>
        <w:autoSpaceDE w:val="0"/>
        <w:spacing w:after="0" w:line="240" w:lineRule="auto"/>
        <w:rPr>
          <w:color w:val="000000"/>
        </w:rPr>
      </w:pPr>
      <w:r w:rsidRPr="002F1DC7">
        <w:rPr>
          <w:color w:val="000000"/>
        </w:rPr>
        <w:t>cena brutto: …………………………. zł.</w:t>
      </w:r>
    </w:p>
    <w:p w14:paraId="49A43475" w14:textId="77777777" w:rsidR="007A4F74" w:rsidRPr="002F1DC7" w:rsidRDefault="007A4F74" w:rsidP="007A4F74">
      <w:pPr>
        <w:pStyle w:val="Akapitzlist"/>
        <w:autoSpaceDE w:val="0"/>
        <w:spacing w:after="0" w:line="240" w:lineRule="auto"/>
        <w:ind w:left="1440"/>
        <w:rPr>
          <w:color w:val="000000"/>
        </w:rPr>
      </w:pPr>
    </w:p>
    <w:p w14:paraId="4D90ABB4" w14:textId="2FB5D7AE" w:rsidR="007A4F74" w:rsidRPr="002F1DC7" w:rsidRDefault="007A4F74" w:rsidP="007A4F74">
      <w:pPr>
        <w:rPr>
          <w:color w:val="000000"/>
        </w:rPr>
      </w:pPr>
      <w:r w:rsidRPr="002F1DC7">
        <w:rPr>
          <w:color w:val="000000"/>
        </w:rPr>
        <w:t>Cena brutto słownie………...............................................................................................</w:t>
      </w:r>
    </w:p>
    <w:p w14:paraId="4217FDB2" w14:textId="77777777" w:rsidR="007A4F74" w:rsidRPr="002F1DC7" w:rsidRDefault="007A4F74" w:rsidP="007A4F74">
      <w:pPr>
        <w:rPr>
          <w:sz w:val="20"/>
          <w:szCs w:val="20"/>
        </w:rPr>
      </w:pPr>
      <w:r w:rsidRPr="002F1DC7">
        <w:rPr>
          <w:sz w:val="20"/>
          <w:szCs w:val="20"/>
        </w:rPr>
        <w:t>………………………….</w:t>
      </w:r>
      <w:r w:rsidRPr="002F1DC7">
        <w:rPr>
          <w:sz w:val="20"/>
          <w:szCs w:val="20"/>
        </w:rPr>
        <w:tab/>
      </w:r>
      <w:r w:rsidRPr="002F1DC7">
        <w:rPr>
          <w:sz w:val="20"/>
          <w:szCs w:val="20"/>
        </w:rPr>
        <w:tab/>
      </w:r>
      <w:r w:rsidRPr="002F1DC7">
        <w:rPr>
          <w:sz w:val="20"/>
          <w:szCs w:val="20"/>
        </w:rPr>
        <w:tab/>
      </w:r>
      <w:r w:rsidRPr="002F1DC7">
        <w:rPr>
          <w:sz w:val="20"/>
          <w:szCs w:val="20"/>
        </w:rPr>
        <w:tab/>
        <w:t xml:space="preserve"> </w:t>
      </w:r>
    </w:p>
    <w:p w14:paraId="31919579" w14:textId="3E01CF47" w:rsidR="007A4F74" w:rsidRPr="00F2456D" w:rsidRDefault="007A4F74" w:rsidP="007A4F74">
      <w:pPr>
        <w:rPr>
          <w:i/>
          <w:sz w:val="16"/>
          <w:szCs w:val="16"/>
        </w:rPr>
      </w:pPr>
      <w:r w:rsidRPr="002F1DC7">
        <w:rPr>
          <w:i/>
          <w:sz w:val="20"/>
          <w:szCs w:val="20"/>
        </w:rPr>
        <w:t xml:space="preserve">  </w:t>
      </w:r>
      <w:r w:rsidRPr="002F1DC7">
        <w:rPr>
          <w:i/>
          <w:sz w:val="16"/>
          <w:szCs w:val="16"/>
        </w:rPr>
        <w:t>Miejscowość i data</w:t>
      </w:r>
      <w:r w:rsidRPr="002F1DC7">
        <w:rPr>
          <w:i/>
          <w:sz w:val="16"/>
          <w:szCs w:val="16"/>
        </w:rPr>
        <w:tab/>
      </w:r>
      <w:r w:rsidRPr="002F1DC7">
        <w:rPr>
          <w:i/>
          <w:sz w:val="16"/>
          <w:szCs w:val="16"/>
        </w:rPr>
        <w:tab/>
      </w:r>
      <w:r w:rsidRPr="002F1DC7">
        <w:rPr>
          <w:i/>
          <w:sz w:val="16"/>
          <w:szCs w:val="16"/>
        </w:rPr>
        <w:tab/>
      </w:r>
      <w:r w:rsidRPr="002F1DC7">
        <w:rPr>
          <w:i/>
          <w:sz w:val="16"/>
          <w:szCs w:val="16"/>
        </w:rPr>
        <w:tab/>
      </w:r>
      <w:r w:rsidRPr="002F1DC7">
        <w:rPr>
          <w:i/>
          <w:sz w:val="16"/>
          <w:szCs w:val="16"/>
        </w:rPr>
        <w:tab/>
      </w:r>
      <w:r w:rsidRPr="002F1DC7">
        <w:rPr>
          <w:i/>
          <w:sz w:val="16"/>
          <w:szCs w:val="16"/>
        </w:rPr>
        <w:tab/>
      </w:r>
    </w:p>
    <w:p w14:paraId="1B578553" w14:textId="6679AA7C" w:rsidR="007A4F74" w:rsidRPr="00F2456D" w:rsidRDefault="007A4F74" w:rsidP="007A4F74">
      <w:pPr>
        <w:rPr>
          <w:rFonts w:ascii="Times New Roman" w:hAnsi="Times New Roman"/>
          <w:i/>
          <w:sz w:val="20"/>
          <w:szCs w:val="20"/>
        </w:rPr>
      </w:pPr>
      <w:r w:rsidRPr="002F1DC7">
        <w:rPr>
          <w:i/>
          <w:sz w:val="20"/>
          <w:szCs w:val="20"/>
        </w:rPr>
        <w:t xml:space="preserve"> </w:t>
      </w:r>
      <w:r w:rsidRPr="00F2456D">
        <w:rPr>
          <w:i/>
          <w:sz w:val="18"/>
          <w:szCs w:val="18"/>
        </w:rPr>
        <w:t>Podpisano  (imię nazwisko i podpis)</w:t>
      </w:r>
    </w:p>
    <w:p w14:paraId="07A28651" w14:textId="77777777" w:rsidR="007A4F74" w:rsidRPr="002F1DC7" w:rsidRDefault="007A4F74" w:rsidP="007A4F74">
      <w:pPr>
        <w:rPr>
          <w:i/>
          <w:sz w:val="20"/>
          <w:szCs w:val="20"/>
        </w:rPr>
      </w:pPr>
      <w:r w:rsidRPr="002F1DC7">
        <w:rPr>
          <w:i/>
          <w:sz w:val="20"/>
          <w:szCs w:val="20"/>
        </w:rPr>
        <w:t xml:space="preserve"> </w:t>
      </w:r>
      <w:r w:rsidRPr="002F1DC7">
        <w:rPr>
          <w:sz w:val="20"/>
          <w:szCs w:val="20"/>
        </w:rPr>
        <w:t>.......................................................................................................</w:t>
      </w:r>
    </w:p>
    <w:p w14:paraId="7CF93C76" w14:textId="4317EB09" w:rsidR="005D48AC" w:rsidRPr="00F2456D" w:rsidRDefault="007A4F74" w:rsidP="00F2456D">
      <w:pPr>
        <w:ind w:right="-426"/>
        <w:rPr>
          <w:i/>
          <w:sz w:val="14"/>
          <w:szCs w:val="20"/>
        </w:rPr>
      </w:pPr>
      <w:r w:rsidRPr="002F1DC7">
        <w:rPr>
          <w:i/>
          <w:sz w:val="14"/>
          <w:szCs w:val="20"/>
        </w:rPr>
        <w:t>(</w:t>
      </w:r>
      <w:r w:rsidRPr="002F1DC7">
        <w:rPr>
          <w:i/>
          <w:sz w:val="16"/>
          <w:szCs w:val="16"/>
        </w:rPr>
        <w:t>Podpis osoby uprawnionej lub osób uprawnionych do reprezentowania wykonawcy)</w:t>
      </w:r>
    </w:p>
    <w:sectPr w:rsidR="005D48AC" w:rsidRPr="00F24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91BDD"/>
    <w:multiLevelType w:val="multilevel"/>
    <w:tmpl w:val="5A7490B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1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1" w:hanging="180"/>
      </w:pPr>
    </w:lvl>
  </w:abstractNum>
  <w:abstractNum w:abstractNumId="1" w15:restartNumberingAfterBreak="0">
    <w:nsid w:val="548244A1"/>
    <w:multiLevelType w:val="multilevel"/>
    <w:tmpl w:val="1854D7C0"/>
    <w:lvl w:ilvl="0">
      <w:start w:val="1"/>
      <w:numFmt w:val="decimal"/>
      <w:lvlText w:val="%1."/>
      <w:lvlJc w:val="righ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 w16cid:durableId="107697971">
    <w:abstractNumId w:val="1"/>
  </w:num>
  <w:num w:numId="2" w16cid:durableId="3296042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1587786">
    <w:abstractNumId w:val="0"/>
  </w:num>
  <w:num w:numId="4" w16cid:durableId="13967340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31703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F74"/>
    <w:rsid w:val="000B5B93"/>
    <w:rsid w:val="001128D6"/>
    <w:rsid w:val="001906EA"/>
    <w:rsid w:val="001E44D1"/>
    <w:rsid w:val="0027071E"/>
    <w:rsid w:val="002B58DA"/>
    <w:rsid w:val="002F1DC7"/>
    <w:rsid w:val="0039322B"/>
    <w:rsid w:val="003C4325"/>
    <w:rsid w:val="004023DB"/>
    <w:rsid w:val="00451DC7"/>
    <w:rsid w:val="004750C5"/>
    <w:rsid w:val="004819AE"/>
    <w:rsid w:val="004B14F6"/>
    <w:rsid w:val="004C2002"/>
    <w:rsid w:val="0055471F"/>
    <w:rsid w:val="00580E0B"/>
    <w:rsid w:val="005D48AC"/>
    <w:rsid w:val="00650CC9"/>
    <w:rsid w:val="006D6AD2"/>
    <w:rsid w:val="006F2CDC"/>
    <w:rsid w:val="00712D8C"/>
    <w:rsid w:val="00732F21"/>
    <w:rsid w:val="00756C2B"/>
    <w:rsid w:val="007A4F74"/>
    <w:rsid w:val="00844C46"/>
    <w:rsid w:val="00860E60"/>
    <w:rsid w:val="00955046"/>
    <w:rsid w:val="00AC5C99"/>
    <w:rsid w:val="00B1651D"/>
    <w:rsid w:val="00B601AC"/>
    <w:rsid w:val="00BD1E0E"/>
    <w:rsid w:val="00CB352F"/>
    <w:rsid w:val="00CC42C0"/>
    <w:rsid w:val="00E04F3E"/>
    <w:rsid w:val="00E77B8D"/>
    <w:rsid w:val="00F2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E2D1C"/>
  <w15:chartTrackingRefBased/>
  <w15:docId w15:val="{3465AC48-1207-4AAF-B3B4-B7283B84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F74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pl-PL"/>
      <w14:ligatures w14:val="none"/>
    </w:rPr>
  </w:style>
  <w:style w:type="paragraph" w:styleId="Nagwek2">
    <w:name w:val="heading 2"/>
    <w:basedOn w:val="Normalny"/>
    <w:link w:val="Nagwek2Znak"/>
    <w:semiHidden/>
    <w:unhideWhenUsed/>
    <w:qFormat/>
    <w:rsid w:val="007A4F74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A4F74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  <w14:ligatures w14:val="none"/>
    </w:rPr>
  </w:style>
  <w:style w:type="paragraph" w:customStyle="1" w:styleId="msonormal0">
    <w:name w:val="msonormal"/>
    <w:basedOn w:val="Normalny"/>
    <w:rsid w:val="007A4F74"/>
    <w:pPr>
      <w:widowControl/>
      <w:suppressAutoHyphens w:val="0"/>
      <w:overflowPunct/>
      <w:autoSpaceDE/>
      <w:autoSpaceDN/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paragraph" w:styleId="Podtytu">
    <w:name w:val="Subtitle"/>
    <w:basedOn w:val="Normalny"/>
    <w:link w:val="PodtytuZnak"/>
    <w:qFormat/>
    <w:rsid w:val="007A4F74"/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7A4F74"/>
    <w:rPr>
      <w:rFonts w:ascii="Times New Roman" w:eastAsia="Times New Roman" w:hAnsi="Times New Roman" w:cs="Times New Roman"/>
      <w:b/>
      <w:bCs/>
      <w:kern w:val="3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F74"/>
    <w:rPr>
      <w:rFonts w:ascii="Segoe UI" w:eastAsia="Times New Roman" w:hAnsi="Segoe UI" w:cs="Segoe UI"/>
      <w:kern w:val="3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7A4F74"/>
    <w:pPr>
      <w:widowControl/>
      <w:suppressAutoHyphens w:val="0"/>
      <w:overflowPunct/>
      <w:autoSpaceDE/>
      <w:spacing w:after="200" w:line="276" w:lineRule="auto"/>
      <w:ind w:left="720"/>
    </w:pPr>
    <w:rPr>
      <w:rFonts w:eastAsia="Calibri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6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8</Pages>
  <Words>1597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Lwowek</dc:creator>
  <cp:keywords/>
  <dc:description/>
  <cp:lastModifiedBy>ZGK Lwowek</cp:lastModifiedBy>
  <cp:revision>14</cp:revision>
  <dcterms:created xsi:type="dcterms:W3CDTF">2024-02-13T13:28:00Z</dcterms:created>
  <dcterms:modified xsi:type="dcterms:W3CDTF">2024-02-26T06:17:00Z</dcterms:modified>
</cp:coreProperties>
</file>