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608A" w14:textId="58C00E21" w:rsidR="004D0710" w:rsidRPr="004D0710" w:rsidRDefault="004D0710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2E7D6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WL.2370.4.2024</w:t>
      </w:r>
      <w:r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  </w:t>
      </w:r>
      <w:r w:rsidR="0074446F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</w:t>
      </w:r>
      <w:r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E8507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4</w:t>
      </w:r>
      <w:r w:rsidR="00F21CF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</w:t>
      </w:r>
      <w:r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</w:t>
      </w:r>
      <w:r w:rsidR="00B455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</w:t>
      </w:r>
      <w:r w:rsidR="0074446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WZ</w:t>
      </w:r>
    </w:p>
    <w:p w14:paraId="253A2E0E" w14:textId="77777777" w:rsidR="00D47779" w:rsidRPr="00D47779" w:rsidRDefault="00D47779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6"/>
      </w:tblGrid>
      <w:tr w:rsidR="00D47779" w:rsidRPr="00D47779" w14:paraId="2B841984" w14:textId="77777777" w:rsidTr="00571B0B">
        <w:trPr>
          <w:trHeight w:val="1737"/>
        </w:trPr>
        <w:tc>
          <w:tcPr>
            <w:tcW w:w="4605" w:type="dxa"/>
            <w:vAlign w:val="bottom"/>
          </w:tcPr>
          <w:p w14:paraId="4405911A" w14:textId="77777777" w:rsidR="00D47779" w:rsidRPr="00D47779" w:rsidRDefault="00D47779" w:rsidP="00D4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249C5DE6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DCB1706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33F0C30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74C33A18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00988E74" w14:textId="77777777" w:rsidR="00D47779" w:rsidRPr="00D47779" w:rsidRDefault="00D47779" w:rsidP="0038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</w:pPr>
            <w:r w:rsidRPr="00D47779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 xml:space="preserve">(pieczęć </w:t>
            </w:r>
            <w:r w:rsidR="00387E4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D47779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ykonawcy/</w:t>
            </w:r>
            <w:r w:rsidR="00387E4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D47779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ykonawców)</w:t>
            </w:r>
          </w:p>
        </w:tc>
        <w:tc>
          <w:tcPr>
            <w:tcW w:w="4746" w:type="dxa"/>
            <w:vAlign w:val="center"/>
          </w:tcPr>
          <w:p w14:paraId="779DA29F" w14:textId="77777777" w:rsidR="005F41E8" w:rsidRPr="005F41E8" w:rsidRDefault="005F41E8" w:rsidP="005F41E8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Cs w:val="20"/>
                <w:u w:val="single"/>
                <w:lang w:eastAsia="pl-PL"/>
              </w:rPr>
            </w:pPr>
            <w:r w:rsidRPr="005F41E8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387E4A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w</w:t>
            </w:r>
            <w:r w:rsidRPr="005F41E8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ykonawcy </w:t>
            </w:r>
          </w:p>
          <w:p w14:paraId="7574AD96" w14:textId="35F858E3" w:rsidR="005F41E8" w:rsidRDefault="005F41E8" w:rsidP="005F41E8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F41E8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125 ust. 1 ustawy </w:t>
            </w:r>
            <w:r w:rsidR="00DB4BA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r w:rsidRPr="00D47779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18345A97" w14:textId="77777777" w:rsidR="00D47779" w:rsidRPr="00D47779" w:rsidRDefault="00D47779" w:rsidP="00503FB6">
            <w:pPr>
              <w:spacing w:after="120" w:line="276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D47779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DOTYCZĄCE SPEŁNIANIA WARUNKÓW UDZIAŁU </w:t>
            </w:r>
            <w:r w:rsidRPr="00D47779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br/>
              <w:t>W POSTĘPOWANIU</w:t>
            </w:r>
          </w:p>
        </w:tc>
      </w:tr>
    </w:tbl>
    <w:p w14:paraId="05D39B72" w14:textId="77777777" w:rsidR="00D47779" w:rsidRPr="00D47779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21FF2AA0" w14:textId="77777777" w:rsidR="00571B0B" w:rsidRPr="00221BB2" w:rsidRDefault="00571B0B" w:rsidP="00AD1FD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prowadzonego</w:t>
      </w:r>
      <w:r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w trybie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podstawowym</w:t>
      </w:r>
      <w:r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  <w:t xml:space="preserve">na podstawie art. 275 pkt 1 ustawy Pzp </w:t>
      </w:r>
      <w:r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pn.:</w:t>
      </w:r>
    </w:p>
    <w:p w14:paraId="5512F72B" w14:textId="77777777" w:rsidR="00D47779" w:rsidRPr="00D47779" w:rsidRDefault="00D47779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53A10B8E" w14:textId="115B9F58" w:rsidR="00952D28" w:rsidRPr="00D615B7" w:rsidRDefault="003368B7" w:rsidP="00D615B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sz w:val="24"/>
          <w:szCs w:val="24"/>
          <w:lang w:eastAsia="zh-CN"/>
        </w:rPr>
      </w:pPr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„</w:t>
      </w:r>
      <w:bookmarkStart w:id="0" w:name="_Hlk138241577"/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Budowa </w:t>
      </w:r>
      <w:r w:rsidR="002E7D6D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poligonu Ośrodka szkolenia Komendy Wojewódzkiej Państwowej Straży Pożarnej </w:t>
      </w:r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>w Kielcach</w:t>
      </w:r>
      <w:bookmarkEnd w:id="0"/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”</w:t>
      </w:r>
      <w:r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 </w:t>
      </w:r>
    </w:p>
    <w:p w14:paraId="644525BE" w14:textId="77777777" w:rsidR="00AB666F" w:rsidRDefault="00AB666F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C5DE16" w14:textId="77777777" w:rsidR="00D47779" w:rsidRPr="00D47779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00E5D9B2" w14:textId="77777777" w:rsidR="00D47779" w:rsidRPr="00503FB6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</w:pPr>
    </w:p>
    <w:p w14:paraId="0CDD4421" w14:textId="77777777" w:rsidR="00D47779" w:rsidRPr="00D47779" w:rsidRDefault="00D47779" w:rsidP="00D4777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47779">
        <w:rPr>
          <w:rFonts w:ascii="Arial Narrow" w:eastAsia="Calibri" w:hAnsi="Arial Narrow" w:cs="Arial"/>
          <w:b/>
          <w:sz w:val="24"/>
          <w:szCs w:val="24"/>
        </w:rPr>
        <w:t>INFORMACJA DOTYCZĄCA WYKONAWCY:</w:t>
      </w:r>
    </w:p>
    <w:p w14:paraId="1F8B5DE3" w14:textId="77777777" w:rsidR="00D47779" w:rsidRPr="00D47779" w:rsidRDefault="00D47779" w:rsidP="00503FB6">
      <w:pPr>
        <w:spacing w:after="0" w:line="276" w:lineRule="auto"/>
        <w:jc w:val="both"/>
        <w:rPr>
          <w:rFonts w:ascii="Arial Narrow" w:eastAsia="Calibri" w:hAnsi="Arial Narrow" w:cs="Arial"/>
          <w:sz w:val="21"/>
          <w:szCs w:val="21"/>
        </w:rPr>
      </w:pPr>
    </w:p>
    <w:p w14:paraId="409D9FC6" w14:textId="77777777" w:rsidR="0074446F" w:rsidRPr="00AD1FDA" w:rsidRDefault="00D47779" w:rsidP="00AD1FD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Oświadczam, że spełniam warunki udziału w postępowaniu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określone przez </w:t>
      </w:r>
      <w:r w:rsidR="00387E4A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amawiającego </w:t>
      </w:r>
      <w:r w:rsidRPr="00925C9F">
        <w:rPr>
          <w:rFonts w:ascii="Arial Narrow" w:eastAsia="Times New Roman" w:hAnsi="Arial Narrow" w:cs="Arial"/>
          <w:sz w:val="24"/>
          <w:szCs w:val="24"/>
          <w:lang w:eastAsia="pl-PL"/>
        </w:rPr>
        <w:t>w </w:t>
      </w:r>
      <w:r w:rsidR="00925C9F" w:rsidRPr="00925C9F">
        <w:rPr>
          <w:rFonts w:ascii="Arial Narrow" w:eastAsia="Times New Roman" w:hAnsi="Arial Narrow" w:cs="Arial"/>
          <w:sz w:val="24"/>
          <w:szCs w:val="24"/>
          <w:lang w:eastAsia="pl-PL"/>
        </w:rPr>
        <w:t>Specyfikacji Warunków Zamówienia.</w:t>
      </w:r>
    </w:p>
    <w:p w14:paraId="7A074A00" w14:textId="77777777" w:rsidR="00D47779" w:rsidRPr="00D47779" w:rsidRDefault="00D47779" w:rsidP="00AD1FDA">
      <w:pPr>
        <w:spacing w:after="0" w:line="360" w:lineRule="auto"/>
        <w:jc w:val="both"/>
        <w:rPr>
          <w:rFonts w:ascii="Arial Narrow" w:eastAsia="Calibri" w:hAnsi="Arial Narrow" w:cs="Arial"/>
          <w:i/>
          <w:sz w:val="16"/>
          <w:szCs w:val="16"/>
        </w:rPr>
      </w:pPr>
    </w:p>
    <w:p w14:paraId="04AEED12" w14:textId="77777777" w:rsidR="00D47779" w:rsidRPr="00D47779" w:rsidRDefault="00D47779" w:rsidP="00D47779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1"/>
          <w:lang w:eastAsia="pl-PL"/>
        </w:rPr>
      </w:pPr>
      <w:r w:rsidRPr="00D47779">
        <w:rPr>
          <w:rFonts w:ascii="Arial Narrow" w:eastAsia="Times New Roman" w:hAnsi="Arial Narrow" w:cs="Arial"/>
          <w:b/>
          <w:sz w:val="24"/>
          <w:szCs w:val="21"/>
          <w:lang w:eastAsia="pl-PL"/>
        </w:rPr>
        <w:t xml:space="preserve">INFORMACJA W ZWIĄZKU Z POLEGANIEM NA ZASOBACH INNYCH PODMIOTÓW: </w:t>
      </w:r>
    </w:p>
    <w:p w14:paraId="45C983CF" w14:textId="77777777" w:rsidR="00D47779" w:rsidRPr="00D47779" w:rsidRDefault="00D47779" w:rsidP="00503FB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ED285D9" w14:textId="77777777" w:rsidR="00D47779" w:rsidRPr="00D47779" w:rsidRDefault="00D47779" w:rsidP="00D47779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Oświadczam, że w celu wykazania spełniania warunków udziału w p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ostępowaniu, określonych przez </w:t>
      </w:r>
      <w:r w:rsidR="00387E4A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amawiającego w </w:t>
      </w:r>
      <w:r w:rsidR="001E371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Specyfikacji 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>Warunków Zamówienia,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polegam na zasobach następującego/ych podmiotu/ów: …………………………………………………………………………………</w:t>
      </w:r>
      <w:r w:rsidR="00AD1FDA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……………………………………………..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..……………………………………………</w:t>
      </w:r>
      <w:r w:rsidR="00AD1FDA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…………………….., w następującym zakresie: ………………………………………………………….</w:t>
      </w:r>
    </w:p>
    <w:p w14:paraId="4D65B404" w14:textId="77777777" w:rsidR="00D47779" w:rsidRPr="000F0FAD" w:rsidRDefault="00D47779" w:rsidP="00D47779">
      <w:pPr>
        <w:spacing w:after="0" w:line="360" w:lineRule="auto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 </w:t>
      </w:r>
      <w:r w:rsidRPr="00D47779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51B7E3A8" w14:textId="77777777" w:rsidR="00D47779" w:rsidRPr="00AD1FDA" w:rsidRDefault="00D47779" w:rsidP="00AD1FD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D47779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16A57495" w14:textId="77777777" w:rsidR="00D47779" w:rsidRPr="00D47779" w:rsidRDefault="00D47779" w:rsidP="00D4777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47779">
        <w:rPr>
          <w:rFonts w:ascii="Arial Narrow" w:eastAsia="Calibri" w:hAnsi="Arial Narrow" w:cs="Arial"/>
          <w:b/>
          <w:sz w:val="24"/>
          <w:szCs w:val="24"/>
        </w:rPr>
        <w:t>OŚWIADCZENIE DOTYCZĄCE PODANYCH INFORMACJI:</w:t>
      </w:r>
    </w:p>
    <w:p w14:paraId="647635B8" w14:textId="77777777" w:rsidR="00D47779" w:rsidRPr="00D47779" w:rsidRDefault="00D47779" w:rsidP="00503FB6">
      <w:pPr>
        <w:spacing w:after="0" w:line="276" w:lineRule="auto"/>
        <w:jc w:val="both"/>
        <w:rPr>
          <w:rFonts w:ascii="Arial Narrow" w:eastAsia="Calibri" w:hAnsi="Arial Narrow" w:cs="Arial"/>
          <w:sz w:val="21"/>
          <w:szCs w:val="21"/>
        </w:rPr>
      </w:pPr>
    </w:p>
    <w:p w14:paraId="25F7B986" w14:textId="77777777" w:rsidR="00D47779" w:rsidRDefault="00D47779" w:rsidP="00171F97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br/>
        <w:t>i zgodne z prawdą oraz zostały przedstawione z pełną świadomo</w:t>
      </w:r>
      <w:r w:rsidR="00387E4A">
        <w:rPr>
          <w:rFonts w:ascii="Arial Narrow" w:eastAsia="Times New Roman" w:hAnsi="Arial Narrow" w:cs="Arial"/>
          <w:sz w:val="24"/>
          <w:szCs w:val="24"/>
          <w:lang w:eastAsia="pl-PL"/>
        </w:rPr>
        <w:t>ścią konsekwencji wprowadzenia z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amawiającego w błąd przy przedstawianiu informacji.</w:t>
      </w:r>
    </w:p>
    <w:p w14:paraId="2B950FD0" w14:textId="77777777" w:rsidR="00BF2C51" w:rsidRPr="00D47779" w:rsidRDefault="00BF2C51" w:rsidP="00171F97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08C7901" w14:textId="35168C38" w:rsidR="00D47779" w:rsidRPr="00D47779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Verdana"/>
          <w:sz w:val="24"/>
          <w:szCs w:val="24"/>
          <w:lang w:eastAsia="pl-PL"/>
        </w:rPr>
        <w:t>_________________ dnia __</w:t>
      </w:r>
      <w:r w:rsidR="00611B9A">
        <w:rPr>
          <w:rFonts w:ascii="Arial Narrow" w:eastAsia="Times New Roman" w:hAnsi="Arial Narrow" w:cs="Verdana"/>
          <w:sz w:val="24"/>
          <w:szCs w:val="24"/>
          <w:lang w:eastAsia="pl-PL"/>
        </w:rPr>
        <w:t>_____________ 20</w:t>
      </w:r>
      <w:r w:rsidR="00BF2C51">
        <w:rPr>
          <w:rFonts w:ascii="Arial Narrow" w:eastAsia="Times New Roman" w:hAnsi="Arial Narrow" w:cs="Verdana"/>
          <w:sz w:val="24"/>
          <w:szCs w:val="24"/>
          <w:lang w:eastAsia="pl-PL"/>
        </w:rPr>
        <w:t>2</w:t>
      </w:r>
      <w:r w:rsidR="002E7D6D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D477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780AD80D" w14:textId="77777777" w:rsidR="00AD1FDA" w:rsidRPr="00AD1FDA" w:rsidRDefault="00AD1FDA" w:rsidP="00D47779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 w:val="16"/>
          <w:szCs w:val="24"/>
          <w:lang w:eastAsia="pl-PL"/>
        </w:rPr>
      </w:pPr>
      <w:r>
        <w:rPr>
          <w:rFonts w:ascii="Arial Narrow" w:eastAsia="Verdana,Italic" w:hAnsi="Arial Narrow" w:cs="Verdana,Italic"/>
          <w:i/>
          <w:iCs/>
          <w:sz w:val="20"/>
          <w:szCs w:val="24"/>
          <w:lang w:eastAsia="pl-PL"/>
        </w:rPr>
        <w:t xml:space="preserve">      (miejscowość)</w:t>
      </w:r>
    </w:p>
    <w:p w14:paraId="44DDA69C" w14:textId="60826C78" w:rsidR="00BF2C51" w:rsidRPr="00106EEE" w:rsidRDefault="00D47779" w:rsidP="00106EE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D47779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064D9182" w14:textId="77777777" w:rsidR="00D47779" w:rsidRPr="00AD1FDA" w:rsidRDefault="00FD78EC" w:rsidP="00903C2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85A45">
        <w:rPr>
          <w:rFonts w:ascii="Arial Narrow" w:hAnsi="Arial Narrow" w:cstheme="minorHAnsi"/>
          <w:b/>
          <w:bCs/>
          <w:i/>
          <w:iCs/>
          <w:sz w:val="24"/>
        </w:rPr>
        <w:t xml:space="preserve">Niniejszy plik podpisuje </w:t>
      </w:r>
      <w:r w:rsidR="00387E4A">
        <w:rPr>
          <w:rFonts w:ascii="Arial Narrow" w:hAnsi="Arial Narrow" w:cstheme="minorHAnsi"/>
          <w:b/>
          <w:bCs/>
          <w:i/>
          <w:iCs/>
          <w:sz w:val="24"/>
        </w:rPr>
        <w:t>w</w:t>
      </w:r>
      <w:r w:rsidRPr="00485A45">
        <w:rPr>
          <w:rFonts w:ascii="Arial Narrow" w:hAnsi="Arial Narrow" w:cstheme="minorHAnsi"/>
          <w:b/>
          <w:bCs/>
          <w:i/>
          <w:iCs/>
          <w:sz w:val="24"/>
        </w:rPr>
        <w:t xml:space="preserve">ykonawca </w:t>
      </w:r>
      <w:r w:rsidRPr="00485A45">
        <w:rPr>
          <w:rFonts w:ascii="Arial Narrow" w:hAnsi="Arial Narrow" w:cstheme="minorHAnsi"/>
          <w:b/>
          <w:i/>
          <w:sz w:val="24"/>
        </w:rPr>
        <w:t>kwalifikowanym podpisem el</w:t>
      </w:r>
      <w:r w:rsidR="00AD1FDA">
        <w:rPr>
          <w:rFonts w:ascii="Arial Narrow" w:hAnsi="Arial Narrow" w:cstheme="minorHAnsi"/>
          <w:b/>
          <w:i/>
          <w:sz w:val="24"/>
        </w:rPr>
        <w:t xml:space="preserve">ektronicznym, podpisem zaufanym </w:t>
      </w:r>
      <w:r w:rsidRPr="00485A45">
        <w:rPr>
          <w:rFonts w:ascii="Arial Narrow" w:hAnsi="Arial Narrow" w:cstheme="minorHAnsi"/>
          <w:b/>
          <w:i/>
          <w:sz w:val="24"/>
        </w:rPr>
        <w:t>lub podpisem osobistym.</w:t>
      </w:r>
      <w:r w:rsidRPr="00485A45">
        <w:rPr>
          <w:rFonts w:ascii="Arial Narrow" w:hAnsi="Arial Narrow"/>
          <w:sz w:val="18"/>
        </w:rPr>
        <w:t xml:space="preserve"> </w:t>
      </w:r>
    </w:p>
    <w:sectPr w:rsidR="00D47779" w:rsidRPr="00AD1FDA" w:rsidSect="00AD1FDA">
      <w:footerReference w:type="default" r:id="rId7"/>
      <w:pgSz w:w="11906" w:h="16838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4EEC" w14:textId="77777777" w:rsidR="00666768" w:rsidRDefault="00666768">
      <w:pPr>
        <w:spacing w:after="0" w:line="240" w:lineRule="auto"/>
      </w:pPr>
      <w:r>
        <w:separator/>
      </w:r>
    </w:p>
  </w:endnote>
  <w:endnote w:type="continuationSeparator" w:id="0">
    <w:p w14:paraId="2E52947F" w14:textId="77777777" w:rsidR="00666768" w:rsidRDefault="0066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8995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04F09DB2" w14:textId="77777777" w:rsidR="00883B55" w:rsidRPr="00BF2C51" w:rsidRDefault="00883B55" w:rsidP="00BF2C51">
        <w:pPr>
          <w:pStyle w:val="Stopka"/>
          <w:jc w:val="right"/>
          <w:rPr>
            <w:rFonts w:ascii="Arial Narrow" w:hAnsi="Arial Narrow"/>
            <w:sz w:val="20"/>
          </w:rPr>
        </w:pPr>
        <w:r w:rsidRPr="00BF2C51">
          <w:rPr>
            <w:rFonts w:ascii="Arial Narrow" w:hAnsi="Arial Narrow"/>
            <w:sz w:val="20"/>
          </w:rPr>
          <w:fldChar w:fldCharType="begin"/>
        </w:r>
        <w:r w:rsidRPr="00BF2C51">
          <w:rPr>
            <w:rFonts w:ascii="Arial Narrow" w:hAnsi="Arial Narrow"/>
            <w:sz w:val="20"/>
          </w:rPr>
          <w:instrText>PAGE   \* MERGEFORMAT</w:instrText>
        </w:r>
        <w:r w:rsidRPr="00BF2C51">
          <w:rPr>
            <w:rFonts w:ascii="Arial Narrow" w:hAnsi="Arial Narrow"/>
            <w:sz w:val="20"/>
          </w:rPr>
          <w:fldChar w:fldCharType="separate"/>
        </w:r>
        <w:r w:rsidR="00C733E8">
          <w:rPr>
            <w:rFonts w:ascii="Arial Narrow" w:hAnsi="Arial Narrow"/>
            <w:noProof/>
            <w:sz w:val="20"/>
          </w:rPr>
          <w:t>1</w:t>
        </w:r>
        <w:r w:rsidRPr="00BF2C51">
          <w:rPr>
            <w:rFonts w:ascii="Arial Narrow" w:hAnsi="Arial Narrow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F5891" w14:textId="77777777" w:rsidR="00666768" w:rsidRDefault="00666768">
      <w:pPr>
        <w:spacing w:after="0" w:line="240" w:lineRule="auto"/>
      </w:pPr>
      <w:r>
        <w:separator/>
      </w:r>
    </w:p>
  </w:footnote>
  <w:footnote w:type="continuationSeparator" w:id="0">
    <w:p w14:paraId="6F3AE9C8" w14:textId="77777777" w:rsidR="00666768" w:rsidRDefault="0066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C5E60"/>
    <w:multiLevelType w:val="hybridMultilevel"/>
    <w:tmpl w:val="E1B22CAC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521C2"/>
    <w:multiLevelType w:val="hybridMultilevel"/>
    <w:tmpl w:val="F552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22297">
    <w:abstractNumId w:val="1"/>
  </w:num>
  <w:num w:numId="2" w16cid:durableId="183876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10"/>
    <w:rsid w:val="000F0FAD"/>
    <w:rsid w:val="00106EEE"/>
    <w:rsid w:val="00145574"/>
    <w:rsid w:val="00171F97"/>
    <w:rsid w:val="00174BE0"/>
    <w:rsid w:val="001E371E"/>
    <w:rsid w:val="001F5C4D"/>
    <w:rsid w:val="0028507F"/>
    <w:rsid w:val="002D1109"/>
    <w:rsid w:val="002E7D6D"/>
    <w:rsid w:val="003368B7"/>
    <w:rsid w:val="003636CC"/>
    <w:rsid w:val="00382EDD"/>
    <w:rsid w:val="00383968"/>
    <w:rsid w:val="00387E4A"/>
    <w:rsid w:val="0039369D"/>
    <w:rsid w:val="004619C2"/>
    <w:rsid w:val="00466796"/>
    <w:rsid w:val="004D0710"/>
    <w:rsid w:val="00503FB6"/>
    <w:rsid w:val="005616C8"/>
    <w:rsid w:val="00571B0B"/>
    <w:rsid w:val="00577B45"/>
    <w:rsid w:val="005F41E8"/>
    <w:rsid w:val="00611B9A"/>
    <w:rsid w:val="00666768"/>
    <w:rsid w:val="00681092"/>
    <w:rsid w:val="00690B4A"/>
    <w:rsid w:val="0070623A"/>
    <w:rsid w:val="00706F86"/>
    <w:rsid w:val="0074446F"/>
    <w:rsid w:val="007B5967"/>
    <w:rsid w:val="00883765"/>
    <w:rsid w:val="00883B55"/>
    <w:rsid w:val="00893C91"/>
    <w:rsid w:val="00903C2E"/>
    <w:rsid w:val="00925C9F"/>
    <w:rsid w:val="00952D28"/>
    <w:rsid w:val="00AB666F"/>
    <w:rsid w:val="00AC4F8C"/>
    <w:rsid w:val="00AD1FDA"/>
    <w:rsid w:val="00B42582"/>
    <w:rsid w:val="00B45553"/>
    <w:rsid w:val="00BD6F3D"/>
    <w:rsid w:val="00BF2C51"/>
    <w:rsid w:val="00C24498"/>
    <w:rsid w:val="00C733E8"/>
    <w:rsid w:val="00CA5138"/>
    <w:rsid w:val="00D365A4"/>
    <w:rsid w:val="00D36D98"/>
    <w:rsid w:val="00D47779"/>
    <w:rsid w:val="00D615B7"/>
    <w:rsid w:val="00D624DD"/>
    <w:rsid w:val="00DB4BA0"/>
    <w:rsid w:val="00DF22BC"/>
    <w:rsid w:val="00E6314A"/>
    <w:rsid w:val="00E85077"/>
    <w:rsid w:val="00F05250"/>
    <w:rsid w:val="00F12083"/>
    <w:rsid w:val="00F21CFA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F613A"/>
  <w15:chartTrackingRefBased/>
  <w15:docId w15:val="{DABA9B93-4850-46FE-BD17-030963D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66F"/>
  </w:style>
  <w:style w:type="paragraph" w:styleId="Tekstdymka">
    <w:name w:val="Balloon Text"/>
    <w:basedOn w:val="Normalny"/>
    <w:link w:val="TekstdymkaZnak"/>
    <w:uiPriority w:val="99"/>
    <w:semiHidden/>
    <w:unhideWhenUsed/>
    <w:rsid w:val="00C7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G.Łochowski (KW Kielce)</cp:lastModifiedBy>
  <cp:revision>3</cp:revision>
  <cp:lastPrinted>2022-02-07T07:31:00Z</cp:lastPrinted>
  <dcterms:created xsi:type="dcterms:W3CDTF">2023-07-12T10:28:00Z</dcterms:created>
  <dcterms:modified xsi:type="dcterms:W3CDTF">2024-09-19T12:39:00Z</dcterms:modified>
</cp:coreProperties>
</file>