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99C4B" w14:textId="7D43B450" w:rsidR="00D6327D" w:rsidRPr="005E1D17" w:rsidRDefault="00D6327D" w:rsidP="00DE7B0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706D922" w14:textId="09D1E6E2" w:rsidR="00AB3A5F" w:rsidRDefault="00AB3A5F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516C25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4D4FC4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676C86" w:rsidRPr="00516C2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00641D" w:rsidRPr="00516C25">
        <w:rPr>
          <w:rFonts w:ascii="Tahoma" w:eastAsia="Times New Roman" w:hAnsi="Tahoma" w:cs="Tahoma"/>
          <w:sz w:val="18"/>
          <w:szCs w:val="18"/>
          <w:lang w:eastAsia="pl-PL"/>
        </w:rPr>
        <w:t>do S</w:t>
      </w:r>
      <w:r w:rsidRPr="00516C25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2186FE5E" w14:textId="040A969C" w:rsidR="00A40965" w:rsidRPr="005F57B4" w:rsidRDefault="00A40965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40AADBF" w14:textId="77777777" w:rsidR="00A40965" w:rsidRPr="005F57B4" w:rsidRDefault="00A40965" w:rsidP="00A4096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5F57B4">
        <w:rPr>
          <w:rFonts w:ascii="Tahoma" w:hAnsi="Tahoma" w:cs="Tahoma"/>
          <w:sz w:val="18"/>
          <w:szCs w:val="18"/>
        </w:rPr>
        <w:t>Wykonawca:</w:t>
      </w:r>
    </w:p>
    <w:p w14:paraId="28B83934" w14:textId="77777777" w:rsidR="00A40965" w:rsidRPr="005F57B4" w:rsidRDefault="00A40965" w:rsidP="00A4096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5F57B4">
        <w:rPr>
          <w:rFonts w:ascii="Tahoma" w:hAnsi="Tahoma" w:cs="Tahoma"/>
          <w:sz w:val="18"/>
          <w:szCs w:val="18"/>
        </w:rPr>
        <w:t>……………………………………………..</w:t>
      </w:r>
    </w:p>
    <w:p w14:paraId="3E7737F0" w14:textId="77777777" w:rsidR="00A40965" w:rsidRPr="005F57B4" w:rsidRDefault="00A40965" w:rsidP="00A4096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5F57B4">
        <w:rPr>
          <w:rFonts w:ascii="Tahoma" w:hAnsi="Tahoma" w:cs="Tahoma"/>
          <w:sz w:val="18"/>
          <w:szCs w:val="18"/>
        </w:rPr>
        <w:t>……………………………………………..</w:t>
      </w:r>
    </w:p>
    <w:p w14:paraId="7EA9C6EE" w14:textId="77777777" w:rsidR="00A40965" w:rsidRPr="005F57B4" w:rsidRDefault="00A40965" w:rsidP="00A4096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5F57B4">
        <w:rPr>
          <w:rFonts w:ascii="Tahoma" w:hAnsi="Tahoma" w:cs="Tahoma"/>
          <w:sz w:val="18"/>
          <w:szCs w:val="18"/>
        </w:rPr>
        <w:t>……………………………………………...</w:t>
      </w:r>
    </w:p>
    <w:p w14:paraId="25409F0A" w14:textId="77777777" w:rsidR="00A40965" w:rsidRPr="00516C25" w:rsidRDefault="00A40965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9A7D9B1" w14:textId="57572BD9" w:rsidR="00676C86" w:rsidRPr="005E1D17" w:rsidRDefault="00676C86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5F13085" w14:textId="06DCEB14" w:rsidR="006D2E8A" w:rsidRPr="005E1D17" w:rsidRDefault="00D162A4" w:rsidP="00A40965">
      <w:pPr>
        <w:tabs>
          <w:tab w:val="left" w:pos="3544"/>
        </w:tabs>
        <w:spacing w:after="0" w:line="240" w:lineRule="auto"/>
        <w:ind w:left="4950" w:hanging="4950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E1D1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</w:p>
    <w:p w14:paraId="25173C50" w14:textId="721574D3" w:rsidR="008B5DC5" w:rsidRPr="006A15C7" w:rsidRDefault="008B5DC5" w:rsidP="008B5DC5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A15C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WYKAZ </w:t>
      </w:r>
      <w:r w:rsidR="00C72AB0" w:rsidRPr="006A15C7">
        <w:rPr>
          <w:rFonts w:ascii="Tahoma" w:eastAsia="Times New Roman" w:hAnsi="Tahoma" w:cs="Tahoma"/>
          <w:b/>
          <w:sz w:val="24"/>
          <w:szCs w:val="24"/>
          <w:lang w:eastAsia="pl-PL"/>
        </w:rPr>
        <w:t>USŁUG</w:t>
      </w:r>
    </w:p>
    <w:p w14:paraId="40258263" w14:textId="37C0B106" w:rsidR="00295ECB" w:rsidRDefault="008B5DC5" w:rsidP="00295ECB">
      <w:pPr>
        <w:spacing w:after="0"/>
        <w:jc w:val="center"/>
        <w:rPr>
          <w:rFonts w:ascii="Tahoma" w:hAnsi="Tahoma" w:cs="Tahoma"/>
          <w:b/>
          <w:bCs/>
          <w:sz w:val="18"/>
          <w:szCs w:val="18"/>
        </w:rPr>
      </w:pPr>
      <w:r w:rsidRPr="005E1D17">
        <w:rPr>
          <w:rFonts w:ascii="Tahoma" w:eastAsia="Times New Roman" w:hAnsi="Tahoma" w:cs="Tahoma"/>
          <w:sz w:val="18"/>
          <w:szCs w:val="18"/>
          <w:lang w:eastAsia="pl-PL"/>
        </w:rPr>
        <w:t xml:space="preserve">składany w postępowaniu o udzielenie zamówienia publicznego pn. </w:t>
      </w:r>
      <w:r w:rsidRPr="005E1D17">
        <w:rPr>
          <w:rFonts w:ascii="Tahoma" w:eastAsia="Times New Roman" w:hAnsi="Tahoma" w:cs="Tahoma"/>
          <w:sz w:val="18"/>
          <w:szCs w:val="18"/>
          <w:lang w:eastAsia="pl-PL"/>
        </w:rPr>
        <w:br/>
      </w:r>
      <w:bookmarkStart w:id="0" w:name="_Hlk81553684"/>
      <w:bookmarkStart w:id="1" w:name="_Hlk74318863"/>
      <w:r w:rsidR="00295ECB">
        <w:rPr>
          <w:rFonts w:ascii="Tahoma" w:hAnsi="Tahoma" w:cs="Tahoma"/>
          <w:b/>
          <w:bCs/>
          <w:sz w:val="18"/>
          <w:szCs w:val="18"/>
        </w:rPr>
        <w:t>„</w:t>
      </w:r>
      <w:r w:rsidR="00AA06CB">
        <w:rPr>
          <w:rFonts w:ascii="Tahoma" w:hAnsi="Tahoma" w:cs="Tahoma"/>
          <w:b/>
          <w:bCs/>
          <w:sz w:val="18"/>
          <w:szCs w:val="18"/>
        </w:rPr>
        <w:t xml:space="preserve">Organizacja </w:t>
      </w:r>
      <w:r w:rsidR="00CA0F81">
        <w:rPr>
          <w:rFonts w:ascii="Tahoma" w:hAnsi="Tahoma" w:cs="Tahoma"/>
          <w:b/>
          <w:bCs/>
          <w:sz w:val="18"/>
          <w:szCs w:val="18"/>
        </w:rPr>
        <w:t xml:space="preserve">pobytu uczestników </w:t>
      </w:r>
      <w:r w:rsidR="00AA06CB">
        <w:rPr>
          <w:rFonts w:ascii="Tahoma" w:hAnsi="Tahoma" w:cs="Tahoma"/>
          <w:b/>
          <w:bCs/>
          <w:sz w:val="18"/>
          <w:szCs w:val="18"/>
        </w:rPr>
        <w:t>konferencji Jaszowiec 202</w:t>
      </w:r>
      <w:r w:rsidR="00CB1328">
        <w:rPr>
          <w:rFonts w:ascii="Tahoma" w:hAnsi="Tahoma" w:cs="Tahoma"/>
          <w:b/>
          <w:bCs/>
          <w:sz w:val="18"/>
          <w:szCs w:val="18"/>
        </w:rPr>
        <w:t>4</w:t>
      </w:r>
      <w:r w:rsidR="00295ECB" w:rsidRPr="00C501E5">
        <w:rPr>
          <w:rFonts w:ascii="Tahoma" w:hAnsi="Tahoma" w:cs="Tahoma"/>
          <w:b/>
          <w:bCs/>
          <w:sz w:val="18"/>
          <w:szCs w:val="18"/>
        </w:rPr>
        <w:t>”</w:t>
      </w:r>
      <w:r w:rsidR="00295ECB">
        <w:rPr>
          <w:rFonts w:ascii="Tahoma" w:hAnsi="Tahoma" w:cs="Tahoma"/>
          <w:b/>
          <w:bCs/>
          <w:sz w:val="18"/>
          <w:szCs w:val="18"/>
        </w:rPr>
        <w:t xml:space="preserve">, </w:t>
      </w:r>
    </w:p>
    <w:bookmarkEnd w:id="0"/>
    <w:p w14:paraId="4347F266" w14:textId="2CDD343B" w:rsidR="004D4FC4" w:rsidRPr="00C74B45" w:rsidRDefault="004D4FC4" w:rsidP="004D4FC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71888">
        <w:rPr>
          <w:rFonts w:ascii="Tahoma" w:eastAsia="Calibri" w:hAnsi="Tahoma" w:cs="Tahoma"/>
          <w:b/>
          <w:bCs/>
          <w:sz w:val="18"/>
          <w:szCs w:val="18"/>
        </w:rPr>
        <w:t xml:space="preserve">nr ref.: </w:t>
      </w:r>
      <w:bookmarkStart w:id="2" w:name="_Hlk94605002"/>
      <w:r w:rsidRPr="00F50ACD">
        <w:rPr>
          <w:rFonts w:ascii="Tahoma" w:hAnsi="Tahoma" w:cs="Tahoma"/>
          <w:b/>
          <w:bCs/>
          <w:sz w:val="18"/>
          <w:szCs w:val="18"/>
        </w:rPr>
        <w:t>DZP/</w:t>
      </w:r>
      <w:r w:rsidR="00F50ACD">
        <w:rPr>
          <w:rFonts w:ascii="Tahoma" w:hAnsi="Tahoma" w:cs="Tahoma"/>
          <w:b/>
          <w:bCs/>
          <w:sz w:val="18"/>
          <w:szCs w:val="18"/>
        </w:rPr>
        <w:t>ZP/3/IFPAN/2024/PW</w:t>
      </w:r>
    </w:p>
    <w:bookmarkEnd w:id="1"/>
    <w:bookmarkEnd w:id="2"/>
    <w:p w14:paraId="301AE3D0" w14:textId="0BE09E0B" w:rsidR="008B5DC5" w:rsidRPr="005E1D17" w:rsidRDefault="008B5DC5" w:rsidP="008B5DC5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i/>
          <w:sz w:val="18"/>
          <w:szCs w:val="18"/>
          <w:u w:color="000000"/>
          <w:lang w:bidi="en-US"/>
        </w:rPr>
      </w:pPr>
    </w:p>
    <w:tbl>
      <w:tblPr>
        <w:tblpPr w:leftFromText="141" w:rightFromText="141" w:vertAnchor="text" w:horzAnchor="margin" w:tblpY="710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8B5DC5" w:rsidRPr="005E1D17" w14:paraId="7BE20BBD" w14:textId="77777777" w:rsidTr="00492872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26AA6" w14:textId="120FF18D" w:rsidR="008B5DC5" w:rsidRPr="005E1D17" w:rsidRDefault="00C72AB0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USŁUGA</w:t>
            </w:r>
            <w:r w:rsidR="00F81F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368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CA5DD9" w:rsidRPr="005E1D17" w14:paraId="222AAB21" w14:textId="77777777" w:rsidTr="00CA5DD9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91D6" w14:textId="7FF18914" w:rsidR="00CA5DD9" w:rsidRPr="005E1D17" w:rsidRDefault="00CA5DD9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B7F9" w14:textId="043EDE1E" w:rsidR="00CA5DD9" w:rsidRPr="005E1D17" w:rsidRDefault="00CA5DD9" w:rsidP="007971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C79E" w14:textId="77777777" w:rsidR="00CA5DD9" w:rsidRPr="005E1D17" w:rsidRDefault="00CA5DD9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DC5" w:rsidRPr="005E1D17" w14:paraId="49D126EB" w14:textId="77777777" w:rsidTr="00492872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C7BC" w14:textId="232A3A40" w:rsidR="008B5DC5" w:rsidRPr="005E1D17" w:rsidRDefault="00CA5DD9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2A45" w14:textId="77777777" w:rsidR="00492872" w:rsidRPr="005E1D17" w:rsidRDefault="00492872" w:rsidP="00A06E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A56C3B9" w14:textId="77777777" w:rsidR="00492872" w:rsidRPr="005E1D17" w:rsidRDefault="00492872" w:rsidP="00A06E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EDF3569" w14:textId="67A3E333" w:rsidR="008B5DC5" w:rsidRPr="005E1D17" w:rsidRDefault="008B5DC5" w:rsidP="002D7F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Przedmiot umowy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(opis pozwalający na stwierdzenie spełniania warunku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677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określ</w:t>
            </w:r>
            <w:r w:rsidR="001960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onego </w:t>
            </w:r>
            <w:r w:rsidR="001960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 Rozdz. V ust. 1 pkt A</w:t>
            </w:r>
            <w:r w:rsidR="00906D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D1A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SWZ</w:t>
            </w:r>
            <w:r w:rsidR="006604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D3D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86A0CD0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77A3E42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57B35ABE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630BB0C" w14:textId="05C7464B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8E06251" w14:textId="6328AAAB" w:rsidR="00890448" w:rsidRPr="005E1D17" w:rsidRDefault="00890448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A285BE2" w14:textId="67B7056A" w:rsidR="00890448" w:rsidRPr="005E1D17" w:rsidRDefault="00890448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3579908" w14:textId="4A5404FD" w:rsidR="00530292" w:rsidRPr="005E1D17" w:rsidRDefault="00530292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45044B7" w14:textId="262BC892" w:rsidR="00530292" w:rsidRPr="005E1D17" w:rsidRDefault="00530292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8BA54B7" w14:textId="4218777B" w:rsidR="00530292" w:rsidRPr="005E1D17" w:rsidRDefault="00530292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3FAC8BFD" w14:textId="77777777" w:rsidR="00530292" w:rsidRPr="005E1D17" w:rsidRDefault="00530292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F667472" w14:textId="088E0DC9" w:rsidR="00890448" w:rsidRPr="005E1D17" w:rsidRDefault="00890448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6912A6D" w14:textId="6A9DD190" w:rsidR="00126EED" w:rsidRDefault="00126EED" w:rsidP="002D1B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9BF7082" w14:textId="77777777" w:rsidR="00126EED" w:rsidRPr="005E1D17" w:rsidRDefault="00126EED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76932DD" w14:textId="16846001" w:rsidR="00992D0B" w:rsidRPr="005E1D17" w:rsidRDefault="00992D0B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DC5" w:rsidRPr="005E1D17" w14:paraId="4BC0C299" w14:textId="77777777" w:rsidTr="00A06EE8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C776" w14:textId="24A544D4" w:rsidR="008B5DC5" w:rsidRPr="005E1D17" w:rsidRDefault="00E95094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CED7" w14:textId="0C6253A9" w:rsidR="008B5DC5" w:rsidRPr="005E1D17" w:rsidRDefault="008B5DC5" w:rsidP="00A06E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="007E46CF"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usługi</w:t>
            </w:r>
          </w:p>
          <w:p w14:paraId="6E41C0D4" w14:textId="77777777" w:rsidR="008B5DC5" w:rsidRPr="005E1D17" w:rsidRDefault="008B5DC5" w:rsidP="00A06EE8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8417" w14:textId="433EFE99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BCB68F4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586498F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DC5" w:rsidRPr="005E1D17" w14:paraId="31F9F2EA" w14:textId="77777777" w:rsidTr="00A06EE8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44A5" w14:textId="4441B38B" w:rsidR="008B5DC5" w:rsidRPr="005E1D17" w:rsidRDefault="00E95094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3858" w14:textId="77777777" w:rsidR="008B5DC5" w:rsidRPr="005E1D17" w:rsidRDefault="008B5DC5" w:rsidP="00A06E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Termin wykonania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dd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-mm-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rr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6FF7" w14:textId="62BA027B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3EE5B6D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A3658D0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2973D3" w:rsidRPr="005E1D17" w14:paraId="18A1FB8F" w14:textId="77777777" w:rsidTr="00A06EE8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AAF6" w14:textId="1C8B731E" w:rsidR="002973D3" w:rsidRPr="005E1D17" w:rsidRDefault="00E95094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4881" w14:textId="78B8373A" w:rsidR="002973D3" w:rsidRDefault="002973D3" w:rsidP="00A06E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E2B91D3" w14:textId="1AE3F330" w:rsidR="002973D3" w:rsidRPr="002973D3" w:rsidRDefault="002973D3" w:rsidP="002973D3">
            <w:pPr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973D3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Liczba uczestników </w:t>
            </w:r>
            <w:r w:rsidR="009E637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wydarzenia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4BFC" w14:textId="77777777" w:rsidR="002973D3" w:rsidRPr="005E1D17" w:rsidRDefault="002973D3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DC5" w:rsidRPr="005E1D17" w14:paraId="164A7012" w14:textId="77777777" w:rsidTr="00A06EE8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BC32" w14:textId="2144F1CB" w:rsidR="008B5DC5" w:rsidRPr="005E1D17" w:rsidRDefault="00E95094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A50D" w14:textId="663DD391" w:rsidR="008B5DC5" w:rsidRPr="005E1D17" w:rsidRDefault="008B5DC5" w:rsidP="002973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Zlecając</w:t>
            </w:r>
            <w:r w:rsidR="00492872"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="00011E1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- odbiorca usługi</w:t>
            </w:r>
            <w:r w:rsidR="002973D3"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(nazwa i adres)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CA3B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ACAD920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2F89A77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DC5" w:rsidRPr="005E1D17" w14:paraId="5A3D8C1B" w14:textId="77777777" w:rsidTr="00A06EE8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15CB" w14:textId="0940DCC9" w:rsidR="008B5DC5" w:rsidRPr="005E1D17" w:rsidRDefault="00E95094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E084" w14:textId="77777777" w:rsidR="008B5DC5" w:rsidRPr="005E1D17" w:rsidRDefault="008B5DC5" w:rsidP="00A06E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Sposób dysponowania doświadczeniem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4A4" w14:textId="77777777" w:rsidR="008B5DC5" w:rsidRPr="005E1D17" w:rsidRDefault="008B5DC5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Zasób własny Wykonawcy / zasób podmiotu trzeciego </w:t>
            </w:r>
          </w:p>
          <w:p w14:paraId="04DAD582" w14:textId="0E3FEB15" w:rsidR="008B5DC5" w:rsidRPr="00844898" w:rsidRDefault="008B5DC5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84489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pl-PL"/>
              </w:rPr>
              <w:t>(</w:t>
            </w:r>
            <w:r w:rsidR="00844898" w:rsidRPr="0084489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pl-PL"/>
              </w:rPr>
              <w:t>*</w:t>
            </w:r>
            <w:r w:rsidRPr="0084489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pl-PL"/>
              </w:rPr>
              <w:t>niepotrzebne skreślić)</w:t>
            </w:r>
          </w:p>
        </w:tc>
      </w:tr>
    </w:tbl>
    <w:p w14:paraId="13DAFC93" w14:textId="482B5D1B" w:rsidR="00016999" w:rsidRDefault="00016999" w:rsidP="00016999">
      <w:pPr>
        <w:tabs>
          <w:tab w:val="left" w:pos="1110"/>
        </w:tabs>
        <w:rPr>
          <w:rFonts w:ascii="Tahoma" w:hAnsi="Tahoma" w:cs="Tahoma"/>
          <w:sz w:val="18"/>
          <w:szCs w:val="18"/>
        </w:rPr>
      </w:pPr>
    </w:p>
    <w:p w14:paraId="429FB6D1" w14:textId="32510679" w:rsidR="00016999" w:rsidRDefault="00016999" w:rsidP="00016999">
      <w:pPr>
        <w:tabs>
          <w:tab w:val="left" w:pos="1110"/>
        </w:tabs>
        <w:rPr>
          <w:rFonts w:ascii="Tahoma" w:hAnsi="Tahoma" w:cs="Tahoma"/>
          <w:sz w:val="18"/>
          <w:szCs w:val="18"/>
        </w:rPr>
      </w:pPr>
    </w:p>
    <w:p w14:paraId="69721EB4" w14:textId="2C47C8B6" w:rsidR="00016999" w:rsidRDefault="00016999" w:rsidP="00016999">
      <w:pPr>
        <w:tabs>
          <w:tab w:val="left" w:pos="1110"/>
        </w:tabs>
        <w:rPr>
          <w:rFonts w:ascii="Tahoma" w:hAnsi="Tahoma" w:cs="Tahoma"/>
          <w:sz w:val="18"/>
          <w:szCs w:val="18"/>
        </w:rPr>
      </w:pPr>
    </w:p>
    <w:p w14:paraId="0C05C7F4" w14:textId="77777777" w:rsidR="00016999" w:rsidRPr="005E1D17" w:rsidRDefault="00016999" w:rsidP="00016999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i/>
          <w:sz w:val="18"/>
          <w:szCs w:val="18"/>
          <w:u w:color="000000"/>
          <w:lang w:bidi="en-US"/>
        </w:rPr>
      </w:pPr>
    </w:p>
    <w:tbl>
      <w:tblPr>
        <w:tblpPr w:leftFromText="141" w:rightFromText="141" w:vertAnchor="text" w:horzAnchor="margin" w:tblpY="710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016999" w:rsidRPr="005E1D17" w14:paraId="7791F9F1" w14:textId="77777777" w:rsidTr="002F0206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48227" w14:textId="4D13F54B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USŁUGA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2</w:t>
            </w:r>
          </w:p>
        </w:tc>
      </w:tr>
      <w:tr w:rsidR="00016999" w:rsidRPr="005E1D17" w14:paraId="768744F6" w14:textId="77777777" w:rsidTr="002F0206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8258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41C" w14:textId="77777777" w:rsidR="00016999" w:rsidRPr="005E1D17" w:rsidRDefault="00016999" w:rsidP="007971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AD5B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773BA58A" w14:textId="77777777" w:rsidTr="002F0206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8774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512C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D20CB45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E22D814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Przedmiot umowy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(opis pozwalający na stwierdzenie spełniania warunku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określonego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 Rozdz. V ust. 1 pkt A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5214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501A8C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5BB58AA6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5E94FBE9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4911248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C771891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FF6464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5F3A05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E5BBF97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0D1D95A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5D8C0ED6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12209F9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1E57450" w14:textId="77777777" w:rsidR="00016999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AAC1F9F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845C24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68B6891F" w14:textId="77777777" w:rsidTr="002F0206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875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A160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Wartość usługi</w:t>
            </w:r>
          </w:p>
          <w:p w14:paraId="5536A841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149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95B1808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6B5D4EE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2A4A2977" w14:textId="77777777" w:rsidTr="002F0206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6239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F721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Termin wykonania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dd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-mm-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rr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7F56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3F39D19F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82B9043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13117FE7" w14:textId="77777777" w:rsidTr="002F0206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8CE0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54A1" w14:textId="77777777" w:rsidR="00016999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4AD63A6" w14:textId="77777777" w:rsidR="00016999" w:rsidRPr="002973D3" w:rsidRDefault="00016999" w:rsidP="002F0206">
            <w:pPr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973D3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Liczba uczestników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wydarzenia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DC3A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5DEC07AF" w14:textId="77777777" w:rsidTr="002F0206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ACD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91B2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Zlecający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- odbiorca usługi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(nazwa i adres)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E7B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D731632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327837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121061EA" w14:textId="77777777" w:rsidTr="002F0206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A408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B07A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Sposób dysponowania doświadczeniem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5E6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Zasób własny Wykonawcy / zasób podmiotu trzeciego </w:t>
            </w:r>
          </w:p>
          <w:p w14:paraId="5957A2E0" w14:textId="77777777" w:rsidR="00016999" w:rsidRPr="00844898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84489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pl-PL"/>
              </w:rPr>
              <w:t>(*niepotrzebne skreślić)</w:t>
            </w:r>
          </w:p>
        </w:tc>
      </w:tr>
    </w:tbl>
    <w:p w14:paraId="58EBC64E" w14:textId="3A3689CF" w:rsidR="00506F29" w:rsidRDefault="00506F29" w:rsidP="00016999">
      <w:pPr>
        <w:tabs>
          <w:tab w:val="left" w:pos="1110"/>
        </w:tabs>
        <w:rPr>
          <w:rFonts w:ascii="Tahoma" w:hAnsi="Tahoma" w:cs="Tahoma"/>
          <w:sz w:val="18"/>
          <w:szCs w:val="18"/>
        </w:rPr>
      </w:pPr>
    </w:p>
    <w:p w14:paraId="1F39DC77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706C60D3" w14:textId="2F21A364" w:rsidR="00506F29" w:rsidRDefault="00506F29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797AA0E7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707BC84F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57C06B6B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0BE5D74B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0B810F8C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713E2348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5E89F88E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6E1137A0" w14:textId="77777777" w:rsidR="00F50ACD" w:rsidRPr="00506F29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Y="710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506F29" w:rsidRPr="005E1D17" w14:paraId="049BC675" w14:textId="77777777" w:rsidTr="00D174EF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3E6454" w14:textId="765EF1D0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USŁUGA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3</w:t>
            </w:r>
          </w:p>
        </w:tc>
      </w:tr>
      <w:tr w:rsidR="00506F29" w:rsidRPr="005E1D17" w14:paraId="09F7C854" w14:textId="77777777" w:rsidTr="00D174EF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251B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7C43" w14:textId="77777777" w:rsidR="00506F29" w:rsidRPr="005E1D17" w:rsidRDefault="00506F29" w:rsidP="00D174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EF0F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F29" w:rsidRPr="005E1D17" w14:paraId="776245BB" w14:textId="77777777" w:rsidTr="00D174EF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E2A3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2975" w14:textId="77777777" w:rsidR="00506F29" w:rsidRPr="005E1D17" w:rsidRDefault="00506F29" w:rsidP="00D174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28647B8" w14:textId="77777777" w:rsidR="00506F29" w:rsidRPr="005E1D17" w:rsidRDefault="00506F29" w:rsidP="00D174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47A42FF" w14:textId="77777777" w:rsidR="00506F29" w:rsidRPr="005E1D17" w:rsidRDefault="00506F29" w:rsidP="00D174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Przedmiot umowy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(opis pozwalający na stwierdzenie spełniania warunku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określonego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w Rozdz. V ust. 1 pkt A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2B8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6FFEDC4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35158A2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2C2364A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FA97CE4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428FFA9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3E4BF27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985FCF4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F29F329" w14:textId="6539F9EF" w:rsidR="00506F29" w:rsidRPr="005E1D17" w:rsidRDefault="00506F29" w:rsidP="008779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F29" w:rsidRPr="005E1D17" w14:paraId="03516FA5" w14:textId="77777777" w:rsidTr="00D174EF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0EF9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19A2" w14:textId="77777777" w:rsidR="00506F29" w:rsidRPr="005E1D17" w:rsidRDefault="00506F29" w:rsidP="00D174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Wartość usługi</w:t>
            </w:r>
          </w:p>
          <w:p w14:paraId="3B8D3804" w14:textId="77777777" w:rsidR="00506F29" w:rsidRPr="005E1D17" w:rsidRDefault="00506F29" w:rsidP="00D174EF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(brutto)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B4F7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36ED3475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5024658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F29" w:rsidRPr="005E1D17" w14:paraId="6F5948DF" w14:textId="77777777" w:rsidTr="00D174EF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BFF7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5B53" w14:textId="77777777" w:rsidR="00506F29" w:rsidRPr="005E1D17" w:rsidRDefault="00506F29" w:rsidP="00D17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Termin wykonania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dd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-mm-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rr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B8C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7622CC6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C5C6346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F29" w:rsidRPr="005E1D17" w14:paraId="6A45A5C4" w14:textId="77777777" w:rsidTr="00D174EF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880D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2A12" w14:textId="77777777" w:rsidR="00506F29" w:rsidRDefault="00506F29" w:rsidP="00D174E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97FDC18" w14:textId="77777777" w:rsidR="00506F29" w:rsidRPr="002973D3" w:rsidRDefault="00506F29" w:rsidP="00D174EF">
            <w:pPr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973D3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Liczba uczestników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wydarzenia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3964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F29" w:rsidRPr="005E1D17" w14:paraId="4CCE0647" w14:textId="77777777" w:rsidTr="00D174EF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3463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67D2" w14:textId="77777777" w:rsidR="00506F29" w:rsidRPr="005E1D17" w:rsidRDefault="00506F29" w:rsidP="00D17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Zlecający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- odbiorca usługi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(nazwa i adres)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C36D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203E1CD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39FA279A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F29" w:rsidRPr="005E1D17" w14:paraId="594FF532" w14:textId="77777777" w:rsidTr="00D174EF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A8A3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3CB2" w14:textId="77777777" w:rsidR="00506F29" w:rsidRPr="005E1D17" w:rsidRDefault="00506F29" w:rsidP="00D174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Sposób dysponowania doświadczeniem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D72" w14:textId="77777777" w:rsidR="00506F29" w:rsidRPr="005E1D17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Zasób własny Wykonawcy / zasób podmiotu trzeciego </w:t>
            </w:r>
          </w:p>
          <w:p w14:paraId="30FF9DA8" w14:textId="77777777" w:rsidR="00506F29" w:rsidRPr="00844898" w:rsidRDefault="00506F29" w:rsidP="00D174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84489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pl-PL"/>
              </w:rPr>
              <w:t>(*niepotrzebne skreślić)</w:t>
            </w:r>
          </w:p>
        </w:tc>
      </w:tr>
    </w:tbl>
    <w:p w14:paraId="029D5FFF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2B7FC65F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2D995AAF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6B48BB3C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2846F1FE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553DBB23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248C929D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454C8ADE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334938DA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00EF1B1C" w14:textId="77777777" w:rsidR="003B0F95" w:rsidRDefault="003B0F95" w:rsidP="003B0F95">
      <w:pPr>
        <w:pStyle w:val="Tekstpodstawowy2"/>
        <w:jc w:val="center"/>
        <w:rPr>
          <w:rFonts w:ascii="Tahoma" w:hAnsi="Tahoma" w:cs="Tahoma"/>
          <w:b w:val="0"/>
          <w:sz w:val="18"/>
          <w:szCs w:val="18"/>
        </w:rPr>
      </w:pPr>
      <w:r>
        <w:rPr>
          <w:rFonts w:ascii="Arial" w:hAnsi="Arial" w:cs="Arial"/>
          <w:b w:val="0"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t xml:space="preserve">opatrzyć kwalifikowanym podpisem elektronicznym </w:t>
      </w:r>
      <w:r>
        <w:rPr>
          <w:rFonts w:ascii="Arial" w:hAnsi="Arial" w:cs="Arial"/>
          <w:b w:val="0"/>
          <w:color w:val="FF0000"/>
          <w:spacing w:val="-4"/>
          <w:sz w:val="18"/>
          <w:szCs w:val="18"/>
        </w:rPr>
        <w:br/>
        <w:t>lub podpisem zaufanym lub podpisem osobistym przez osobę upoważnioną</w:t>
      </w:r>
    </w:p>
    <w:p w14:paraId="45A7AC3E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  <w:bookmarkStart w:id="3" w:name="_GoBack"/>
      <w:bookmarkEnd w:id="3"/>
    </w:p>
    <w:p w14:paraId="08A47288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1F69AAA7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182B3774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5AF7DE2F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74F86B54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5951A6F6" w14:textId="37351C8C" w:rsidR="00016999" w:rsidRPr="00506F29" w:rsidRDefault="00016999" w:rsidP="00506F29">
      <w:pPr>
        <w:rPr>
          <w:rFonts w:ascii="Tahoma" w:hAnsi="Tahoma" w:cs="Tahoma"/>
          <w:sz w:val="18"/>
          <w:szCs w:val="18"/>
        </w:rPr>
      </w:pPr>
    </w:p>
    <w:sectPr w:rsidR="00016999" w:rsidRPr="00506F29" w:rsidSect="005F5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1D294" w14:textId="77777777" w:rsidR="00B037F2" w:rsidRDefault="00B037F2" w:rsidP="000B0F72">
      <w:pPr>
        <w:spacing w:after="0" w:line="240" w:lineRule="auto"/>
      </w:pPr>
      <w:r>
        <w:separator/>
      </w:r>
    </w:p>
  </w:endnote>
  <w:endnote w:type="continuationSeparator" w:id="0">
    <w:p w14:paraId="7142CAD3" w14:textId="77777777" w:rsidR="00B037F2" w:rsidRDefault="00B037F2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DD3F" w14:textId="77777777" w:rsidR="00350E53" w:rsidRDefault="00350E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91776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4C053899" w14:textId="0AC41607" w:rsidR="00295ECB" w:rsidRPr="00295ECB" w:rsidRDefault="00295ECB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295ECB">
          <w:rPr>
            <w:rFonts w:ascii="Tahoma" w:hAnsi="Tahoma" w:cs="Tahoma"/>
            <w:sz w:val="16"/>
            <w:szCs w:val="16"/>
          </w:rPr>
          <w:fldChar w:fldCharType="begin"/>
        </w:r>
        <w:r w:rsidRPr="00295ECB">
          <w:rPr>
            <w:rFonts w:ascii="Tahoma" w:hAnsi="Tahoma" w:cs="Tahoma"/>
            <w:sz w:val="16"/>
            <w:szCs w:val="16"/>
          </w:rPr>
          <w:instrText>PAGE   \* MERGEFORMAT</w:instrText>
        </w:r>
        <w:r w:rsidRPr="00295ECB">
          <w:rPr>
            <w:rFonts w:ascii="Tahoma" w:hAnsi="Tahoma" w:cs="Tahoma"/>
            <w:sz w:val="16"/>
            <w:szCs w:val="16"/>
          </w:rPr>
          <w:fldChar w:fldCharType="separate"/>
        </w:r>
        <w:r w:rsidR="00F50ACD">
          <w:rPr>
            <w:rFonts w:ascii="Tahoma" w:hAnsi="Tahoma" w:cs="Tahoma"/>
            <w:noProof/>
            <w:sz w:val="16"/>
            <w:szCs w:val="16"/>
          </w:rPr>
          <w:t>3</w:t>
        </w:r>
        <w:r w:rsidRPr="00295ECB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52B3F1E" w14:textId="77777777" w:rsidR="00F74DF5" w:rsidRDefault="00F74D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40B65" w14:textId="77777777" w:rsidR="00350E53" w:rsidRDefault="00350E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3CDB0" w14:textId="77777777" w:rsidR="00B037F2" w:rsidRDefault="00B037F2" w:rsidP="000B0F72">
      <w:pPr>
        <w:spacing w:after="0" w:line="240" w:lineRule="auto"/>
      </w:pPr>
      <w:r>
        <w:separator/>
      </w:r>
    </w:p>
  </w:footnote>
  <w:footnote w:type="continuationSeparator" w:id="0">
    <w:p w14:paraId="40FC46EE" w14:textId="77777777" w:rsidR="00B037F2" w:rsidRDefault="00B037F2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A2F3" w14:textId="77777777" w:rsidR="00350E53" w:rsidRDefault="00350E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17B06" w14:textId="77777777" w:rsidR="00350E53" w:rsidRDefault="00350E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8DA0E" w14:textId="77777777" w:rsidR="00350E53" w:rsidRDefault="00350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F72"/>
    <w:rsid w:val="0000641D"/>
    <w:rsid w:val="000064C3"/>
    <w:rsid w:val="00011E18"/>
    <w:rsid w:val="00016999"/>
    <w:rsid w:val="0002349E"/>
    <w:rsid w:val="00043CB0"/>
    <w:rsid w:val="00044BCB"/>
    <w:rsid w:val="000465D3"/>
    <w:rsid w:val="0005005E"/>
    <w:rsid w:val="000505DA"/>
    <w:rsid w:val="00053AF2"/>
    <w:rsid w:val="0005750A"/>
    <w:rsid w:val="00063CEC"/>
    <w:rsid w:val="00063E23"/>
    <w:rsid w:val="00071E14"/>
    <w:rsid w:val="00073F7B"/>
    <w:rsid w:val="00077A4D"/>
    <w:rsid w:val="00081E0D"/>
    <w:rsid w:val="00092F39"/>
    <w:rsid w:val="000936D2"/>
    <w:rsid w:val="00093D2A"/>
    <w:rsid w:val="00093EC2"/>
    <w:rsid w:val="000A0DA5"/>
    <w:rsid w:val="000B0F72"/>
    <w:rsid w:val="000B61DB"/>
    <w:rsid w:val="000C1BD9"/>
    <w:rsid w:val="000D5430"/>
    <w:rsid w:val="000D7155"/>
    <w:rsid w:val="001266A2"/>
    <w:rsid w:val="00126EED"/>
    <w:rsid w:val="001277BB"/>
    <w:rsid w:val="0014407B"/>
    <w:rsid w:val="0014736A"/>
    <w:rsid w:val="00152194"/>
    <w:rsid w:val="00160DCF"/>
    <w:rsid w:val="001643F5"/>
    <w:rsid w:val="0016565E"/>
    <w:rsid w:val="001657DB"/>
    <w:rsid w:val="00167329"/>
    <w:rsid w:val="00173EBB"/>
    <w:rsid w:val="001937A2"/>
    <w:rsid w:val="001947AC"/>
    <w:rsid w:val="001960B4"/>
    <w:rsid w:val="001A4625"/>
    <w:rsid w:val="001A687F"/>
    <w:rsid w:val="001C6A4B"/>
    <w:rsid w:val="001D439B"/>
    <w:rsid w:val="001D4E22"/>
    <w:rsid w:val="001D6B7D"/>
    <w:rsid w:val="001E5229"/>
    <w:rsid w:val="001E6EC8"/>
    <w:rsid w:val="001F4D6F"/>
    <w:rsid w:val="001F769B"/>
    <w:rsid w:val="00203E4E"/>
    <w:rsid w:val="00213C90"/>
    <w:rsid w:val="002169F5"/>
    <w:rsid w:val="00217272"/>
    <w:rsid w:val="002318D0"/>
    <w:rsid w:val="00235A70"/>
    <w:rsid w:val="00245306"/>
    <w:rsid w:val="0025567B"/>
    <w:rsid w:val="0026291F"/>
    <w:rsid w:val="00263E05"/>
    <w:rsid w:val="00265BAD"/>
    <w:rsid w:val="00266B64"/>
    <w:rsid w:val="00282EB3"/>
    <w:rsid w:val="00295ECB"/>
    <w:rsid w:val="002973D3"/>
    <w:rsid w:val="002B0C9B"/>
    <w:rsid w:val="002B3C76"/>
    <w:rsid w:val="002B5363"/>
    <w:rsid w:val="002C3664"/>
    <w:rsid w:val="002D1BD7"/>
    <w:rsid w:val="002D4150"/>
    <w:rsid w:val="002D7F37"/>
    <w:rsid w:val="002E2C8A"/>
    <w:rsid w:val="002E7569"/>
    <w:rsid w:val="00332B71"/>
    <w:rsid w:val="00333D01"/>
    <w:rsid w:val="003426B8"/>
    <w:rsid w:val="00345810"/>
    <w:rsid w:val="00350E53"/>
    <w:rsid w:val="003522EC"/>
    <w:rsid w:val="0035379E"/>
    <w:rsid w:val="003621AA"/>
    <w:rsid w:val="00382BA2"/>
    <w:rsid w:val="003910E0"/>
    <w:rsid w:val="00393BEF"/>
    <w:rsid w:val="00396EED"/>
    <w:rsid w:val="003B0F95"/>
    <w:rsid w:val="003C4527"/>
    <w:rsid w:val="003D0935"/>
    <w:rsid w:val="003D0B57"/>
    <w:rsid w:val="003D198D"/>
    <w:rsid w:val="003E0477"/>
    <w:rsid w:val="003E3F2A"/>
    <w:rsid w:val="003E6DBA"/>
    <w:rsid w:val="004107D6"/>
    <w:rsid w:val="00423EA6"/>
    <w:rsid w:val="00431833"/>
    <w:rsid w:val="00436897"/>
    <w:rsid w:val="0044532A"/>
    <w:rsid w:val="00447BA6"/>
    <w:rsid w:val="00484873"/>
    <w:rsid w:val="00485203"/>
    <w:rsid w:val="00491255"/>
    <w:rsid w:val="00492872"/>
    <w:rsid w:val="004B2A01"/>
    <w:rsid w:val="004C0414"/>
    <w:rsid w:val="004C6F39"/>
    <w:rsid w:val="004D03F4"/>
    <w:rsid w:val="004D2C59"/>
    <w:rsid w:val="004D4FC4"/>
    <w:rsid w:val="004D579C"/>
    <w:rsid w:val="004D601D"/>
    <w:rsid w:val="004E0BCC"/>
    <w:rsid w:val="004F42C2"/>
    <w:rsid w:val="0050234F"/>
    <w:rsid w:val="00503C4F"/>
    <w:rsid w:val="00504A5F"/>
    <w:rsid w:val="00504FCA"/>
    <w:rsid w:val="00506F29"/>
    <w:rsid w:val="00511597"/>
    <w:rsid w:val="00516C25"/>
    <w:rsid w:val="00527A5A"/>
    <w:rsid w:val="00530292"/>
    <w:rsid w:val="00532673"/>
    <w:rsid w:val="0054112C"/>
    <w:rsid w:val="005676FD"/>
    <w:rsid w:val="0057507D"/>
    <w:rsid w:val="005868AC"/>
    <w:rsid w:val="00590839"/>
    <w:rsid w:val="005941EC"/>
    <w:rsid w:val="0059452F"/>
    <w:rsid w:val="005A2E4C"/>
    <w:rsid w:val="005A5261"/>
    <w:rsid w:val="005B0621"/>
    <w:rsid w:val="005B3D1F"/>
    <w:rsid w:val="005D1A2C"/>
    <w:rsid w:val="005E1D17"/>
    <w:rsid w:val="005E3507"/>
    <w:rsid w:val="005E7615"/>
    <w:rsid w:val="005F57B4"/>
    <w:rsid w:val="00600561"/>
    <w:rsid w:val="00605295"/>
    <w:rsid w:val="00610CF9"/>
    <w:rsid w:val="00614EFD"/>
    <w:rsid w:val="006200D4"/>
    <w:rsid w:val="00620EE8"/>
    <w:rsid w:val="006213F1"/>
    <w:rsid w:val="00632E70"/>
    <w:rsid w:val="0063468E"/>
    <w:rsid w:val="00636ED9"/>
    <w:rsid w:val="00647FA2"/>
    <w:rsid w:val="00653428"/>
    <w:rsid w:val="00657744"/>
    <w:rsid w:val="0066044B"/>
    <w:rsid w:val="0066735D"/>
    <w:rsid w:val="006679C9"/>
    <w:rsid w:val="00667BFC"/>
    <w:rsid w:val="00676C86"/>
    <w:rsid w:val="00683E40"/>
    <w:rsid w:val="0069235E"/>
    <w:rsid w:val="00692D32"/>
    <w:rsid w:val="006A15C7"/>
    <w:rsid w:val="006B0718"/>
    <w:rsid w:val="006B114A"/>
    <w:rsid w:val="006B7A8E"/>
    <w:rsid w:val="006D2E8A"/>
    <w:rsid w:val="006D32EC"/>
    <w:rsid w:val="006E2E05"/>
    <w:rsid w:val="006E4FDE"/>
    <w:rsid w:val="006F51D6"/>
    <w:rsid w:val="006F6268"/>
    <w:rsid w:val="0070101A"/>
    <w:rsid w:val="00701762"/>
    <w:rsid w:val="00704065"/>
    <w:rsid w:val="0070612A"/>
    <w:rsid w:val="00706FD1"/>
    <w:rsid w:val="00730137"/>
    <w:rsid w:val="0076143D"/>
    <w:rsid w:val="007629B5"/>
    <w:rsid w:val="007753AF"/>
    <w:rsid w:val="007818FB"/>
    <w:rsid w:val="00783EBB"/>
    <w:rsid w:val="0079715D"/>
    <w:rsid w:val="007B4CD3"/>
    <w:rsid w:val="007D7FB3"/>
    <w:rsid w:val="007E15CD"/>
    <w:rsid w:val="007E46CF"/>
    <w:rsid w:val="007F40AA"/>
    <w:rsid w:val="007F6E05"/>
    <w:rsid w:val="008030F0"/>
    <w:rsid w:val="0082428C"/>
    <w:rsid w:val="00840D42"/>
    <w:rsid w:val="00844898"/>
    <w:rsid w:val="00851C01"/>
    <w:rsid w:val="00866897"/>
    <w:rsid w:val="00866E91"/>
    <w:rsid w:val="00867EDF"/>
    <w:rsid w:val="00873F6B"/>
    <w:rsid w:val="00874517"/>
    <w:rsid w:val="0087792C"/>
    <w:rsid w:val="00882B1A"/>
    <w:rsid w:val="0089015A"/>
    <w:rsid w:val="00890448"/>
    <w:rsid w:val="008B109F"/>
    <w:rsid w:val="008B25FF"/>
    <w:rsid w:val="008B5DC5"/>
    <w:rsid w:val="008D30C3"/>
    <w:rsid w:val="008D6EF7"/>
    <w:rsid w:val="008E1684"/>
    <w:rsid w:val="008F3705"/>
    <w:rsid w:val="008F4ED2"/>
    <w:rsid w:val="00906D34"/>
    <w:rsid w:val="0091380F"/>
    <w:rsid w:val="00930C6D"/>
    <w:rsid w:val="00934294"/>
    <w:rsid w:val="0093600B"/>
    <w:rsid w:val="0096051C"/>
    <w:rsid w:val="00976741"/>
    <w:rsid w:val="00980A72"/>
    <w:rsid w:val="0098682F"/>
    <w:rsid w:val="00990D64"/>
    <w:rsid w:val="00991BA7"/>
    <w:rsid w:val="00992D0B"/>
    <w:rsid w:val="00996DC6"/>
    <w:rsid w:val="009A058D"/>
    <w:rsid w:val="009A2447"/>
    <w:rsid w:val="009C2AFA"/>
    <w:rsid w:val="009D0EB1"/>
    <w:rsid w:val="009E6372"/>
    <w:rsid w:val="009F7393"/>
    <w:rsid w:val="009F77E8"/>
    <w:rsid w:val="00A03417"/>
    <w:rsid w:val="00A03AE3"/>
    <w:rsid w:val="00A4068F"/>
    <w:rsid w:val="00A40965"/>
    <w:rsid w:val="00A47A07"/>
    <w:rsid w:val="00A52569"/>
    <w:rsid w:val="00A73CEF"/>
    <w:rsid w:val="00A90892"/>
    <w:rsid w:val="00AA06CB"/>
    <w:rsid w:val="00AA1200"/>
    <w:rsid w:val="00AB3A5F"/>
    <w:rsid w:val="00AB4262"/>
    <w:rsid w:val="00AC05B8"/>
    <w:rsid w:val="00AC1E38"/>
    <w:rsid w:val="00AE2E4F"/>
    <w:rsid w:val="00AF266F"/>
    <w:rsid w:val="00AF273A"/>
    <w:rsid w:val="00B037F2"/>
    <w:rsid w:val="00B07DB1"/>
    <w:rsid w:val="00B15736"/>
    <w:rsid w:val="00B33385"/>
    <w:rsid w:val="00B60FB1"/>
    <w:rsid w:val="00B62ACD"/>
    <w:rsid w:val="00B652F0"/>
    <w:rsid w:val="00B7756A"/>
    <w:rsid w:val="00BC48C4"/>
    <w:rsid w:val="00BF0AF2"/>
    <w:rsid w:val="00C01808"/>
    <w:rsid w:val="00C020D4"/>
    <w:rsid w:val="00C023C1"/>
    <w:rsid w:val="00C237CB"/>
    <w:rsid w:val="00C23A77"/>
    <w:rsid w:val="00C5003F"/>
    <w:rsid w:val="00C678C1"/>
    <w:rsid w:val="00C70210"/>
    <w:rsid w:val="00C72AB0"/>
    <w:rsid w:val="00C9192C"/>
    <w:rsid w:val="00C920D7"/>
    <w:rsid w:val="00C9674C"/>
    <w:rsid w:val="00C97C34"/>
    <w:rsid w:val="00CA0F81"/>
    <w:rsid w:val="00CA13A7"/>
    <w:rsid w:val="00CA2B65"/>
    <w:rsid w:val="00CA5DD9"/>
    <w:rsid w:val="00CB0FBE"/>
    <w:rsid w:val="00CB1328"/>
    <w:rsid w:val="00CB458C"/>
    <w:rsid w:val="00CB5300"/>
    <w:rsid w:val="00CE34D6"/>
    <w:rsid w:val="00CF3EBE"/>
    <w:rsid w:val="00D011A0"/>
    <w:rsid w:val="00D06777"/>
    <w:rsid w:val="00D0681E"/>
    <w:rsid w:val="00D07079"/>
    <w:rsid w:val="00D162A4"/>
    <w:rsid w:val="00D233E6"/>
    <w:rsid w:val="00D31A68"/>
    <w:rsid w:val="00D33E41"/>
    <w:rsid w:val="00D36643"/>
    <w:rsid w:val="00D6327D"/>
    <w:rsid w:val="00D6774C"/>
    <w:rsid w:val="00D806EB"/>
    <w:rsid w:val="00DA4AB6"/>
    <w:rsid w:val="00DB32E1"/>
    <w:rsid w:val="00DB3900"/>
    <w:rsid w:val="00DB5FDB"/>
    <w:rsid w:val="00DB6002"/>
    <w:rsid w:val="00DE3301"/>
    <w:rsid w:val="00DE7B0A"/>
    <w:rsid w:val="00DF0A5D"/>
    <w:rsid w:val="00DF0ED8"/>
    <w:rsid w:val="00DF3943"/>
    <w:rsid w:val="00E04E54"/>
    <w:rsid w:val="00E106B6"/>
    <w:rsid w:val="00E10AC6"/>
    <w:rsid w:val="00E2268C"/>
    <w:rsid w:val="00E242A8"/>
    <w:rsid w:val="00E25F6B"/>
    <w:rsid w:val="00E315A9"/>
    <w:rsid w:val="00E33B1D"/>
    <w:rsid w:val="00E3472C"/>
    <w:rsid w:val="00E434B5"/>
    <w:rsid w:val="00E72738"/>
    <w:rsid w:val="00E75540"/>
    <w:rsid w:val="00E76CAA"/>
    <w:rsid w:val="00E833F1"/>
    <w:rsid w:val="00E95094"/>
    <w:rsid w:val="00EA0629"/>
    <w:rsid w:val="00EB0135"/>
    <w:rsid w:val="00EB0D96"/>
    <w:rsid w:val="00EB0F0E"/>
    <w:rsid w:val="00EE06E9"/>
    <w:rsid w:val="00EE61DC"/>
    <w:rsid w:val="00EF7CCB"/>
    <w:rsid w:val="00F03A11"/>
    <w:rsid w:val="00F04E45"/>
    <w:rsid w:val="00F12E40"/>
    <w:rsid w:val="00F14276"/>
    <w:rsid w:val="00F15BE5"/>
    <w:rsid w:val="00F31356"/>
    <w:rsid w:val="00F365AD"/>
    <w:rsid w:val="00F4366A"/>
    <w:rsid w:val="00F4745A"/>
    <w:rsid w:val="00F50ACD"/>
    <w:rsid w:val="00F56D22"/>
    <w:rsid w:val="00F625B4"/>
    <w:rsid w:val="00F6378F"/>
    <w:rsid w:val="00F713AE"/>
    <w:rsid w:val="00F71D3C"/>
    <w:rsid w:val="00F74DF5"/>
    <w:rsid w:val="00F76640"/>
    <w:rsid w:val="00F804FE"/>
    <w:rsid w:val="00F81F56"/>
    <w:rsid w:val="00FC0E9B"/>
    <w:rsid w:val="00FD232F"/>
    <w:rsid w:val="00FD6401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A45C4C"/>
  <w15:docId w15:val="{01FDE5F8-4CF5-4DAB-A439-A664DDF0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3B0F9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B0F9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5552-6FEF-4BA7-8245-4002168A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Agata Czekalska</cp:lastModifiedBy>
  <cp:revision>23</cp:revision>
  <dcterms:created xsi:type="dcterms:W3CDTF">2023-01-09T14:22:00Z</dcterms:created>
  <dcterms:modified xsi:type="dcterms:W3CDTF">2024-02-14T12:44:00Z</dcterms:modified>
</cp:coreProperties>
</file>