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AD6A" w14:textId="77777777" w:rsidR="000524BB" w:rsidRPr="00A32AC6" w:rsidRDefault="000524BB" w:rsidP="000524BB">
      <w:pPr>
        <w:spacing w:line="36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16C45D1D" w14:textId="578B83E4" w:rsidR="00490A8C" w:rsidRPr="006021F1" w:rsidRDefault="000524BB" w:rsidP="006021F1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6021F1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6021F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niezbędnych zasobów</w:t>
      </w:r>
      <w:r w:rsidR="0016341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 w postępowaniu na </w:t>
      </w:r>
      <w:r w:rsidR="00372D52"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przygotowanie i dostawę wyżywienia </w:t>
      </w:r>
      <w:r w:rsidR="00934217"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dla </w:t>
      </w:r>
      <w:r w:rsidR="00325404"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mieszkańców </w:t>
      </w:r>
      <w:r w:rsidR="00163418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372D52"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Domu Pomocy Społecznej  </w:t>
      </w:r>
      <w:bookmarkStart w:id="0" w:name="_Hlk121744766"/>
      <w:r w:rsidR="00490A8C" w:rsidRPr="006021F1">
        <w:rPr>
          <w:rFonts w:asciiTheme="minorHAnsi" w:hAnsiTheme="minorHAnsi" w:cstheme="minorHAnsi"/>
          <w:b/>
          <w:bCs/>
          <w:sz w:val="24"/>
          <w:szCs w:val="24"/>
        </w:rPr>
        <w:t xml:space="preserve">przy ul. </w:t>
      </w:r>
      <w:r w:rsidR="00E80019" w:rsidRPr="006021F1">
        <w:rPr>
          <w:rFonts w:asciiTheme="minorHAnsi" w:hAnsiTheme="minorHAnsi" w:cstheme="minorHAnsi"/>
          <w:b/>
          <w:bCs/>
          <w:sz w:val="24"/>
          <w:szCs w:val="24"/>
        </w:rPr>
        <w:t>Ugory 18/20</w:t>
      </w:r>
    </w:p>
    <w:bookmarkEnd w:id="0"/>
    <w:p w14:paraId="0634D850" w14:textId="77777777" w:rsidR="00490A8C" w:rsidRPr="006021F1" w:rsidRDefault="00490A8C" w:rsidP="00490A8C">
      <w:pPr>
        <w:rPr>
          <w:rFonts w:asciiTheme="minorHAnsi" w:hAnsiTheme="minorHAnsi" w:cstheme="minorHAnsi"/>
          <w:sz w:val="24"/>
          <w:szCs w:val="24"/>
        </w:rPr>
      </w:pPr>
    </w:p>
    <w:p w14:paraId="1B732B13" w14:textId="345B2013" w:rsidR="000524BB" w:rsidRPr="006021F1" w:rsidRDefault="000524BB" w:rsidP="00490A8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3358B4D4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4A3D2883" w14:textId="77777777" w:rsidR="00BE1D8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B75740" w14:textId="41B4A57B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(pełna nazwa Wykonawcy, adres)</w:t>
      </w:r>
    </w:p>
    <w:p w14:paraId="169B13BC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6021F1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5E0AD9B3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AC12CF" w:rsidRPr="006021F1">
        <w:rPr>
          <w:rFonts w:asciiTheme="minorHAnsi" w:hAnsiTheme="minorHAnsi" w:cstheme="minorHAnsi"/>
          <w:sz w:val="24"/>
          <w:szCs w:val="24"/>
        </w:rPr>
        <w:t>……..</w:t>
      </w:r>
    </w:p>
    <w:p w14:paraId="75B536C7" w14:textId="3A5A3F7E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40364BB" w14:textId="5C797B0C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4A07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29A6A815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7050502" w14:textId="4E849B7C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AC12CF" w:rsidRPr="006021F1">
        <w:rPr>
          <w:rFonts w:asciiTheme="minorHAnsi" w:hAnsiTheme="minorHAnsi" w:cstheme="minorHAnsi"/>
          <w:sz w:val="24"/>
          <w:szCs w:val="24"/>
        </w:rPr>
        <w:t>…</w:t>
      </w:r>
    </w:p>
    <w:p w14:paraId="569DE236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13E8BFE8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Jednocześnie zobowiązuję się do realizacji  usług w następującym zakresie</w:t>
      </w:r>
      <w:r w:rsidRPr="006021F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021F1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2CF" w:rsidRPr="006021F1">
        <w:rPr>
          <w:rFonts w:asciiTheme="minorHAnsi" w:hAnsiTheme="minorHAnsi" w:cstheme="minorHAnsi"/>
          <w:sz w:val="24"/>
          <w:szCs w:val="24"/>
        </w:rPr>
        <w:t>…</w:t>
      </w:r>
    </w:p>
    <w:p w14:paraId="3D6D17E2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 w:rsidRPr="006021F1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021F1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F1">
        <w:rPr>
          <w:rFonts w:asciiTheme="minorHAnsi" w:hAnsiTheme="minorHAnsi" w:cstheme="minorHAnsi"/>
          <w:sz w:val="24"/>
          <w:szCs w:val="24"/>
        </w:rPr>
        <w:t>  ……………….…….. (</w:t>
      </w:r>
      <w:r w:rsidRPr="006021F1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6021F1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6021F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54085" w14:textId="77777777" w:rsidR="000524BB" w:rsidRPr="00A32AC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A32AC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A32AC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A32AC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6829E647" w14:textId="0DA83546" w:rsidR="00CB719A" w:rsidRPr="00A32AC6" w:rsidRDefault="000524BB" w:rsidP="00A32AC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A32AC6">
        <w:rPr>
          <w:rFonts w:asciiTheme="minorHAnsi" w:hAnsiTheme="minorHAnsi" w:cstheme="minorHAnsi"/>
          <w:iCs/>
        </w:rPr>
        <w:t>należy zaznaczyć odpowiednie</w:t>
      </w:r>
    </w:p>
    <w:sectPr w:rsidR="00CB719A" w:rsidRPr="00A32AC6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7856" w14:textId="77777777" w:rsidR="00C56E02" w:rsidRDefault="00C56E02">
      <w:r>
        <w:separator/>
      </w:r>
    </w:p>
  </w:endnote>
  <w:endnote w:type="continuationSeparator" w:id="0">
    <w:p w14:paraId="7A9ED82F" w14:textId="77777777" w:rsidR="00C56E02" w:rsidRDefault="00C5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5825" w14:textId="77777777" w:rsidR="00AC12CF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AC12CF" w:rsidRDefault="00AC1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007F" w14:textId="77777777" w:rsidR="00AC12CF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AC12CF" w:rsidRDefault="00AC12CF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B720" w14:textId="77777777" w:rsidR="00AC12CF" w:rsidRDefault="00AC12CF">
    <w:pPr>
      <w:jc w:val="both"/>
      <w:rPr>
        <w:rFonts w:ascii="Arial" w:hAnsi="Arial"/>
      </w:rPr>
    </w:pPr>
  </w:p>
  <w:p w14:paraId="66242449" w14:textId="77777777" w:rsidR="00AC12CF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AC12CF" w:rsidRDefault="00AC12CF">
    <w:pPr>
      <w:rPr>
        <w:rFonts w:ascii="Arial" w:hAnsi="Arial"/>
      </w:rPr>
    </w:pPr>
  </w:p>
  <w:p w14:paraId="37F9FDBB" w14:textId="77777777" w:rsidR="00AC12CF" w:rsidRDefault="00AC1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C763" w14:textId="77777777" w:rsidR="00C56E02" w:rsidRDefault="00C56E02">
      <w:r>
        <w:separator/>
      </w:r>
    </w:p>
  </w:footnote>
  <w:footnote w:type="continuationSeparator" w:id="0">
    <w:p w14:paraId="0B1B4D86" w14:textId="77777777" w:rsidR="00C56E02" w:rsidRDefault="00C5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185E" w14:textId="77777777" w:rsidR="006C05D4" w:rsidRDefault="006C0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9F3A" w14:textId="7587B835" w:rsidR="00AC12C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6C05D4">
      <w:rPr>
        <w:rFonts w:ascii="Calibri" w:hAnsi="Calibri" w:cs="Calibri"/>
        <w:b w:val="0"/>
        <w:sz w:val="22"/>
        <w:szCs w:val="22"/>
      </w:rPr>
      <w:t>42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6627F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2F93" w14:textId="77777777" w:rsidR="006C05D4" w:rsidRDefault="006C0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42C8D"/>
    <w:rsid w:val="000524BB"/>
    <w:rsid w:val="00163418"/>
    <w:rsid w:val="001A59C2"/>
    <w:rsid w:val="001B283D"/>
    <w:rsid w:val="001E0874"/>
    <w:rsid w:val="001E35F0"/>
    <w:rsid w:val="001E59F6"/>
    <w:rsid w:val="001F4AFA"/>
    <w:rsid w:val="00325404"/>
    <w:rsid w:val="00372D52"/>
    <w:rsid w:val="00435E10"/>
    <w:rsid w:val="00490A8C"/>
    <w:rsid w:val="00525114"/>
    <w:rsid w:val="006021F1"/>
    <w:rsid w:val="00610519"/>
    <w:rsid w:val="006627F6"/>
    <w:rsid w:val="006C05D4"/>
    <w:rsid w:val="007177B9"/>
    <w:rsid w:val="00756114"/>
    <w:rsid w:val="00760381"/>
    <w:rsid w:val="008E5209"/>
    <w:rsid w:val="008F1280"/>
    <w:rsid w:val="009315DD"/>
    <w:rsid w:val="00934217"/>
    <w:rsid w:val="00975258"/>
    <w:rsid w:val="00A05FC3"/>
    <w:rsid w:val="00A32AC6"/>
    <w:rsid w:val="00AC12CF"/>
    <w:rsid w:val="00B354DF"/>
    <w:rsid w:val="00B94B39"/>
    <w:rsid w:val="00BE1D8F"/>
    <w:rsid w:val="00C56E02"/>
    <w:rsid w:val="00C64083"/>
    <w:rsid w:val="00CB719A"/>
    <w:rsid w:val="00DA1916"/>
    <w:rsid w:val="00E1184F"/>
    <w:rsid w:val="00E80019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30</cp:revision>
  <dcterms:created xsi:type="dcterms:W3CDTF">2021-05-24T21:58:00Z</dcterms:created>
  <dcterms:modified xsi:type="dcterms:W3CDTF">2024-09-11T07:16:00Z</dcterms:modified>
</cp:coreProperties>
</file>