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3E55" w14:textId="3E662F5C" w:rsidR="005844AA" w:rsidRPr="00D37498" w:rsidRDefault="00FF3DCF" w:rsidP="00D37498">
      <w:p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FZ.271.</w:t>
      </w:r>
      <w:r w:rsidR="00BE2B1C" w:rsidRPr="00D37498">
        <w:rPr>
          <w:rFonts w:asciiTheme="minorHAnsi" w:hAnsiTheme="minorHAnsi" w:cstheme="minorHAnsi"/>
        </w:rPr>
        <w:t>1.1</w:t>
      </w:r>
      <w:r w:rsidR="00BC00D7">
        <w:rPr>
          <w:rFonts w:asciiTheme="minorHAnsi" w:hAnsiTheme="minorHAnsi" w:cstheme="minorHAnsi"/>
        </w:rPr>
        <w:t>4</w:t>
      </w:r>
      <w:r w:rsidR="00BE2B1C" w:rsidRPr="00D37498">
        <w:rPr>
          <w:rFonts w:asciiTheme="minorHAnsi" w:hAnsiTheme="minorHAnsi" w:cstheme="minorHAnsi"/>
        </w:rPr>
        <w:t>.</w:t>
      </w:r>
      <w:r w:rsidRPr="00D37498">
        <w:rPr>
          <w:rFonts w:asciiTheme="minorHAnsi" w:hAnsiTheme="minorHAnsi" w:cstheme="minorHAnsi"/>
        </w:rPr>
        <w:t>20</w:t>
      </w:r>
      <w:r w:rsidR="000934E2" w:rsidRPr="00D37498">
        <w:rPr>
          <w:rFonts w:asciiTheme="minorHAnsi" w:hAnsiTheme="minorHAnsi" w:cstheme="minorHAnsi"/>
        </w:rPr>
        <w:t xml:space="preserve">23 </w:t>
      </w:r>
      <w:r w:rsidRPr="00D37498">
        <w:rPr>
          <w:rFonts w:asciiTheme="minorHAnsi" w:hAnsiTheme="minorHAnsi" w:cstheme="minorHAnsi"/>
        </w:rPr>
        <w:t xml:space="preserve">                                                                                        Załącznik nr 2 do SWZ</w:t>
      </w:r>
    </w:p>
    <w:p w14:paraId="0BD242A3" w14:textId="77777777" w:rsidR="005844AA" w:rsidRPr="00D37498" w:rsidRDefault="005844AA" w:rsidP="00D37498">
      <w:pPr>
        <w:spacing w:line="360" w:lineRule="auto"/>
        <w:jc w:val="right"/>
        <w:rPr>
          <w:rFonts w:asciiTheme="minorHAnsi" w:hAnsiTheme="minorHAnsi" w:cstheme="minorHAnsi"/>
        </w:rPr>
      </w:pPr>
    </w:p>
    <w:p w14:paraId="1C530F27" w14:textId="77777777" w:rsidR="005844AA" w:rsidRPr="00D37498" w:rsidRDefault="00FF3DCF" w:rsidP="00D37498">
      <w:pPr>
        <w:spacing w:line="360" w:lineRule="auto"/>
        <w:jc w:val="center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 xml:space="preserve"> </w:t>
      </w:r>
    </w:p>
    <w:p w14:paraId="39791DE4" w14:textId="77777777" w:rsidR="005844AA" w:rsidRPr="00D37498" w:rsidRDefault="00FF3DCF" w:rsidP="00D37498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37498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767C7BAE" w14:textId="77777777" w:rsidR="005844AA" w:rsidRPr="00D37498" w:rsidRDefault="005844AA" w:rsidP="00D37498">
      <w:pPr>
        <w:spacing w:line="360" w:lineRule="auto"/>
        <w:jc w:val="center"/>
        <w:rPr>
          <w:rFonts w:asciiTheme="minorHAnsi" w:hAnsiTheme="minorHAnsi" w:cstheme="minorHAnsi"/>
        </w:rPr>
      </w:pPr>
    </w:p>
    <w:p w14:paraId="20A1C9D5" w14:textId="77777777" w:rsidR="005844AA" w:rsidRPr="00D37498" w:rsidRDefault="005844AA" w:rsidP="00D37498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79C8C186" w14:textId="6F3EAAE1" w:rsidR="005844AA" w:rsidRPr="00D37498" w:rsidRDefault="00FF3DCF" w:rsidP="00D37498">
      <w:pPr>
        <w:spacing w:line="360" w:lineRule="auto"/>
        <w:jc w:val="center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</w:t>
      </w:r>
      <w:r w:rsidR="00D37498">
        <w:rPr>
          <w:rFonts w:asciiTheme="minorHAnsi" w:hAnsiTheme="minorHAnsi" w:cstheme="minorHAnsi"/>
        </w:rPr>
        <w:t>.......................</w:t>
      </w:r>
      <w:r w:rsidRPr="00D37498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D37498">
        <w:rPr>
          <w:rFonts w:asciiTheme="minorHAnsi" w:hAnsiTheme="minorHAnsi" w:cstheme="minorHAnsi"/>
        </w:rPr>
        <w:t>.....</w:t>
      </w:r>
      <w:r w:rsidRPr="00D37498">
        <w:rPr>
          <w:rFonts w:asciiTheme="minorHAnsi" w:hAnsiTheme="minorHAnsi" w:cstheme="minorHAnsi"/>
        </w:rPr>
        <w:t>...</w:t>
      </w:r>
    </w:p>
    <w:p w14:paraId="31A6AFAD" w14:textId="4336FA0F" w:rsidR="005844AA" w:rsidRPr="00D37498" w:rsidRDefault="00FF3DCF" w:rsidP="00D37498">
      <w:pPr>
        <w:spacing w:line="360" w:lineRule="auto"/>
        <w:jc w:val="both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(pełna nazwa i adres Wykonawcy)* w przypadku Wykonawców wspólnie ubiegających się o zamówienie (np. 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62AE56EA" w14:textId="77777777" w:rsidR="005844AA" w:rsidRPr="00D37498" w:rsidRDefault="00FF3DCF" w:rsidP="00D37498">
      <w:pPr>
        <w:spacing w:line="360" w:lineRule="auto"/>
        <w:jc w:val="both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REGON: ................................................................ ,</w:t>
      </w:r>
    </w:p>
    <w:p w14:paraId="55492B65" w14:textId="77777777" w:rsidR="005844AA" w:rsidRPr="00D37498" w:rsidRDefault="00FF3DCF" w:rsidP="00D37498">
      <w:pPr>
        <w:spacing w:line="360" w:lineRule="auto"/>
        <w:jc w:val="both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 xml:space="preserve">NIP: ............................................................. </w:t>
      </w:r>
    </w:p>
    <w:p w14:paraId="73129A1B" w14:textId="77777777" w:rsidR="005844AA" w:rsidRPr="00D37498" w:rsidRDefault="00FF3DCF" w:rsidP="00D37498">
      <w:pPr>
        <w:spacing w:line="360" w:lineRule="auto"/>
        <w:jc w:val="both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 xml:space="preserve">tel. ......................................... fax. ................................. , </w:t>
      </w:r>
    </w:p>
    <w:p w14:paraId="717D7146" w14:textId="2F23E871" w:rsidR="005844AA" w:rsidRPr="00D37498" w:rsidRDefault="00FF3DCF" w:rsidP="00D37498">
      <w:p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 xml:space="preserve">adres poczty elektronicznej e-mail: ............................... ., </w:t>
      </w:r>
    </w:p>
    <w:p w14:paraId="71F8EAB4" w14:textId="093D5630" w:rsidR="005844AA" w:rsidRPr="00D37498" w:rsidRDefault="00FF3DCF" w:rsidP="00D37498">
      <w:pPr>
        <w:spacing w:line="360" w:lineRule="auto"/>
        <w:jc w:val="both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 xml:space="preserve">W odpowiedzi na ogłoszenie o zamówieniu, dla postępowania o udzielenie zamówienia publicznego, prowadzonego w trybie podstawowym, na podstawie art. 275 pkt. 1) ustawy z dnia 11 września 2019 roku - Prawo zamówień publicznych dla zadania: </w:t>
      </w:r>
      <w:r w:rsidRPr="00D37498">
        <w:rPr>
          <w:rFonts w:asciiTheme="minorHAnsi" w:hAnsiTheme="minorHAnsi" w:cstheme="minorHAnsi"/>
          <w:b/>
          <w:bCs/>
        </w:rPr>
        <w:t xml:space="preserve">Zakup </w:t>
      </w:r>
      <w:r w:rsidR="000934E2" w:rsidRPr="00D37498">
        <w:rPr>
          <w:rFonts w:asciiTheme="minorHAnsi" w:hAnsiTheme="minorHAnsi" w:cstheme="minorHAnsi"/>
          <w:b/>
          <w:bCs/>
        </w:rPr>
        <w:t>oraz dostawa fabrycznie nowego ciągnika rolniczego</w:t>
      </w:r>
      <w:r w:rsidR="003037ED">
        <w:rPr>
          <w:rFonts w:asciiTheme="minorHAnsi" w:hAnsiTheme="minorHAnsi" w:cstheme="minorHAnsi"/>
          <w:b/>
          <w:bCs/>
        </w:rPr>
        <w:t xml:space="preserve"> – przetarg II</w:t>
      </w:r>
      <w:r w:rsidR="000934E2" w:rsidRPr="00D37498">
        <w:rPr>
          <w:rFonts w:asciiTheme="minorHAnsi" w:hAnsiTheme="minorHAnsi" w:cstheme="minorHAnsi"/>
          <w:b/>
          <w:bCs/>
        </w:rPr>
        <w:t>.</w:t>
      </w:r>
    </w:p>
    <w:p w14:paraId="755100AF" w14:textId="77777777" w:rsidR="005844AA" w:rsidRPr="00D37498" w:rsidRDefault="005844AA" w:rsidP="00D37498">
      <w:pPr>
        <w:spacing w:line="360" w:lineRule="auto"/>
        <w:jc w:val="both"/>
        <w:rPr>
          <w:rFonts w:asciiTheme="minorHAnsi" w:hAnsiTheme="minorHAnsi" w:cstheme="minorHAnsi"/>
        </w:rPr>
      </w:pPr>
    </w:p>
    <w:p w14:paraId="35484FBB" w14:textId="0F990C79" w:rsidR="005844AA" w:rsidRPr="00D37498" w:rsidRDefault="00FF3DCF" w:rsidP="00D37498">
      <w:p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1. Oferujemy wykonanie całości przedmiotu zamówienia za wynagrodzenie ryczałtowe brutto -</w:t>
      </w:r>
    </w:p>
    <w:p w14:paraId="4A4127A0" w14:textId="30841404" w:rsidR="00BE2B1C" w:rsidRPr="00D37498" w:rsidRDefault="00BE2B1C" w:rsidP="00D37498">
      <w:p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 xml:space="preserve">Cenę netto oferty w wysokości ………………………………………….. zł </w:t>
      </w:r>
    </w:p>
    <w:p w14:paraId="32277D1F" w14:textId="286F2091" w:rsidR="005844AA" w:rsidRPr="00D37498" w:rsidRDefault="00FF3DCF" w:rsidP="00D37498">
      <w:p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 xml:space="preserve">Cenę brutto oferty w wysokości ………………………………………….. zł </w:t>
      </w:r>
    </w:p>
    <w:p w14:paraId="2FF7CCFA" w14:textId="77777777" w:rsidR="005844AA" w:rsidRPr="00D37498" w:rsidRDefault="00FF3DCF" w:rsidP="00D37498">
      <w:p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 xml:space="preserve">(słownie złotych ………………………………………………………), </w:t>
      </w:r>
    </w:p>
    <w:p w14:paraId="43A93EDE" w14:textId="598AF1CF" w:rsidR="005844AA" w:rsidRPr="00D37498" w:rsidRDefault="00FF3DCF" w:rsidP="00D37498">
      <w:p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w tym należny podatek VAT  - ………... % tj. ……………………………… zł</w:t>
      </w:r>
    </w:p>
    <w:p w14:paraId="28EAB65A" w14:textId="7D803420" w:rsidR="005844AA" w:rsidRPr="00D37498" w:rsidRDefault="00FF3DCF" w:rsidP="00D37498">
      <w:p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2. Oferujemy, na wykonaną dostawę okres gwarancji i rękojmi za wady wynoszący ….….  miesięcy od daty końcowego odbioru robót.</w:t>
      </w:r>
    </w:p>
    <w:p w14:paraId="1F571FED" w14:textId="3A5CBC57" w:rsidR="00B15EEE" w:rsidRPr="00D37498" w:rsidRDefault="00E952EA" w:rsidP="00D37498">
      <w:p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3.</w:t>
      </w:r>
      <w:r w:rsidR="00FF3DCF" w:rsidRPr="00D37498">
        <w:rPr>
          <w:rFonts w:asciiTheme="minorHAnsi" w:hAnsiTheme="minorHAnsi" w:cstheme="minorHAnsi"/>
        </w:rPr>
        <w:t xml:space="preserve"> Termin </w:t>
      </w:r>
      <w:r w:rsidR="00BE2B1C" w:rsidRPr="00D37498">
        <w:rPr>
          <w:rFonts w:asciiTheme="minorHAnsi" w:hAnsiTheme="minorHAnsi" w:cstheme="minorHAnsi"/>
        </w:rPr>
        <w:t>dostawy</w:t>
      </w:r>
      <w:r w:rsidR="00FF3DCF" w:rsidRPr="00D37498">
        <w:rPr>
          <w:rFonts w:asciiTheme="minorHAnsi" w:hAnsiTheme="minorHAnsi" w:cstheme="minorHAnsi"/>
        </w:rPr>
        <w:t>…………………………...</w:t>
      </w:r>
    </w:p>
    <w:p w14:paraId="556482C6" w14:textId="12B2343E" w:rsidR="00B15EEE" w:rsidRPr="00D37498" w:rsidRDefault="00B15EEE" w:rsidP="00D37498">
      <w:p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4. Odległość serwisu ……………………………… km</w:t>
      </w:r>
    </w:p>
    <w:p w14:paraId="5CBBB760" w14:textId="185925D0" w:rsidR="005844AA" w:rsidRPr="00D37498" w:rsidRDefault="00B15EEE" w:rsidP="00D37498">
      <w:p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5</w:t>
      </w:r>
      <w:r w:rsidR="00FF3DCF" w:rsidRPr="00D37498">
        <w:rPr>
          <w:rFonts w:asciiTheme="minorHAnsi" w:hAnsiTheme="minorHAnsi" w:cstheme="minorHAnsi"/>
        </w:rPr>
        <w:t>. Marka oferowanego pojazdu ……………………………………………………..……</w:t>
      </w:r>
    </w:p>
    <w:p w14:paraId="2876B9F7" w14:textId="77777777" w:rsidR="005844AA" w:rsidRPr="00D37498" w:rsidRDefault="00FF3DCF" w:rsidP="00D37498">
      <w:p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- Model …………………………………………………………………………………</w:t>
      </w:r>
    </w:p>
    <w:p w14:paraId="6DC8F545" w14:textId="77777777" w:rsidR="005844AA" w:rsidRPr="00D37498" w:rsidRDefault="00FF3DCF" w:rsidP="00D37498">
      <w:p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- nr VIN …………………………………………………………………………………</w:t>
      </w:r>
    </w:p>
    <w:p w14:paraId="51764F47" w14:textId="77777777" w:rsidR="005844AA" w:rsidRPr="00D37498" w:rsidRDefault="00FF3DCF" w:rsidP="00D37498">
      <w:p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- Rok produkcji …………………………………………………………………………</w:t>
      </w:r>
    </w:p>
    <w:p w14:paraId="42CC3055" w14:textId="77777777" w:rsidR="005844AA" w:rsidRPr="00D37498" w:rsidRDefault="005844AA" w:rsidP="00D37498">
      <w:pPr>
        <w:spacing w:line="360" w:lineRule="auto"/>
        <w:rPr>
          <w:rFonts w:asciiTheme="minorHAnsi" w:hAnsiTheme="minorHAnsi" w:cstheme="minorHAnsi"/>
        </w:rPr>
      </w:pPr>
    </w:p>
    <w:p w14:paraId="2E67090B" w14:textId="2BFE1DFA" w:rsidR="005844AA" w:rsidRPr="00D37498" w:rsidRDefault="00D37498" w:rsidP="00D3749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FF3DCF" w:rsidRPr="00D37498">
        <w:rPr>
          <w:rFonts w:asciiTheme="minorHAnsi" w:hAnsiTheme="minorHAnsi" w:cstheme="minorHAnsi"/>
        </w:rPr>
        <w:t>. Oświadczamy, że zamówienie realizować będziemy: sami/z udziałem podwykonawcy/ów**</w:t>
      </w:r>
    </w:p>
    <w:p w14:paraId="41D2AE82" w14:textId="77777777" w:rsidR="005844AA" w:rsidRPr="00D37498" w:rsidRDefault="00FF3DCF" w:rsidP="00D37498">
      <w:p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(w przypadku udziału podwykonawców w realizacji zamówienia, Zamawiający żąda wskazania przez Wykonawcę części zamówienia (zakres prac), których wykonanie Wykonawca zamierza powierzyć podwykonawcom, i podania przez Wykonawcę firm podwykonawców o ile są znani) ........................................................................................................................</w:t>
      </w:r>
    </w:p>
    <w:p w14:paraId="112D3B33" w14:textId="426B7062" w:rsidR="000934E2" w:rsidRPr="00D37498" w:rsidRDefault="00FF3DCF" w:rsidP="00D37498">
      <w:p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......................................................................................................................................…………………………………………………………....</w:t>
      </w:r>
    </w:p>
    <w:p w14:paraId="369EE75B" w14:textId="3852D295" w:rsidR="005844AA" w:rsidRPr="00D37498" w:rsidRDefault="00D37498" w:rsidP="00D3749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FF3DCF" w:rsidRPr="00D37498">
        <w:rPr>
          <w:rFonts w:asciiTheme="minorHAnsi" w:hAnsiTheme="minorHAnsi" w:cstheme="minorHAnsi"/>
        </w:rPr>
        <w:t>. Składając ofertę oświadczamy, że:</w:t>
      </w:r>
    </w:p>
    <w:p w14:paraId="091E6774" w14:textId="77777777" w:rsidR="005844AA" w:rsidRPr="00D37498" w:rsidRDefault="00FF3DCF" w:rsidP="00D3749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zapoznaliśmy się i w pełni oraz bez żadnych zastrzeżeń akceptujemy treść Specyfikacji Warunków Zamówienia, zwanej w dalszej treści SWZ wraz z załącznikami, z wyjaśnieniami i zmianami,</w:t>
      </w:r>
    </w:p>
    <w:p w14:paraId="6E737500" w14:textId="77777777" w:rsidR="005844AA" w:rsidRPr="00D37498" w:rsidRDefault="00FF3DCF" w:rsidP="00D3749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oferujemy wykonanie przedmiotu zamówienia zgodnie z warunkami zapisanymi w SWZ i załącznikach do SWZ,</w:t>
      </w:r>
    </w:p>
    <w:p w14:paraId="5E5C731D" w14:textId="77777777" w:rsidR="005844AA" w:rsidRPr="00D37498" w:rsidRDefault="00FF3DCF" w:rsidP="00D3749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w pełni i bez żadnych zastrzeżeń akceptujemy warunki umów na wykonanie zamówienia zapisane w SWZ wraz z załącznikami i w przypadku wyboru naszej oferty zobowiązujemy się do zawarcia umów na proponowanych w nich warunkach, w miejscu i terminie wskazanym przez Zamawiającego,</w:t>
      </w:r>
    </w:p>
    <w:p w14:paraId="1BB911F4" w14:textId="77777777" w:rsidR="005844AA" w:rsidRPr="00D37498" w:rsidRDefault="00FF3DCF" w:rsidP="00D3749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wszystkie wymagane w niniejszym postępowaniu przetargowym oświadczenia składamy ze świadomością odpowiedzialności karnej za składanie fałszywych oświadczeń w celu uzyskania korzyści majątkowych,</w:t>
      </w:r>
    </w:p>
    <w:p w14:paraId="25F27F21" w14:textId="42A7A700" w:rsidR="005844AA" w:rsidRPr="00D37498" w:rsidRDefault="00FF3DCF" w:rsidP="00D3749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 xml:space="preserve">we wskazanej powyżej </w:t>
      </w:r>
      <w:r w:rsidR="000934E2" w:rsidRPr="00D37498">
        <w:rPr>
          <w:rFonts w:asciiTheme="minorHAnsi" w:hAnsiTheme="minorHAnsi" w:cstheme="minorHAnsi"/>
        </w:rPr>
        <w:t>c</w:t>
      </w:r>
      <w:r w:rsidRPr="00D37498">
        <w:rPr>
          <w:rFonts w:asciiTheme="minorHAnsi" w:hAnsiTheme="minorHAnsi" w:cstheme="minorHAnsi"/>
        </w:rPr>
        <w:t xml:space="preserve">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</w:t>
      </w:r>
      <w:r w:rsidR="004B7A36" w:rsidRPr="00D37498">
        <w:rPr>
          <w:rFonts w:asciiTheme="minorHAnsi" w:hAnsiTheme="minorHAnsi" w:cstheme="minorHAnsi"/>
        </w:rPr>
        <w:t>c</w:t>
      </w:r>
      <w:r w:rsidRPr="00D37498">
        <w:rPr>
          <w:rFonts w:asciiTheme="minorHAnsi" w:hAnsiTheme="minorHAnsi" w:cstheme="minorHAnsi"/>
        </w:rPr>
        <w:t>enie brutto oferty uwzględniliśmy wszystkie posiadane informacje o przedmiocie zamówienia, a szczególnie informacje, wymagania i warunki podane przez Zamawiającego w SWZ i załącznikach do SWZ,</w:t>
      </w:r>
    </w:p>
    <w:p w14:paraId="6303E562" w14:textId="77777777" w:rsidR="005844AA" w:rsidRPr="00D37498" w:rsidRDefault="00FF3DCF" w:rsidP="00D3749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podana przez nas Cena brutto oferty będzie stała tzn. nie ulegnie zmianie przez cały okres realizacji (wykonywania) przedmiotu zamówienia,</w:t>
      </w:r>
    </w:p>
    <w:p w14:paraId="2783DCFC" w14:textId="77777777" w:rsidR="005844AA" w:rsidRPr="00D37498" w:rsidRDefault="00FF3DCF" w:rsidP="00D3749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akceptujemy 30 dniowy termin związania ofertą, bieg terminu związania ofertą rozpoczyna się wraz z upływem terminu składania ofert,</w:t>
      </w:r>
    </w:p>
    <w:p w14:paraId="08C1771B" w14:textId="77777777" w:rsidR="005844AA" w:rsidRPr="00D37498" w:rsidRDefault="00FF3DCF" w:rsidP="00D3749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zapoznaliśmy się i akceptujemy klauzulę dotyczącą przetwarzania danych osobowych,</w:t>
      </w:r>
    </w:p>
    <w:p w14:paraId="6CF79548" w14:textId="6BFE3E2E" w:rsidR="005844AA" w:rsidRPr="00D37498" w:rsidRDefault="00FF3DCF" w:rsidP="00D3749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lastRenderedPageBreak/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postępowaniu;</w:t>
      </w:r>
    </w:p>
    <w:p w14:paraId="11605056" w14:textId="3B539B4B" w:rsidR="005844AA" w:rsidRPr="00D37498" w:rsidRDefault="00D37498" w:rsidP="00D3749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FF3DCF" w:rsidRPr="00D37498">
        <w:rPr>
          <w:rFonts w:asciiTheme="minorHAnsi" w:hAnsiTheme="minorHAnsi" w:cstheme="minorHAnsi"/>
        </w:rPr>
        <w:t>. Jako osobę do kontaktów z Zamawiającym w ramach prowadzonego postępowania o udzielenie zamówienia publicznego wskazujemy:</w:t>
      </w:r>
    </w:p>
    <w:p w14:paraId="36F6B747" w14:textId="77777777" w:rsidR="005844AA" w:rsidRPr="00D37498" w:rsidRDefault="00FF3DCF" w:rsidP="00D37498">
      <w:p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 xml:space="preserve">Imię i nazwisko: .................................................................................................................... </w:t>
      </w:r>
    </w:p>
    <w:p w14:paraId="44A4B52E" w14:textId="13A44DC5" w:rsidR="005844AA" w:rsidRPr="00D37498" w:rsidRDefault="00FF3DCF" w:rsidP="00D37498">
      <w:p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 xml:space="preserve">adres poczty elektronicznej: ..................................................................................................  </w:t>
      </w:r>
    </w:p>
    <w:p w14:paraId="7DC77A00" w14:textId="77DB5C58" w:rsidR="005844AA" w:rsidRPr="00D37498" w:rsidRDefault="00D37498" w:rsidP="00D3749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FF3DCF" w:rsidRPr="00D37498">
        <w:rPr>
          <w:rFonts w:asciiTheme="minorHAnsi" w:hAnsiTheme="minorHAnsi" w:cstheme="minorHAnsi"/>
        </w:rPr>
        <w:t xml:space="preserve">. Oświadczamy, iż należymy do kategorii: </w:t>
      </w:r>
    </w:p>
    <w:p w14:paraId="68A05F76" w14:textId="77777777" w:rsidR="005844AA" w:rsidRPr="00D37498" w:rsidRDefault="00FF3DCF" w:rsidP="00D37498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 xml:space="preserve">mikro </w:t>
      </w:r>
    </w:p>
    <w:p w14:paraId="6B7B2FAB" w14:textId="77777777" w:rsidR="005844AA" w:rsidRPr="00D37498" w:rsidRDefault="00FF3DCF" w:rsidP="00D37498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 xml:space="preserve">małych </w:t>
      </w:r>
    </w:p>
    <w:p w14:paraId="6FE0B259" w14:textId="77777777" w:rsidR="005844AA" w:rsidRPr="00D37498" w:rsidRDefault="00FF3DCF" w:rsidP="00D37498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 xml:space="preserve">średnich </w:t>
      </w:r>
    </w:p>
    <w:p w14:paraId="1A26EAA8" w14:textId="77777777" w:rsidR="005844AA" w:rsidRPr="00D37498" w:rsidRDefault="00FF3DCF" w:rsidP="00D37498">
      <w:pPr>
        <w:spacing w:line="360" w:lineRule="auto"/>
        <w:jc w:val="both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przedsiębiorstw w rozumieniu Załącznika nr 1 do Rozporządzenia Komisji (UE) Nr 651/2014 z dnia 17 czerwca 2014 r. uznającego niektóre rodzaje pomocy za zgodne z rynkiem wewnętrznym w zastosowaniu art. 107 i 108 Traktatu .</w:t>
      </w:r>
    </w:p>
    <w:p w14:paraId="6204FF47" w14:textId="77777777" w:rsidR="005844AA" w:rsidRPr="00D37498" w:rsidRDefault="005844AA" w:rsidP="00D37498">
      <w:pPr>
        <w:spacing w:line="360" w:lineRule="auto"/>
        <w:rPr>
          <w:rFonts w:asciiTheme="minorHAnsi" w:hAnsiTheme="minorHAnsi" w:cstheme="minorHAnsi"/>
        </w:rPr>
      </w:pPr>
    </w:p>
    <w:p w14:paraId="74C2353C" w14:textId="77777777" w:rsidR="005844AA" w:rsidRPr="00D37498" w:rsidRDefault="005844AA" w:rsidP="00D37498">
      <w:pPr>
        <w:spacing w:line="360" w:lineRule="auto"/>
        <w:rPr>
          <w:rFonts w:asciiTheme="minorHAnsi" w:hAnsiTheme="minorHAnsi" w:cstheme="minorHAnsi"/>
        </w:rPr>
      </w:pPr>
    </w:p>
    <w:p w14:paraId="598134F5" w14:textId="77777777" w:rsidR="005844AA" w:rsidRPr="00D37498" w:rsidRDefault="005844AA" w:rsidP="00D37498">
      <w:pPr>
        <w:spacing w:line="360" w:lineRule="auto"/>
        <w:rPr>
          <w:rFonts w:asciiTheme="minorHAnsi" w:hAnsiTheme="minorHAnsi" w:cstheme="minorHAnsi"/>
        </w:rPr>
      </w:pPr>
    </w:p>
    <w:p w14:paraId="4CD98613" w14:textId="7D39C81B" w:rsidR="005844AA" w:rsidRPr="00D37498" w:rsidRDefault="00FF3DCF" w:rsidP="00D37498">
      <w:pPr>
        <w:spacing w:line="360" w:lineRule="auto"/>
        <w:rPr>
          <w:rFonts w:asciiTheme="minorHAnsi" w:hAnsiTheme="minorHAnsi" w:cstheme="minorHAnsi"/>
        </w:rPr>
      </w:pPr>
      <w:r w:rsidRPr="00D37498">
        <w:rPr>
          <w:rFonts w:asciiTheme="minorHAnsi" w:hAnsiTheme="minorHAnsi" w:cstheme="minorHAnsi"/>
        </w:rPr>
        <w:t>……………………</w:t>
      </w:r>
      <w:r w:rsidR="00D37498">
        <w:rPr>
          <w:rFonts w:asciiTheme="minorHAnsi" w:hAnsiTheme="minorHAnsi" w:cstheme="minorHAnsi"/>
        </w:rPr>
        <w:t>…….</w:t>
      </w:r>
      <w:r w:rsidRPr="00D37498">
        <w:rPr>
          <w:rFonts w:asciiTheme="minorHAnsi" w:hAnsiTheme="minorHAnsi" w:cstheme="minorHAnsi"/>
        </w:rPr>
        <w:t>……</w:t>
      </w:r>
      <w:r w:rsidRPr="00D37498">
        <w:rPr>
          <w:rFonts w:asciiTheme="minorHAnsi" w:hAnsiTheme="minorHAnsi" w:cstheme="minorHAnsi"/>
        </w:rPr>
        <w:tab/>
      </w:r>
      <w:r w:rsidRPr="00D37498">
        <w:rPr>
          <w:rFonts w:asciiTheme="minorHAnsi" w:hAnsiTheme="minorHAnsi" w:cstheme="minorHAnsi"/>
        </w:rPr>
        <w:tab/>
      </w:r>
      <w:r w:rsidRPr="00D37498">
        <w:rPr>
          <w:rFonts w:asciiTheme="minorHAnsi" w:hAnsiTheme="minorHAnsi" w:cstheme="minorHAnsi"/>
        </w:rPr>
        <w:tab/>
      </w:r>
      <w:r w:rsidRPr="00D37498">
        <w:rPr>
          <w:rFonts w:asciiTheme="minorHAnsi" w:hAnsiTheme="minorHAnsi" w:cstheme="minorHAnsi"/>
        </w:rPr>
        <w:tab/>
      </w:r>
      <w:r w:rsidRPr="00D37498">
        <w:rPr>
          <w:rFonts w:asciiTheme="minorHAnsi" w:hAnsiTheme="minorHAnsi" w:cstheme="minorHAnsi"/>
        </w:rPr>
        <w:tab/>
      </w:r>
      <w:r w:rsidR="00D37498">
        <w:rPr>
          <w:rFonts w:asciiTheme="minorHAnsi" w:hAnsiTheme="minorHAnsi" w:cstheme="minorHAnsi"/>
        </w:rPr>
        <w:t xml:space="preserve">                          …</w:t>
      </w:r>
      <w:r w:rsidRPr="00D37498">
        <w:rPr>
          <w:rFonts w:asciiTheme="minorHAnsi" w:hAnsiTheme="minorHAnsi" w:cstheme="minorHAnsi"/>
        </w:rPr>
        <w:t>………………………………………</w:t>
      </w:r>
      <w:r w:rsidRPr="00D37498">
        <w:rPr>
          <w:rFonts w:asciiTheme="minorHAnsi" w:hAnsiTheme="minorHAnsi" w:cstheme="minorHAnsi"/>
        </w:rPr>
        <w:br/>
        <w:t xml:space="preserve">( miejscowość , data) </w:t>
      </w:r>
      <w:r w:rsidRPr="00D37498">
        <w:rPr>
          <w:rFonts w:asciiTheme="minorHAnsi" w:hAnsiTheme="minorHAnsi" w:cstheme="minorHAnsi"/>
        </w:rPr>
        <w:tab/>
      </w:r>
      <w:r w:rsidRPr="00D37498">
        <w:rPr>
          <w:rFonts w:asciiTheme="minorHAnsi" w:hAnsiTheme="minorHAnsi" w:cstheme="minorHAnsi"/>
        </w:rPr>
        <w:tab/>
      </w:r>
      <w:r w:rsidRPr="00D37498">
        <w:rPr>
          <w:rFonts w:asciiTheme="minorHAnsi" w:hAnsiTheme="minorHAnsi" w:cstheme="minorHAnsi"/>
        </w:rPr>
        <w:tab/>
      </w:r>
      <w:r w:rsidRPr="00D37498">
        <w:rPr>
          <w:rFonts w:asciiTheme="minorHAnsi" w:hAnsiTheme="minorHAnsi" w:cstheme="minorHAnsi"/>
        </w:rPr>
        <w:tab/>
      </w:r>
      <w:r w:rsidRPr="00D37498">
        <w:rPr>
          <w:rFonts w:asciiTheme="minorHAnsi" w:hAnsiTheme="minorHAnsi" w:cstheme="minorHAnsi"/>
        </w:rPr>
        <w:tab/>
      </w:r>
      <w:r w:rsidRPr="00D37498">
        <w:rPr>
          <w:rFonts w:asciiTheme="minorHAnsi" w:hAnsiTheme="minorHAnsi" w:cstheme="minorHAnsi"/>
        </w:rPr>
        <w:tab/>
      </w:r>
      <w:r w:rsidRPr="00D37498">
        <w:rPr>
          <w:rFonts w:asciiTheme="minorHAnsi" w:hAnsiTheme="minorHAnsi" w:cstheme="minorHAnsi"/>
        </w:rPr>
        <w:tab/>
        <w:t>(podpis os. upoważnionej)</w:t>
      </w:r>
    </w:p>
    <w:sectPr w:rsidR="005844AA" w:rsidRPr="00D37498" w:rsidSect="00B15EEE">
      <w:pgSz w:w="11906" w:h="16838"/>
      <w:pgMar w:top="709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122D"/>
    <w:multiLevelType w:val="multilevel"/>
    <w:tmpl w:val="F2A0657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AB7C30"/>
    <w:multiLevelType w:val="multilevel"/>
    <w:tmpl w:val="40A6A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61E2154"/>
    <w:multiLevelType w:val="multilevel"/>
    <w:tmpl w:val="A1E43B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5267298">
    <w:abstractNumId w:val="1"/>
  </w:num>
  <w:num w:numId="2" w16cid:durableId="1375545674">
    <w:abstractNumId w:val="0"/>
  </w:num>
  <w:num w:numId="3" w16cid:durableId="675769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AA"/>
    <w:rsid w:val="000934E2"/>
    <w:rsid w:val="0029518C"/>
    <w:rsid w:val="003037ED"/>
    <w:rsid w:val="003D2D70"/>
    <w:rsid w:val="004B7A36"/>
    <w:rsid w:val="005844AA"/>
    <w:rsid w:val="00B15EEE"/>
    <w:rsid w:val="00BC00D7"/>
    <w:rsid w:val="00BE2B1C"/>
    <w:rsid w:val="00D37498"/>
    <w:rsid w:val="00E952EA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E552"/>
  <w15:docId w15:val="{E0C8F27B-491E-48A1-886B-2468188E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73EE6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B73EE6"/>
  </w:style>
  <w:style w:type="paragraph" w:styleId="Nagwek">
    <w:name w:val="header"/>
    <w:basedOn w:val="Normalny"/>
    <w:next w:val="Tekstpodstawowy"/>
    <w:qFormat/>
    <w:rsid w:val="00B73E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73EE6"/>
    <w:pPr>
      <w:spacing w:after="140" w:line="276" w:lineRule="auto"/>
    </w:pPr>
  </w:style>
  <w:style w:type="paragraph" w:styleId="Lista">
    <w:name w:val="List"/>
    <w:basedOn w:val="Tekstpodstawowy"/>
    <w:rsid w:val="00B73EE6"/>
  </w:style>
  <w:style w:type="paragraph" w:customStyle="1" w:styleId="Legenda1">
    <w:name w:val="Legenda1"/>
    <w:basedOn w:val="Normalny"/>
    <w:qFormat/>
    <w:rsid w:val="00B73EE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73EE6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B037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Cieszków</dc:creator>
  <dc:description/>
  <cp:lastModifiedBy>Marta Kauch</cp:lastModifiedBy>
  <cp:revision>8</cp:revision>
  <cp:lastPrinted>2021-07-21T05:49:00Z</cp:lastPrinted>
  <dcterms:created xsi:type="dcterms:W3CDTF">2023-11-13T09:44:00Z</dcterms:created>
  <dcterms:modified xsi:type="dcterms:W3CDTF">2023-12-04T08:42:00Z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