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AE49C8">
        <w:rPr>
          <w:sz w:val="18"/>
          <w:szCs w:val="18"/>
        </w:rPr>
        <w:t>1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37FCD">
        <w:rPr>
          <w:sz w:val="18"/>
          <w:szCs w:val="18"/>
        </w:rPr>
        <w:t>4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D37FCD" w:rsidRPr="00D37FCD">
        <w:rPr>
          <w:b/>
          <w:sz w:val="28"/>
          <w:szCs w:val="28"/>
        </w:rPr>
        <w:t>Przebudowa dróg gminnych Gutowo, Samin, Radoszki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814F18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68279C">
        <w:rPr>
          <w:rFonts w:ascii="Times New Roman" w:hAnsi="Times New Roman"/>
          <w:szCs w:val="20"/>
          <w:lang w:val="pl-PL"/>
        </w:rPr>
        <w:t>dnia</w:t>
      </w:r>
      <w:r w:rsidR="0068279C" w:rsidRPr="0068279C">
        <w:rPr>
          <w:rFonts w:ascii="Times New Roman" w:hAnsi="Times New Roman"/>
          <w:szCs w:val="20"/>
          <w:lang w:val="pl-PL"/>
        </w:rPr>
        <w:t xml:space="preserve"> </w:t>
      </w:r>
      <w:r w:rsidR="0068279C" w:rsidRPr="0068279C">
        <w:rPr>
          <w:rFonts w:ascii="Times New Roman" w:hAnsi="Times New Roman"/>
          <w:b/>
          <w:szCs w:val="20"/>
          <w:lang w:val="pl-PL"/>
        </w:rPr>
        <w:t>03</w:t>
      </w:r>
      <w:r w:rsidR="00814F18" w:rsidRPr="0068279C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D37FCD" w:rsidRPr="0068279C">
        <w:rPr>
          <w:rFonts w:ascii="Times New Roman" w:hAnsi="Times New Roman"/>
          <w:b/>
          <w:color w:val="000000" w:themeColor="text1"/>
          <w:szCs w:val="20"/>
          <w:lang w:val="pl-PL"/>
        </w:rPr>
        <w:t>04</w:t>
      </w:r>
      <w:r w:rsidR="00814F18" w:rsidRPr="0068279C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202</w:t>
      </w:r>
      <w:r w:rsidR="00D37FCD">
        <w:rPr>
          <w:rFonts w:ascii="Times New Roman" w:hAnsi="Times New Roman"/>
          <w:b/>
          <w:color w:val="000000" w:themeColor="text1"/>
          <w:szCs w:val="20"/>
          <w:lang w:val="pl-PL"/>
        </w:rPr>
        <w:t>4</w:t>
      </w:r>
      <w:r w:rsidR="00D127A0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CE173C">
        <w:rPr>
          <w:rFonts w:ascii="Times New Roman" w:hAnsi="Times New Roman"/>
          <w:b/>
          <w:szCs w:val="20"/>
          <w:lang w:val="pl-PL"/>
        </w:rPr>
        <w:t>47</w:t>
      </w:r>
      <w:r w:rsidRPr="00D127A0">
        <w:rPr>
          <w:rFonts w:ascii="Times New Roman" w:hAnsi="Times New Roman"/>
          <w:b/>
          <w:szCs w:val="20"/>
          <w:lang w:val="pl-PL"/>
        </w:rPr>
        <w:t>.</w:t>
      </w:r>
      <w:r w:rsidR="00D37FCD">
        <w:rPr>
          <w:rFonts w:ascii="Times New Roman" w:hAnsi="Times New Roman"/>
          <w:b/>
          <w:szCs w:val="20"/>
          <w:lang w:val="pl-PL"/>
        </w:rPr>
        <w:t>0</w:t>
      </w:r>
      <w:r w:rsidRPr="00D127A0">
        <w:rPr>
          <w:rFonts w:ascii="Times New Roman" w:hAnsi="Times New Roman"/>
          <w:b/>
          <w:szCs w:val="20"/>
          <w:lang w:val="pl-PL"/>
        </w:rPr>
        <w:t>00,00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77574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77574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775742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775742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775742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775742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77574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77574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77574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77574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AF" w:rsidRDefault="00AC37AF" w:rsidP="00405289">
      <w:r>
        <w:separator/>
      </w:r>
    </w:p>
  </w:endnote>
  <w:endnote w:type="continuationSeparator" w:id="0">
    <w:p w:rsidR="00AC37AF" w:rsidRDefault="00AC37AF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AF" w:rsidRDefault="00AC37AF" w:rsidP="00405289">
      <w:r>
        <w:separator/>
      </w:r>
    </w:p>
  </w:footnote>
  <w:footnote w:type="continuationSeparator" w:id="0">
    <w:p w:rsidR="00AC37AF" w:rsidRDefault="00AC37AF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77F7C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2076E"/>
    <w:rsid w:val="00240FCE"/>
    <w:rsid w:val="00260458"/>
    <w:rsid w:val="00281149"/>
    <w:rsid w:val="0029636A"/>
    <w:rsid w:val="002C5080"/>
    <w:rsid w:val="002F1876"/>
    <w:rsid w:val="00314834"/>
    <w:rsid w:val="003304C3"/>
    <w:rsid w:val="00331ABF"/>
    <w:rsid w:val="003D1722"/>
    <w:rsid w:val="003F71E4"/>
    <w:rsid w:val="00405289"/>
    <w:rsid w:val="00451B88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8279C"/>
    <w:rsid w:val="0069230D"/>
    <w:rsid w:val="006B26DB"/>
    <w:rsid w:val="006B69CB"/>
    <w:rsid w:val="006F40D0"/>
    <w:rsid w:val="006F694A"/>
    <w:rsid w:val="00715F25"/>
    <w:rsid w:val="00732894"/>
    <w:rsid w:val="00775103"/>
    <w:rsid w:val="007755E4"/>
    <w:rsid w:val="00775742"/>
    <w:rsid w:val="0078449E"/>
    <w:rsid w:val="00790C93"/>
    <w:rsid w:val="007967BD"/>
    <w:rsid w:val="00814F18"/>
    <w:rsid w:val="008705C6"/>
    <w:rsid w:val="0088582D"/>
    <w:rsid w:val="008D1399"/>
    <w:rsid w:val="00984206"/>
    <w:rsid w:val="009E59DA"/>
    <w:rsid w:val="00A60176"/>
    <w:rsid w:val="00A65BF9"/>
    <w:rsid w:val="00AC37AF"/>
    <w:rsid w:val="00AE49C8"/>
    <w:rsid w:val="00AE54E3"/>
    <w:rsid w:val="00AE759C"/>
    <w:rsid w:val="00B223A2"/>
    <w:rsid w:val="00B23528"/>
    <w:rsid w:val="00B4052F"/>
    <w:rsid w:val="00B67C1D"/>
    <w:rsid w:val="00BB55FD"/>
    <w:rsid w:val="00C81D9F"/>
    <w:rsid w:val="00C93B82"/>
    <w:rsid w:val="00CB12CE"/>
    <w:rsid w:val="00CB2F61"/>
    <w:rsid w:val="00CE173C"/>
    <w:rsid w:val="00CF14F9"/>
    <w:rsid w:val="00D127A0"/>
    <w:rsid w:val="00D37FCD"/>
    <w:rsid w:val="00D45639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F004C"/>
    <w:rsid w:val="00EF0A17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37</cp:revision>
  <cp:lastPrinted>2023-01-03T07:38:00Z</cp:lastPrinted>
  <dcterms:created xsi:type="dcterms:W3CDTF">2021-04-14T07:20:00Z</dcterms:created>
  <dcterms:modified xsi:type="dcterms:W3CDTF">2024-02-20T09:52:00Z</dcterms:modified>
</cp:coreProperties>
</file>