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50B" w14:textId="77777777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b/>
          <w:bCs/>
          <w:sz w:val="24"/>
          <w:szCs w:val="24"/>
        </w:rPr>
        <w:t>Załącznik nr 7 do SWZ</w:t>
      </w:r>
    </w:p>
    <w:p w14:paraId="170696A7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72CE4C39" w14:textId="1D5DDED8" w:rsidR="005624A6" w:rsidRDefault="004D2EA8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Znak sprawy: PZ.271.4</w:t>
      </w:r>
      <w:r>
        <w:rPr>
          <w:rFonts w:ascii="Calibra" w:hAnsi="Calibra" w:cs="Arial"/>
          <w:b/>
          <w:color w:val="000000"/>
          <w:sz w:val="24"/>
          <w:szCs w:val="24"/>
        </w:rPr>
        <w:t>.2023</w:t>
      </w:r>
    </w:p>
    <w:p w14:paraId="6F4F1274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4783CDC6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2679F27B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2F583273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6594307B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114BC33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3849805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0C8A0BA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BCAEBA8" w14:textId="77777777" w:rsidR="005624A6" w:rsidRDefault="004D2EA8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02BF535E" w14:textId="77777777" w:rsidR="005624A6" w:rsidRDefault="004D2EA8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00EDEDA2" w14:textId="4EAE67BA" w:rsidR="005624A6" w:rsidRDefault="004D2EA8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>
        <w:rPr>
          <w:rFonts w:ascii="Calibra" w:hAnsi="Calibra" w:cs="Arial"/>
          <w:sz w:val="24"/>
          <w:szCs w:val="24"/>
        </w:rPr>
        <w:t>Dotyczy: postępowania o udzielenie zamówienia publicznego pn.:</w:t>
      </w:r>
      <w:r>
        <w:rPr>
          <w:rFonts w:ascii="Calibra" w:hAnsi="Calibra" w:cs="Arial"/>
          <w:sz w:val="24"/>
          <w:szCs w:val="24"/>
        </w:rPr>
        <w:br/>
      </w:r>
      <w:r>
        <w:rPr>
          <w:rFonts w:ascii="Calibra" w:hAnsi="Calibra" w:cs="Calibri Light"/>
          <w:b/>
        </w:rPr>
        <w:t>„Budowa sieci kanalizacji w Dobrzelowie (działki nr 240/8, 241/1, 242/1, 243/2)”</w:t>
      </w:r>
    </w:p>
    <w:p w14:paraId="42C200F9" w14:textId="77777777" w:rsidR="005624A6" w:rsidRDefault="005624A6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27AC25DF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</w:t>
      </w:r>
      <w:r>
        <w:rPr>
          <w:rFonts w:ascii="Calibra" w:hAnsi="Calibra" w:cs="Arial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14:paraId="1235A572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2F18BA31" w14:textId="77777777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zrealizuję następujące dostawy/ usługi/ roboty budowlane w trakcie realizacji </w:t>
      </w:r>
      <w:r>
        <w:rPr>
          <w:rFonts w:ascii="Calibra" w:hAnsi="Calibra" w:cs="Arial"/>
          <w:sz w:val="24"/>
          <w:szCs w:val="24"/>
        </w:rPr>
        <w:t>przedmiotowego zamówienia publicznego: ...................................................................................................................................................................</w:t>
      </w:r>
    </w:p>
    <w:p w14:paraId="62ABB0FB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</w:t>
      </w: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</w:t>
      </w:r>
    </w:p>
    <w:p w14:paraId="6FB17C73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07003DDE" w14:textId="77777777" w:rsidR="005624A6" w:rsidRDefault="005624A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2F522B51" w14:textId="77777777" w:rsidR="005624A6" w:rsidRDefault="005624A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7E5488B4" w14:textId="77777777" w:rsidR="005624A6" w:rsidRDefault="005624A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0C0D7022" w14:textId="77777777" w:rsidR="005624A6" w:rsidRDefault="005624A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7A937CE0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072A83E1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51214CD" w14:textId="77777777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</w:t>
      </w:r>
      <w:r>
        <w:rPr>
          <w:rFonts w:ascii="Calibra" w:hAnsi="Calibra" w:cs="Arial"/>
          <w:sz w:val="24"/>
          <w:szCs w:val="24"/>
        </w:rPr>
        <w:t>i przedmiotowego zamówienia publicznego: ...................................................................................................................................................................</w:t>
      </w:r>
    </w:p>
    <w:p w14:paraId="21B4A995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</w:t>
      </w: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</w:t>
      </w:r>
    </w:p>
    <w:p w14:paraId="2ADA79F2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1A84F0F7" w14:textId="77777777" w:rsidR="005624A6" w:rsidRDefault="005624A6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sectPr w:rsidR="005624A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A6"/>
    <w:rsid w:val="004D2EA8"/>
    <w:rsid w:val="005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6B8"/>
  <w15:docId w15:val="{3D44EBE2-6878-41A3-9E96-5300534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26</cp:revision>
  <cp:lastPrinted>2021-07-09T10:52:00Z</cp:lastPrinted>
  <dcterms:created xsi:type="dcterms:W3CDTF">2021-07-09T08:54:00Z</dcterms:created>
  <dcterms:modified xsi:type="dcterms:W3CDTF">2023-02-09T10:00:00Z</dcterms:modified>
  <dc:language>pl-PL</dc:language>
</cp:coreProperties>
</file>