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87F0" w14:textId="77777777" w:rsidR="00240928" w:rsidRPr="00240928" w:rsidRDefault="00240928" w:rsidP="00240928">
      <w:pPr>
        <w:pStyle w:val="Standard"/>
        <w:spacing w:line="240" w:lineRule="auto"/>
        <w:rPr>
          <w:sz w:val="20"/>
          <w:szCs w:val="20"/>
        </w:rPr>
      </w:pPr>
    </w:p>
    <w:p w14:paraId="4F4C196D" w14:textId="76EF65F6" w:rsidR="007F0032" w:rsidRDefault="00CD516A" w:rsidP="00A003DD">
      <w:pPr>
        <w:pStyle w:val="Standard"/>
        <w:spacing w:line="240" w:lineRule="auto"/>
        <w:jc w:val="right"/>
        <w:rPr>
          <w:b/>
          <w:bCs/>
          <w:sz w:val="18"/>
          <w:szCs w:val="18"/>
        </w:rPr>
      </w:pPr>
      <w:r w:rsidRPr="000512D1">
        <w:rPr>
          <w:b/>
          <w:bCs/>
          <w:sz w:val="18"/>
          <w:szCs w:val="18"/>
        </w:rPr>
        <w:t>z</w:t>
      </w:r>
      <w:r w:rsidR="00033C6E" w:rsidRPr="000512D1">
        <w:rPr>
          <w:b/>
          <w:bCs/>
          <w:sz w:val="18"/>
          <w:szCs w:val="18"/>
        </w:rPr>
        <w:t xml:space="preserve">ałącznik nr </w:t>
      </w:r>
      <w:r w:rsidR="00D12ED1">
        <w:rPr>
          <w:b/>
          <w:bCs/>
          <w:sz w:val="18"/>
          <w:szCs w:val="18"/>
        </w:rPr>
        <w:t>4</w:t>
      </w:r>
      <w:r w:rsidRPr="000512D1">
        <w:rPr>
          <w:b/>
          <w:bCs/>
          <w:sz w:val="18"/>
          <w:szCs w:val="18"/>
        </w:rPr>
        <w:t xml:space="preserve"> </w:t>
      </w:r>
    </w:p>
    <w:p w14:paraId="009779B7" w14:textId="05F2D117" w:rsidR="00A003DD" w:rsidRPr="000512D1" w:rsidRDefault="00CD516A" w:rsidP="00A003DD">
      <w:pPr>
        <w:pStyle w:val="Standard"/>
        <w:spacing w:line="240" w:lineRule="auto"/>
        <w:jc w:val="right"/>
        <w:rPr>
          <w:b/>
          <w:bCs/>
          <w:sz w:val="18"/>
          <w:szCs w:val="18"/>
        </w:rPr>
      </w:pPr>
      <w:r w:rsidRPr="000512D1">
        <w:rPr>
          <w:b/>
          <w:bCs/>
          <w:sz w:val="18"/>
          <w:szCs w:val="18"/>
        </w:rPr>
        <w:t xml:space="preserve">do </w:t>
      </w:r>
      <w:r w:rsidR="007F0032" w:rsidRPr="007F0032">
        <w:rPr>
          <w:b/>
          <w:bCs/>
          <w:i/>
          <w:iCs/>
          <w:sz w:val="18"/>
          <w:szCs w:val="18"/>
        </w:rPr>
        <w:t>Zaproszenia do składania ofert</w:t>
      </w:r>
    </w:p>
    <w:p w14:paraId="1950157F" w14:textId="77777777" w:rsidR="00222FA8" w:rsidRDefault="00222FA8" w:rsidP="00563B5E">
      <w:pPr>
        <w:pStyle w:val="Default"/>
        <w:spacing w:after="0" w:line="240" w:lineRule="auto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</w:p>
    <w:p w14:paraId="59F934BA" w14:textId="77777777" w:rsidR="00222FA8" w:rsidRDefault="00222FA8" w:rsidP="00563B5E">
      <w:pPr>
        <w:pStyle w:val="Default"/>
        <w:spacing w:after="0" w:line="240" w:lineRule="auto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</w:p>
    <w:p w14:paraId="2AA93DDE" w14:textId="3055786A" w:rsidR="00033C6E" w:rsidRPr="007D36AE" w:rsidRDefault="00033C6E" w:rsidP="00563B5E">
      <w:pPr>
        <w:pStyle w:val="Default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D36AE">
        <w:rPr>
          <w:rFonts w:ascii="Arial" w:hAnsi="Arial" w:cs="Arial"/>
          <w:b/>
          <w:bCs/>
          <w:color w:val="auto"/>
          <w:sz w:val="18"/>
          <w:szCs w:val="18"/>
          <w:u w:val="single"/>
        </w:rPr>
        <w:t>Dane podmiotu składającego oświadczenie:</w:t>
      </w:r>
    </w:p>
    <w:p w14:paraId="39B736B4" w14:textId="344E5806" w:rsidR="00033C6E" w:rsidRPr="007D36AE" w:rsidRDefault="00033C6E" w:rsidP="00563B5E">
      <w:pPr>
        <w:pStyle w:val="Default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D36AE">
        <w:rPr>
          <w:rFonts w:ascii="Arial" w:hAnsi="Arial" w:cs="Arial"/>
          <w:b/>
          <w:bCs/>
          <w:color w:val="auto"/>
          <w:sz w:val="18"/>
          <w:szCs w:val="18"/>
        </w:rPr>
        <w:t xml:space="preserve">pełna nazwa Wykonawcy: </w:t>
      </w:r>
    </w:p>
    <w:p w14:paraId="44BA750D" w14:textId="1A9B4B0C" w:rsidR="00033C6E" w:rsidRPr="007D36AE" w:rsidRDefault="00033C6E" w:rsidP="00563B5E">
      <w:pPr>
        <w:pStyle w:val="Standard"/>
        <w:spacing w:line="240" w:lineRule="auto"/>
        <w:rPr>
          <w:sz w:val="18"/>
          <w:szCs w:val="18"/>
        </w:rPr>
      </w:pPr>
      <w:r w:rsidRPr="007D36AE">
        <w:rPr>
          <w:sz w:val="18"/>
          <w:szCs w:val="18"/>
        </w:rPr>
        <w:t>___________________________________</w:t>
      </w:r>
      <w:r w:rsidR="00CD516A" w:rsidRPr="007D36AE">
        <w:rPr>
          <w:sz w:val="18"/>
          <w:szCs w:val="18"/>
        </w:rPr>
        <w:t>_</w:t>
      </w:r>
    </w:p>
    <w:p w14:paraId="529ABC36" w14:textId="66B4C574" w:rsidR="00CD516A" w:rsidRPr="007D36AE" w:rsidRDefault="00CD516A" w:rsidP="00563B5E">
      <w:pPr>
        <w:pStyle w:val="Standard"/>
        <w:spacing w:line="240" w:lineRule="auto"/>
        <w:rPr>
          <w:sz w:val="18"/>
          <w:szCs w:val="18"/>
        </w:rPr>
      </w:pPr>
      <w:r w:rsidRPr="007D36AE">
        <w:rPr>
          <w:sz w:val="18"/>
          <w:szCs w:val="18"/>
        </w:rPr>
        <w:t>____________________________________</w:t>
      </w:r>
    </w:p>
    <w:p w14:paraId="40294F83" w14:textId="2A7EF87A" w:rsidR="00033C6E" w:rsidRPr="007D36AE" w:rsidRDefault="00033C6E" w:rsidP="00563B5E">
      <w:pPr>
        <w:pStyle w:val="Standard"/>
        <w:spacing w:line="240" w:lineRule="auto"/>
        <w:rPr>
          <w:sz w:val="18"/>
          <w:szCs w:val="18"/>
        </w:rPr>
      </w:pPr>
      <w:r w:rsidRPr="007D36AE">
        <w:rPr>
          <w:sz w:val="18"/>
          <w:szCs w:val="18"/>
        </w:rPr>
        <w:t>siedziba/miejsce prowadzenia działalności gospodarczej/miejsce zamieszkania:</w:t>
      </w:r>
    </w:p>
    <w:p w14:paraId="0BDC1BA0" w14:textId="25FC299A" w:rsidR="00033C6E" w:rsidRPr="007D36AE" w:rsidRDefault="00033C6E" w:rsidP="00563B5E">
      <w:pPr>
        <w:pStyle w:val="Standard"/>
        <w:spacing w:line="240" w:lineRule="auto"/>
        <w:rPr>
          <w:sz w:val="18"/>
          <w:szCs w:val="18"/>
        </w:rPr>
      </w:pPr>
      <w:r w:rsidRPr="007D36AE">
        <w:rPr>
          <w:sz w:val="18"/>
          <w:szCs w:val="18"/>
        </w:rPr>
        <w:t xml:space="preserve">ulica </w:t>
      </w:r>
      <w:r w:rsidRPr="007D36AE">
        <w:rPr>
          <w:rFonts w:eastAsia="Calibri, Calibri"/>
          <w:sz w:val="18"/>
          <w:szCs w:val="18"/>
        </w:rPr>
        <w:t>_______________________</w:t>
      </w:r>
      <w:r w:rsidR="00CD516A" w:rsidRPr="007D36AE">
        <w:rPr>
          <w:rFonts w:eastAsia="Calibri, Calibri"/>
          <w:sz w:val="18"/>
          <w:szCs w:val="18"/>
        </w:rPr>
        <w:t xml:space="preserve">, </w:t>
      </w:r>
      <w:r w:rsidRPr="007D36AE">
        <w:rPr>
          <w:rFonts w:eastAsia="Calibri, Calibri"/>
          <w:sz w:val="18"/>
          <w:szCs w:val="18"/>
        </w:rPr>
        <w:t xml:space="preserve">kod, miasto </w:t>
      </w:r>
      <w:r w:rsidR="00CD516A" w:rsidRPr="007D36AE">
        <w:rPr>
          <w:rFonts w:eastAsia="Calibri, Calibri"/>
          <w:sz w:val="18"/>
          <w:szCs w:val="18"/>
        </w:rPr>
        <w:t>________</w:t>
      </w:r>
      <w:r w:rsidR="00F134ED">
        <w:rPr>
          <w:rFonts w:eastAsia="Calibri, Calibri"/>
          <w:sz w:val="18"/>
          <w:szCs w:val="18"/>
        </w:rPr>
        <w:t>,</w:t>
      </w:r>
    </w:p>
    <w:p w14:paraId="161C8419" w14:textId="566CD125" w:rsidR="00033C6E" w:rsidRPr="007D36AE" w:rsidRDefault="00033C6E" w:rsidP="00563B5E">
      <w:pPr>
        <w:pStyle w:val="Default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D36AE">
        <w:rPr>
          <w:rFonts w:ascii="Arial" w:hAnsi="Arial" w:cs="Arial"/>
          <w:color w:val="auto"/>
          <w:sz w:val="18"/>
          <w:szCs w:val="18"/>
        </w:rPr>
        <w:t>NIP: _________________</w:t>
      </w:r>
      <w:r w:rsidR="00CD516A" w:rsidRPr="007D36AE">
        <w:rPr>
          <w:rFonts w:ascii="Arial" w:hAnsi="Arial" w:cs="Arial"/>
          <w:color w:val="auto"/>
          <w:sz w:val="18"/>
          <w:szCs w:val="18"/>
        </w:rPr>
        <w:t xml:space="preserve">, </w:t>
      </w:r>
      <w:r w:rsidRPr="007D36AE">
        <w:rPr>
          <w:rFonts w:ascii="Arial" w:hAnsi="Arial" w:cs="Arial"/>
          <w:color w:val="auto"/>
          <w:sz w:val="18"/>
          <w:szCs w:val="18"/>
        </w:rPr>
        <w:t xml:space="preserve">REGON: </w:t>
      </w:r>
      <w:r w:rsidR="00CD516A" w:rsidRPr="007D36AE">
        <w:rPr>
          <w:rFonts w:ascii="Arial" w:hAnsi="Arial" w:cs="Arial"/>
          <w:color w:val="auto"/>
          <w:sz w:val="18"/>
          <w:szCs w:val="18"/>
        </w:rPr>
        <w:t>_________________,</w:t>
      </w:r>
    </w:p>
    <w:p w14:paraId="5F0464AF" w14:textId="3571B4B8" w:rsidR="00033C6E" w:rsidRDefault="00033C6E" w:rsidP="00563B5E">
      <w:pPr>
        <w:pStyle w:val="Default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D36AE">
        <w:rPr>
          <w:rFonts w:ascii="Arial" w:hAnsi="Arial" w:cs="Arial"/>
          <w:color w:val="auto"/>
          <w:sz w:val="18"/>
          <w:szCs w:val="18"/>
        </w:rPr>
        <w:t>imię i nazwisko Pełnomocnika podmiotu:_______________</w:t>
      </w:r>
    </w:p>
    <w:p w14:paraId="7131EDE4" w14:textId="77777777" w:rsidR="00222FA8" w:rsidRDefault="00222FA8" w:rsidP="00563B5E">
      <w:pPr>
        <w:pStyle w:val="Default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084EF4CC" w14:textId="77777777" w:rsidR="00222FA8" w:rsidRPr="007D36AE" w:rsidRDefault="00222FA8" w:rsidP="00563B5E">
      <w:pPr>
        <w:pStyle w:val="Default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08FB2365" w14:textId="77777777" w:rsidR="00BA3DAC" w:rsidRPr="00240928" w:rsidRDefault="00BA3DAC" w:rsidP="00563B5E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2DA1DB" w14:textId="77777777" w:rsidR="00D12ED1" w:rsidRDefault="00A82BE9" w:rsidP="00AB7773">
      <w:pPr>
        <w:pStyle w:val="Tekstpodstawowywcity"/>
        <w:shd w:val="clear" w:color="auto" w:fill="F2F2F2" w:themeFill="background1" w:themeFillShade="F2"/>
        <w:spacing w:after="0"/>
        <w:ind w:left="0"/>
        <w:jc w:val="center"/>
        <w:rPr>
          <w:rFonts w:ascii="Arial" w:hAnsi="Arial" w:cs="Arial"/>
          <w:b/>
          <w:bCs/>
        </w:rPr>
      </w:pPr>
      <w:r w:rsidRPr="00240928">
        <w:rPr>
          <w:rFonts w:ascii="Arial" w:hAnsi="Arial" w:cs="Arial"/>
          <w:b/>
          <w:bCs/>
        </w:rPr>
        <w:t xml:space="preserve">WYKAZ OSÓB </w:t>
      </w:r>
    </w:p>
    <w:p w14:paraId="3FDB0716" w14:textId="5927928A" w:rsidR="00DA666E" w:rsidRPr="00AB7773" w:rsidRDefault="00A82BE9" w:rsidP="00AB7773">
      <w:pPr>
        <w:pStyle w:val="Tekstpodstawowywcity"/>
        <w:shd w:val="clear" w:color="auto" w:fill="F2F2F2" w:themeFill="background1" w:themeFillShade="F2"/>
        <w:spacing w:after="0"/>
        <w:ind w:left="0"/>
        <w:jc w:val="center"/>
        <w:rPr>
          <w:rFonts w:ascii="Arial" w:hAnsi="Arial" w:cs="Arial"/>
          <w:b/>
          <w:bCs/>
        </w:rPr>
      </w:pPr>
      <w:r w:rsidRPr="00240928">
        <w:rPr>
          <w:rFonts w:ascii="Arial" w:hAnsi="Arial" w:cs="Arial"/>
          <w:b/>
          <w:bCs/>
        </w:rPr>
        <w:t>SKIEROWANYCH DO WYKONANIA ZAMÓWIENIA PUBLICZNEGO</w:t>
      </w:r>
      <w:bookmarkStart w:id="0" w:name="_Hlk102112683"/>
    </w:p>
    <w:p w14:paraId="32A9475E" w14:textId="6CC7F88D" w:rsidR="00D12ED1" w:rsidRPr="00D12ED1" w:rsidRDefault="00D12ED1" w:rsidP="00D12ED1">
      <w:pPr>
        <w:pStyle w:val="Standard"/>
        <w:tabs>
          <w:tab w:val="center" w:pos="4536"/>
          <w:tab w:val="right" w:pos="9072"/>
        </w:tabs>
        <w:spacing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  <w:r w:rsidRPr="00D12ED1">
        <w:rPr>
          <w:rFonts w:eastAsia="Times New Roman"/>
          <w:bCs/>
          <w:sz w:val="18"/>
          <w:szCs w:val="18"/>
          <w:lang w:eastAsia="pl-PL"/>
        </w:rPr>
        <w:t>w postępowaniu o udzielenie zamówienia publicznego, którego wartość bez podatku od towarów i usług nie przekracza kwoty 130 tys. złotych netto, pn.:</w:t>
      </w:r>
    </w:p>
    <w:p w14:paraId="116FA514" w14:textId="77777777" w:rsidR="00C16A71" w:rsidRDefault="00C16A71" w:rsidP="00C16A71">
      <w:pPr>
        <w:pStyle w:val="Standard"/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„Wycinka drzew zlokalizowanych w pasach dróg powiatowych </w:t>
      </w:r>
    </w:p>
    <w:p w14:paraId="031CA698" w14:textId="77777777" w:rsidR="00C16A71" w:rsidRDefault="00C16A71" w:rsidP="00C16A71">
      <w:pPr>
        <w:pStyle w:val="Standard"/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oraz wycinka drzew wraz z frezowaniem pni </w:t>
      </w:r>
    </w:p>
    <w:p w14:paraId="7D2FBCC7" w14:textId="77777777" w:rsidR="00C16A71" w:rsidRDefault="00C16A71" w:rsidP="00C16A71">
      <w:pPr>
        <w:pStyle w:val="Standard"/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zlokalizowanych w pasach dróg wojewódzkich na terenie powiatu zawierciańskiego”,</w:t>
      </w:r>
    </w:p>
    <w:p w14:paraId="76B62BB3" w14:textId="77777777" w:rsidR="00AB7773" w:rsidRPr="00D12ED1" w:rsidRDefault="00AB7773" w:rsidP="007F0032">
      <w:pPr>
        <w:pStyle w:val="Akapitzlist"/>
        <w:ind w:left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5B76D36" w14:textId="74C71183" w:rsidR="00AB7773" w:rsidRPr="00D12ED1" w:rsidRDefault="007F0032" w:rsidP="007F0032">
      <w:pPr>
        <w:pStyle w:val="Standard"/>
        <w:spacing w:line="240" w:lineRule="auto"/>
        <w:jc w:val="both"/>
        <w:rPr>
          <w:b/>
          <w:bCs/>
          <w:i/>
          <w:iCs/>
          <w:sz w:val="18"/>
          <w:szCs w:val="18"/>
        </w:rPr>
      </w:pPr>
      <w:r w:rsidRPr="00D12ED1">
        <w:rPr>
          <w:sz w:val="18"/>
          <w:szCs w:val="18"/>
        </w:rPr>
        <w:t xml:space="preserve">składany </w:t>
      </w:r>
      <w:r w:rsidR="00AB7773" w:rsidRPr="00D12ED1">
        <w:rPr>
          <w:sz w:val="18"/>
          <w:szCs w:val="18"/>
        </w:rPr>
        <w:t>w celu wykazania spełniania warunku udziału w postępowaniu określonego Rozdz.</w:t>
      </w:r>
      <w:r w:rsidRPr="00D12ED1">
        <w:rPr>
          <w:sz w:val="18"/>
          <w:szCs w:val="18"/>
        </w:rPr>
        <w:t xml:space="preserve"> </w:t>
      </w:r>
      <w:r w:rsidR="00AB7773" w:rsidRPr="00D12ED1">
        <w:rPr>
          <w:sz w:val="18"/>
          <w:szCs w:val="18"/>
        </w:rPr>
        <w:t xml:space="preserve">III pkt </w:t>
      </w:r>
      <w:r w:rsidRPr="00D12ED1">
        <w:rPr>
          <w:sz w:val="18"/>
          <w:szCs w:val="18"/>
        </w:rPr>
        <w:t>3</w:t>
      </w:r>
      <w:r w:rsidR="00D12ED1" w:rsidRPr="00D12ED1">
        <w:rPr>
          <w:sz w:val="18"/>
          <w:szCs w:val="18"/>
        </w:rPr>
        <w:t xml:space="preserve"> A</w:t>
      </w:r>
      <w:r w:rsidR="00AB7773" w:rsidRPr="00D12ED1">
        <w:rPr>
          <w:sz w:val="18"/>
          <w:szCs w:val="18"/>
        </w:rPr>
        <w:t xml:space="preserve"> </w:t>
      </w:r>
      <w:r w:rsidRPr="00D12ED1">
        <w:rPr>
          <w:i/>
          <w:iCs/>
          <w:sz w:val="18"/>
          <w:szCs w:val="18"/>
        </w:rPr>
        <w:t>Zaproszenia do składania ofert.</w:t>
      </w:r>
    </w:p>
    <w:p w14:paraId="2B761539" w14:textId="2F8E8141" w:rsidR="00481132" w:rsidRPr="00D12ED1" w:rsidRDefault="00481132" w:rsidP="00481132">
      <w:pPr>
        <w:pStyle w:val="Standard"/>
        <w:spacing w:line="240" w:lineRule="atLeast"/>
        <w:rPr>
          <w:sz w:val="18"/>
          <w:szCs w:val="18"/>
        </w:rPr>
      </w:pPr>
    </w:p>
    <w:tbl>
      <w:tblPr>
        <w:tblStyle w:val="Tabela-Siatka"/>
        <w:tblW w:w="10456" w:type="dxa"/>
        <w:jc w:val="center"/>
        <w:tblLook w:val="04A0" w:firstRow="1" w:lastRow="0" w:firstColumn="1" w:lastColumn="0" w:noHBand="0" w:noVBand="1"/>
      </w:tblPr>
      <w:tblGrid>
        <w:gridCol w:w="2980"/>
        <w:gridCol w:w="3151"/>
        <w:gridCol w:w="2013"/>
        <w:gridCol w:w="2312"/>
      </w:tblGrid>
      <w:tr w:rsidR="003E6528" w:rsidRPr="00240928" w14:paraId="0E1E6AEC" w14:textId="77777777" w:rsidTr="003E6528">
        <w:trPr>
          <w:jc w:val="center"/>
        </w:trPr>
        <w:tc>
          <w:tcPr>
            <w:tcW w:w="2980" w:type="dxa"/>
            <w:vAlign w:val="center"/>
          </w:tcPr>
          <w:p w14:paraId="2A0137C8" w14:textId="77777777" w:rsidR="003E6528" w:rsidRPr="003D1074" w:rsidRDefault="003E6528" w:rsidP="006739AA">
            <w:pPr>
              <w:pStyle w:val="Standard"/>
              <w:spacing w:line="24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D1074">
              <w:rPr>
                <w:b/>
                <w:bCs/>
                <w:sz w:val="14"/>
                <w:szCs w:val="14"/>
              </w:rPr>
              <w:t>imię i nazwisko</w:t>
            </w:r>
          </w:p>
        </w:tc>
        <w:tc>
          <w:tcPr>
            <w:tcW w:w="3151" w:type="dxa"/>
            <w:vAlign w:val="center"/>
          </w:tcPr>
          <w:p w14:paraId="3D2A412A" w14:textId="21E76D44" w:rsidR="003E6528" w:rsidRPr="003D1074" w:rsidRDefault="003E6528" w:rsidP="003D107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1074">
              <w:rPr>
                <w:rFonts w:ascii="Arial" w:hAnsi="Arial" w:cs="Arial"/>
                <w:b/>
                <w:bCs/>
                <w:sz w:val="14"/>
                <w:szCs w:val="14"/>
              </w:rPr>
              <w:t>kwalifikacje zawodowe</w:t>
            </w:r>
            <w:r w:rsidR="003D1074" w:rsidRPr="003D107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/ </w:t>
            </w:r>
            <w:r w:rsidRPr="003D107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uprawnienia </w:t>
            </w:r>
          </w:p>
          <w:p w14:paraId="1912BEBA" w14:textId="77777777" w:rsidR="003E6528" w:rsidRPr="003D1074" w:rsidRDefault="003E6528" w:rsidP="00673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1074">
              <w:rPr>
                <w:rFonts w:ascii="Arial" w:hAnsi="Arial" w:cs="Arial"/>
                <w:b/>
                <w:bCs/>
                <w:sz w:val="14"/>
                <w:szCs w:val="14"/>
              </w:rPr>
              <w:t>osoby skierowanej do realizacji zamówienia</w:t>
            </w:r>
          </w:p>
          <w:p w14:paraId="7F2BB092" w14:textId="77777777" w:rsidR="003E6528" w:rsidRPr="003D1074" w:rsidRDefault="003E6528" w:rsidP="006739AA">
            <w:pPr>
              <w:pStyle w:val="Standard"/>
              <w:spacing w:line="240" w:lineRule="atLeas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13" w:type="dxa"/>
          </w:tcPr>
          <w:p w14:paraId="214318B5" w14:textId="77777777" w:rsidR="003D1074" w:rsidRDefault="003D1074" w:rsidP="003D107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06003DE" w14:textId="1B4C6F0C" w:rsidR="003D1074" w:rsidRDefault="003D1074" w:rsidP="003D107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107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zakres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czynności </w:t>
            </w:r>
            <w:r w:rsidRPr="003D107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wykonywanych </w:t>
            </w:r>
          </w:p>
          <w:p w14:paraId="23637422" w14:textId="77777777" w:rsidR="003D1074" w:rsidRDefault="003D1074" w:rsidP="003D107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 ramach </w:t>
            </w:r>
          </w:p>
          <w:p w14:paraId="7F745485" w14:textId="147D3B95" w:rsidR="003E6528" w:rsidRDefault="003D1074" w:rsidP="003D107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obecnego zamówienia </w:t>
            </w:r>
          </w:p>
          <w:p w14:paraId="4F15B828" w14:textId="3C9AFF5B" w:rsidR="003D1074" w:rsidRPr="003D1074" w:rsidRDefault="003D1074" w:rsidP="00673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12" w:type="dxa"/>
            <w:vAlign w:val="center"/>
          </w:tcPr>
          <w:p w14:paraId="4A21CA6C" w14:textId="779FF8B9" w:rsidR="003E6528" w:rsidRPr="003D1074" w:rsidRDefault="003E6528" w:rsidP="00673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D5F74F8" w14:textId="77777777" w:rsidR="003E6528" w:rsidRPr="003D1074" w:rsidRDefault="003E6528" w:rsidP="00673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1074">
              <w:rPr>
                <w:rFonts w:ascii="Arial" w:hAnsi="Arial" w:cs="Arial"/>
                <w:b/>
                <w:bCs/>
                <w:sz w:val="14"/>
                <w:szCs w:val="14"/>
              </w:rPr>
              <w:t>informacja</w:t>
            </w:r>
          </w:p>
          <w:p w14:paraId="2216F881" w14:textId="77777777" w:rsidR="003E6528" w:rsidRPr="003D1074" w:rsidRDefault="003E6528" w:rsidP="006739AA">
            <w:pPr>
              <w:pStyle w:val="Standard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D1074">
              <w:rPr>
                <w:b/>
                <w:bCs/>
                <w:sz w:val="14"/>
                <w:szCs w:val="14"/>
              </w:rPr>
              <w:t>o podstawie dysponowania</w:t>
            </w:r>
          </w:p>
          <w:p w14:paraId="66483F5B" w14:textId="718E41E7" w:rsidR="003E6528" w:rsidRPr="003D1074" w:rsidRDefault="003E6528" w:rsidP="003D107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107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osobą skierowaną do realizacji zamówienia </w:t>
            </w:r>
            <w:r w:rsidR="00C16B59">
              <w:rPr>
                <w:rFonts w:ascii="Arial" w:hAnsi="Arial" w:cs="Arial"/>
                <w:b/>
                <w:bCs/>
                <w:sz w:val="14"/>
                <w:szCs w:val="14"/>
              </w:rPr>
              <w:t>¹</w:t>
            </w:r>
          </w:p>
          <w:p w14:paraId="7CB385BC" w14:textId="77777777" w:rsidR="003E6528" w:rsidRPr="003D1074" w:rsidRDefault="003E6528" w:rsidP="006739AA">
            <w:pPr>
              <w:pStyle w:val="Standard"/>
              <w:spacing w:line="240" w:lineRule="atLeast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3E6528" w:rsidRPr="00240928" w14:paraId="4D068E87" w14:textId="77777777" w:rsidTr="003E6528">
        <w:trPr>
          <w:jc w:val="center"/>
        </w:trPr>
        <w:tc>
          <w:tcPr>
            <w:tcW w:w="2980" w:type="dxa"/>
          </w:tcPr>
          <w:p w14:paraId="1BAA66B5" w14:textId="77777777" w:rsidR="003E6528" w:rsidRPr="00240928" w:rsidRDefault="003E6528" w:rsidP="006739AA">
            <w:pPr>
              <w:pStyle w:val="Standard"/>
              <w:spacing w:line="240" w:lineRule="atLeast"/>
              <w:rPr>
                <w:sz w:val="16"/>
                <w:szCs w:val="16"/>
              </w:rPr>
            </w:pPr>
          </w:p>
          <w:p w14:paraId="7332F0E3" w14:textId="7E0C1056" w:rsidR="003E6528" w:rsidRPr="00240928" w:rsidRDefault="003E6528" w:rsidP="003D1074">
            <w:pPr>
              <w:pStyle w:val="Standard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1" w:type="dxa"/>
          </w:tcPr>
          <w:p w14:paraId="77ACE366" w14:textId="001ACA21" w:rsidR="00D12ED1" w:rsidRDefault="00D12ED1" w:rsidP="006739AA">
            <w:pPr>
              <w:pStyle w:val="Tekstpodstawowywcity"/>
              <w:snapToGrid w:val="0"/>
              <w:ind w:left="139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uprawnienia: __</w:t>
            </w:r>
          </w:p>
          <w:p w14:paraId="6F131400" w14:textId="115A69F0" w:rsidR="003E6528" w:rsidRPr="00240928" w:rsidRDefault="003E6528" w:rsidP="006739AA">
            <w:pPr>
              <w:pStyle w:val="Tekstpodstawowywcity"/>
              <w:snapToGrid w:val="0"/>
              <w:ind w:left="13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928">
              <w:rPr>
                <w:rFonts w:ascii="Arial" w:hAnsi="Arial" w:cs="Arial"/>
                <w:bCs/>
                <w:sz w:val="16"/>
                <w:szCs w:val="16"/>
              </w:rPr>
              <w:t>data wydania: __</w:t>
            </w:r>
          </w:p>
          <w:p w14:paraId="49F32AE0" w14:textId="549EC5C6" w:rsidR="003E6528" w:rsidRPr="00240928" w:rsidRDefault="003E6528" w:rsidP="006739AA">
            <w:pPr>
              <w:pStyle w:val="Tekstpodstawowywcity"/>
              <w:snapToGrid w:val="0"/>
              <w:ind w:left="13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928">
              <w:rPr>
                <w:rFonts w:ascii="Arial" w:hAnsi="Arial" w:cs="Arial"/>
                <w:bCs/>
                <w:sz w:val="16"/>
                <w:szCs w:val="16"/>
              </w:rPr>
              <w:t>nazwa organu wydającego: __</w:t>
            </w:r>
          </w:p>
        </w:tc>
        <w:tc>
          <w:tcPr>
            <w:tcW w:w="2013" w:type="dxa"/>
          </w:tcPr>
          <w:p w14:paraId="2275034B" w14:textId="77777777" w:rsidR="003E6528" w:rsidRDefault="003E6528" w:rsidP="00222FA8">
            <w:pPr>
              <w:pStyle w:val="Standard"/>
              <w:spacing w:line="240" w:lineRule="atLeast"/>
              <w:jc w:val="center"/>
              <w:rPr>
                <w:sz w:val="16"/>
                <w:szCs w:val="16"/>
              </w:rPr>
            </w:pPr>
          </w:p>
          <w:p w14:paraId="7EE2A179" w14:textId="669EEE1C" w:rsidR="00D12ED1" w:rsidRPr="004945FE" w:rsidRDefault="00D12ED1" w:rsidP="00222FA8">
            <w:pPr>
              <w:pStyle w:val="Standard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</w:tcPr>
          <w:p w14:paraId="25F34AE0" w14:textId="77777777" w:rsidR="003E6528" w:rsidRDefault="003E6528" w:rsidP="006739AA">
            <w:pPr>
              <w:pStyle w:val="Standard"/>
              <w:spacing w:line="240" w:lineRule="atLeast"/>
              <w:rPr>
                <w:sz w:val="16"/>
                <w:szCs w:val="16"/>
              </w:rPr>
            </w:pPr>
          </w:p>
          <w:p w14:paraId="10C0BC5A" w14:textId="2FDBA702" w:rsidR="00222FA8" w:rsidRPr="00240928" w:rsidRDefault="00222FA8" w:rsidP="00222FA8">
            <w:pPr>
              <w:pStyle w:val="Standard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5E220CEE" w14:textId="77777777" w:rsidR="003E6528" w:rsidRDefault="003E6528" w:rsidP="00481132">
      <w:pPr>
        <w:pStyle w:val="Standard"/>
        <w:spacing w:line="240" w:lineRule="atLeast"/>
        <w:rPr>
          <w:sz w:val="18"/>
          <w:szCs w:val="18"/>
        </w:rPr>
      </w:pPr>
    </w:p>
    <w:bookmarkEnd w:id="0"/>
    <w:p w14:paraId="766AD926" w14:textId="77777777" w:rsidR="007F2C8E" w:rsidRPr="00240928" w:rsidRDefault="007F2C8E" w:rsidP="007F2C8E">
      <w:pPr>
        <w:pStyle w:val="Standard"/>
        <w:spacing w:line="240" w:lineRule="atLeast"/>
        <w:jc w:val="both"/>
      </w:pPr>
    </w:p>
    <w:p w14:paraId="15C1BAC5" w14:textId="07C80DD0" w:rsidR="00E861D5" w:rsidRPr="001A7BBF" w:rsidRDefault="00C16B59" w:rsidP="001A7BBF">
      <w:pPr>
        <w:pStyle w:val="Standard"/>
        <w:spacing w:line="240" w:lineRule="auto"/>
        <w:jc w:val="both"/>
        <w:rPr>
          <w:i/>
          <w:iCs/>
          <w:sz w:val="14"/>
          <w:szCs w:val="14"/>
        </w:rPr>
      </w:pPr>
      <w:bookmarkStart w:id="1" w:name="_Hlk109574526"/>
      <w:r>
        <w:rPr>
          <w:rStyle w:val="Domylnaczcionkaakapitu2"/>
          <w:b/>
          <w:bCs/>
          <w:i/>
          <w:iCs/>
          <w:sz w:val="14"/>
          <w:szCs w:val="14"/>
        </w:rPr>
        <w:t xml:space="preserve">¹ </w:t>
      </w:r>
      <w:r w:rsidR="00F71AD5" w:rsidRPr="001A7BBF">
        <w:rPr>
          <w:rStyle w:val="Domylnaczcionkaakapitu2"/>
          <w:i/>
          <w:iCs/>
          <w:sz w:val="14"/>
          <w:szCs w:val="14"/>
        </w:rPr>
        <w:t xml:space="preserve">Proszę podać formę współpracy, </w:t>
      </w:r>
      <w:r w:rsidR="00E861D5" w:rsidRPr="001A7BBF">
        <w:rPr>
          <w:i/>
          <w:iCs/>
          <w:sz w:val="14"/>
          <w:szCs w:val="14"/>
        </w:rPr>
        <w:t>np.</w:t>
      </w:r>
      <w:r w:rsidR="001A7BBF" w:rsidRPr="001A7BBF">
        <w:rPr>
          <w:i/>
          <w:iCs/>
          <w:sz w:val="14"/>
          <w:szCs w:val="14"/>
        </w:rPr>
        <w:t xml:space="preserve">: </w:t>
      </w:r>
      <w:r w:rsidR="00E861D5" w:rsidRPr="001A7BBF">
        <w:rPr>
          <w:i/>
          <w:iCs/>
          <w:sz w:val="14"/>
          <w:szCs w:val="14"/>
        </w:rPr>
        <w:t>umowa o pracę, umowa zlecenie, samozatrudnienie</w:t>
      </w:r>
      <w:r w:rsidR="00F71AD5" w:rsidRPr="001A7BBF">
        <w:rPr>
          <w:i/>
          <w:iCs/>
          <w:sz w:val="14"/>
          <w:szCs w:val="14"/>
        </w:rPr>
        <w:t xml:space="preserve">, udostępnienie przez podmiot trzeci (forma </w:t>
      </w:r>
      <w:r>
        <w:rPr>
          <w:i/>
          <w:iCs/>
          <w:sz w:val="14"/>
          <w:szCs w:val="14"/>
        </w:rPr>
        <w:t xml:space="preserve">ta </w:t>
      </w:r>
      <w:r w:rsidR="00F71AD5" w:rsidRPr="001A7BBF">
        <w:rPr>
          <w:i/>
          <w:iCs/>
          <w:sz w:val="14"/>
          <w:szCs w:val="14"/>
        </w:rPr>
        <w:t xml:space="preserve">dotyczy </w:t>
      </w:r>
      <w:r w:rsidR="001A7BBF" w:rsidRPr="001A7BBF">
        <w:rPr>
          <w:i/>
          <w:iCs/>
          <w:sz w:val="14"/>
          <w:szCs w:val="14"/>
        </w:rPr>
        <w:t>przypadków rozliczeń pośrednich, w których Wykonawca rozlicza się z podmiotem trzecim za czynności wykonywane przez wskazaną powyżej osobę i osoba ta stanowi zasób podmiotu trzeciego.</w:t>
      </w:r>
    </w:p>
    <w:p w14:paraId="6E126549" w14:textId="77777777" w:rsidR="00682A43" w:rsidRPr="001A7BBF" w:rsidRDefault="00682A43" w:rsidP="001A7BBF">
      <w:pPr>
        <w:pStyle w:val="Standard"/>
        <w:spacing w:line="240" w:lineRule="auto"/>
        <w:jc w:val="both"/>
        <w:rPr>
          <w:i/>
          <w:iCs/>
          <w:sz w:val="14"/>
          <w:szCs w:val="14"/>
        </w:rPr>
      </w:pPr>
      <w:bookmarkStart w:id="2" w:name="_Hlk109579190"/>
      <w:bookmarkEnd w:id="1"/>
    </w:p>
    <w:p w14:paraId="3A77D7B9" w14:textId="77777777" w:rsidR="001A7BBF" w:rsidRDefault="001A7BBF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4651B7FC" w14:textId="77777777" w:rsidR="001A7BBF" w:rsidRDefault="001A7BBF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1235E978" w14:textId="6F6C9390" w:rsidR="001A7BBF" w:rsidRDefault="00250156" w:rsidP="006A76D3">
      <w:pPr>
        <w:pStyle w:val="Textbody"/>
        <w:spacing w:after="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data: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  <w:t>czytelny podpis Wykonawcy:</w:t>
      </w:r>
    </w:p>
    <w:p w14:paraId="74683E1F" w14:textId="77777777" w:rsidR="001A7BBF" w:rsidRDefault="001A7BBF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2A655FD8" w14:textId="77777777" w:rsidR="001A7BBF" w:rsidRDefault="001A7BBF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3093CE43" w14:textId="77777777" w:rsidR="001A7BBF" w:rsidRDefault="001A7BBF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4D622841" w14:textId="77777777" w:rsidR="001A7BBF" w:rsidRDefault="001A7BBF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5DA71EB3" w14:textId="77777777" w:rsidR="001A7BBF" w:rsidRDefault="001A7BBF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2A985C80" w14:textId="77777777" w:rsidR="001A7BBF" w:rsidRDefault="001A7BBF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441231F9" w14:textId="77777777" w:rsidR="001A7BBF" w:rsidRDefault="001A7BBF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5E92A9D0" w14:textId="77777777" w:rsidR="001A7BBF" w:rsidRDefault="001A7BBF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25501A3A" w14:textId="77777777" w:rsidR="001A7BBF" w:rsidRDefault="001A7BBF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7414C7AF" w14:textId="77777777" w:rsidR="001A7BBF" w:rsidRDefault="001A7BBF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3CF3B0DF" w14:textId="77777777" w:rsidR="001A7BBF" w:rsidRDefault="001A7BBF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4049A78A" w14:textId="77777777" w:rsidR="00222FA8" w:rsidRDefault="00222FA8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6113C873" w14:textId="77777777" w:rsidR="00222FA8" w:rsidRDefault="00222FA8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7A54260E" w14:textId="77777777" w:rsidR="00222FA8" w:rsidRDefault="00222FA8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31E5C504" w14:textId="77777777" w:rsidR="00222FA8" w:rsidRDefault="00222FA8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35F744AC" w14:textId="77777777" w:rsidR="00222FA8" w:rsidRDefault="00222FA8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5C5F2424" w14:textId="77777777" w:rsidR="00222FA8" w:rsidRDefault="00222FA8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49B2CBDB" w14:textId="77777777" w:rsidR="00222FA8" w:rsidRDefault="00222FA8" w:rsidP="00E77553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bookmarkEnd w:id="2"/>
    <w:p w14:paraId="35A3C37D" w14:textId="65459762" w:rsidR="00035430" w:rsidRPr="00C22208" w:rsidRDefault="00035430" w:rsidP="00C22208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sectPr w:rsidR="00035430" w:rsidRPr="00C22208" w:rsidSect="003E65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426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508F2" w14:textId="77777777" w:rsidR="00F11350" w:rsidRDefault="00F11350" w:rsidP="00391E13">
      <w:r>
        <w:separator/>
      </w:r>
    </w:p>
  </w:endnote>
  <w:endnote w:type="continuationSeparator" w:id="0">
    <w:p w14:paraId="70537F57" w14:textId="77777777" w:rsidR="00F11350" w:rsidRDefault="00F1135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88A1" w14:textId="7C1C5F9D" w:rsidR="00AA74BE" w:rsidRDefault="00AA74BE" w:rsidP="0048097D">
    <w:pPr>
      <w:spacing w:line="24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76940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09AAB3A" w14:textId="4F6950AA" w:rsidR="005A3E3F" w:rsidRPr="005A3E3F" w:rsidRDefault="005A3E3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5A3E3F">
          <w:rPr>
            <w:rFonts w:ascii="Arial" w:hAnsi="Arial" w:cs="Arial"/>
            <w:sz w:val="18"/>
            <w:szCs w:val="18"/>
          </w:rPr>
          <w:fldChar w:fldCharType="begin"/>
        </w:r>
        <w:r w:rsidRPr="005A3E3F">
          <w:rPr>
            <w:rFonts w:ascii="Arial" w:hAnsi="Arial" w:cs="Arial"/>
            <w:sz w:val="18"/>
            <w:szCs w:val="18"/>
          </w:rPr>
          <w:instrText>PAGE   \* MERGEFORMAT</w:instrText>
        </w:r>
        <w:r w:rsidRPr="005A3E3F">
          <w:rPr>
            <w:rFonts w:ascii="Arial" w:hAnsi="Arial" w:cs="Arial"/>
            <w:sz w:val="18"/>
            <w:szCs w:val="18"/>
          </w:rPr>
          <w:fldChar w:fldCharType="separate"/>
        </w:r>
        <w:r w:rsidRPr="005A3E3F">
          <w:rPr>
            <w:rFonts w:ascii="Arial" w:hAnsi="Arial" w:cs="Arial"/>
            <w:sz w:val="18"/>
            <w:szCs w:val="18"/>
          </w:rPr>
          <w:t>2</w:t>
        </w:r>
        <w:r w:rsidRPr="005A3E3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AE3CF75" w14:textId="77777777" w:rsidR="005A3E3F" w:rsidRDefault="005A3E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4B80" w14:textId="77777777" w:rsidR="00F11350" w:rsidRDefault="00F11350" w:rsidP="00391E13">
      <w:r>
        <w:separator/>
      </w:r>
    </w:p>
  </w:footnote>
  <w:footnote w:type="continuationSeparator" w:id="0">
    <w:p w14:paraId="6C28C330" w14:textId="77777777" w:rsidR="00F11350" w:rsidRDefault="00F11350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B9E73" w14:textId="599C342F" w:rsidR="00240928" w:rsidRDefault="00240928">
    <w:pPr>
      <w:pStyle w:val="Nagwek"/>
    </w:pPr>
  </w:p>
  <w:p w14:paraId="5AA259D1" w14:textId="77777777" w:rsidR="00240928" w:rsidRDefault="002409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32E0" w14:textId="77777777" w:rsidR="005A3E3F" w:rsidRDefault="005A3E3F" w:rsidP="005A3E3F">
    <w:pPr>
      <w:pStyle w:val="Standard"/>
      <w:spacing w:line="240" w:lineRule="auto"/>
      <w:rPr>
        <w:sz w:val="20"/>
        <w:szCs w:val="20"/>
      </w:rPr>
    </w:pPr>
    <w:bookmarkStart w:id="3" w:name="_Hlk130931357"/>
    <w:bookmarkStart w:id="4" w:name="_Hlk130931358"/>
  </w:p>
  <w:p w14:paraId="0713AD39" w14:textId="77777777" w:rsidR="005A3E3F" w:rsidRDefault="005A3E3F" w:rsidP="005A3E3F">
    <w:pPr>
      <w:pStyle w:val="Standard"/>
      <w:spacing w:line="240" w:lineRule="auto"/>
      <w:rPr>
        <w:sz w:val="20"/>
        <w:szCs w:val="20"/>
      </w:rPr>
    </w:pPr>
  </w:p>
  <w:p w14:paraId="0012E2B3" w14:textId="70E3BF16" w:rsidR="005A3E3F" w:rsidRPr="00240928" w:rsidRDefault="005A3E3F" w:rsidP="005A3E3F">
    <w:pPr>
      <w:pStyle w:val="Standard"/>
      <w:spacing w:line="240" w:lineRule="auto"/>
      <w:rPr>
        <w:sz w:val="20"/>
        <w:szCs w:val="20"/>
      </w:rPr>
    </w:pPr>
    <w:r>
      <w:rPr>
        <w:sz w:val="20"/>
        <w:szCs w:val="20"/>
      </w:rPr>
      <w:t>SRZP261-</w:t>
    </w:r>
    <w:r w:rsidR="007F0032">
      <w:rPr>
        <w:sz w:val="20"/>
        <w:szCs w:val="20"/>
      </w:rPr>
      <w:t>1-001</w:t>
    </w:r>
    <w:r w:rsidR="00D12ED1">
      <w:rPr>
        <w:sz w:val="20"/>
        <w:szCs w:val="20"/>
      </w:rPr>
      <w:t>9</w:t>
    </w:r>
    <w:r w:rsidR="007F0032">
      <w:rPr>
        <w:sz w:val="20"/>
        <w:szCs w:val="20"/>
      </w:rPr>
      <w:t>/24</w:t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FE1"/>
    <w:multiLevelType w:val="multilevel"/>
    <w:tmpl w:val="FF249094"/>
    <w:lvl w:ilvl="0">
      <w:start w:val="1"/>
      <w:numFmt w:val="decimal"/>
      <w:lvlText w:val="%1)"/>
      <w:lvlJc w:val="left"/>
      <w:pPr>
        <w:ind w:left="12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83E"/>
    <w:multiLevelType w:val="multilevel"/>
    <w:tmpl w:val="8AFA0A1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i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30D8C"/>
    <w:multiLevelType w:val="multilevel"/>
    <w:tmpl w:val="B25880F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ED071CB"/>
    <w:multiLevelType w:val="multilevel"/>
    <w:tmpl w:val="B678AA00"/>
    <w:lvl w:ilvl="0">
      <w:start w:val="1"/>
      <w:numFmt w:val="upperLetter"/>
      <w:lvlText w:val="%1."/>
      <w:lvlJc w:val="left"/>
      <w:pPr>
        <w:ind w:left="1068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461A6A"/>
    <w:multiLevelType w:val="hybridMultilevel"/>
    <w:tmpl w:val="EF66BF2E"/>
    <w:lvl w:ilvl="0" w:tplc="C936A1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E035C0"/>
    <w:multiLevelType w:val="hybridMultilevel"/>
    <w:tmpl w:val="1DFA652E"/>
    <w:lvl w:ilvl="0" w:tplc="765E8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70304"/>
    <w:multiLevelType w:val="hybridMultilevel"/>
    <w:tmpl w:val="A858A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626CF"/>
    <w:multiLevelType w:val="multilevel"/>
    <w:tmpl w:val="F948EFD6"/>
    <w:lvl w:ilvl="0">
      <w:start w:val="1"/>
      <w:numFmt w:val="upperLetter"/>
      <w:lvlText w:val="%1."/>
      <w:lvlJc w:val="left"/>
      <w:pPr>
        <w:ind w:left="360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622269"/>
    <w:multiLevelType w:val="hybridMultilevel"/>
    <w:tmpl w:val="916E96B4"/>
    <w:lvl w:ilvl="0" w:tplc="244E41E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6D091A"/>
    <w:multiLevelType w:val="multilevel"/>
    <w:tmpl w:val="B832D3AC"/>
    <w:lvl w:ilvl="0">
      <w:start w:val="1"/>
      <w:numFmt w:val="decimal"/>
      <w:lvlText w:val="%1)"/>
      <w:lvlJc w:val="left"/>
      <w:pPr>
        <w:ind w:left="75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39B4739A"/>
    <w:multiLevelType w:val="hybridMultilevel"/>
    <w:tmpl w:val="C00C21CA"/>
    <w:lvl w:ilvl="0" w:tplc="C9E8772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713403"/>
    <w:multiLevelType w:val="multilevel"/>
    <w:tmpl w:val="360A938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E5E48"/>
    <w:multiLevelType w:val="multilevel"/>
    <w:tmpl w:val="751C42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/>
        <w:i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9F35E3"/>
    <w:multiLevelType w:val="hybridMultilevel"/>
    <w:tmpl w:val="C100D5E6"/>
    <w:lvl w:ilvl="0" w:tplc="8EDE4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42FD4"/>
    <w:multiLevelType w:val="multilevel"/>
    <w:tmpl w:val="16984C4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3B3923"/>
    <w:multiLevelType w:val="hybridMultilevel"/>
    <w:tmpl w:val="BC5ED590"/>
    <w:lvl w:ilvl="0" w:tplc="B0264C2E">
      <w:start w:val="1"/>
      <w:numFmt w:val="decimal"/>
      <w:lvlText w:val="%1."/>
      <w:lvlJc w:val="left"/>
      <w:pPr>
        <w:ind w:left="36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86A1D"/>
    <w:multiLevelType w:val="hybridMultilevel"/>
    <w:tmpl w:val="8D72F1DA"/>
    <w:lvl w:ilvl="0" w:tplc="5E30E646">
      <w:start w:val="1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863C0"/>
    <w:multiLevelType w:val="multilevel"/>
    <w:tmpl w:val="FAAA1620"/>
    <w:lvl w:ilvl="0">
      <w:start w:val="1"/>
      <w:numFmt w:val="decimal"/>
      <w:lvlText w:val="%1)"/>
      <w:lvlJc w:val="left"/>
      <w:pPr>
        <w:ind w:left="75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6AFA35F1"/>
    <w:multiLevelType w:val="multilevel"/>
    <w:tmpl w:val="4C4C50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92525E"/>
    <w:multiLevelType w:val="hybridMultilevel"/>
    <w:tmpl w:val="022A63C8"/>
    <w:lvl w:ilvl="0" w:tplc="79DC867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514DAF"/>
    <w:multiLevelType w:val="multilevel"/>
    <w:tmpl w:val="E3EC927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85664">
    <w:abstractNumId w:val="1"/>
  </w:num>
  <w:num w:numId="2" w16cid:durableId="207299235">
    <w:abstractNumId w:val="25"/>
  </w:num>
  <w:num w:numId="3" w16cid:durableId="2022854196">
    <w:abstractNumId w:val="16"/>
  </w:num>
  <w:num w:numId="4" w16cid:durableId="1293826590">
    <w:abstractNumId w:val="19"/>
  </w:num>
  <w:num w:numId="5" w16cid:durableId="1371346975">
    <w:abstractNumId w:val="9"/>
  </w:num>
  <w:num w:numId="6" w16cid:durableId="743842946">
    <w:abstractNumId w:val="23"/>
  </w:num>
  <w:num w:numId="7" w16cid:durableId="1300110257">
    <w:abstractNumId w:val="7"/>
  </w:num>
  <w:num w:numId="8" w16cid:durableId="1141340389">
    <w:abstractNumId w:val="6"/>
  </w:num>
  <w:num w:numId="9" w16cid:durableId="1202286940">
    <w:abstractNumId w:val="24"/>
  </w:num>
  <w:num w:numId="10" w16cid:durableId="1866206863">
    <w:abstractNumId w:val="10"/>
  </w:num>
  <w:num w:numId="11" w16cid:durableId="1881282848">
    <w:abstractNumId w:val="8"/>
  </w:num>
  <w:num w:numId="12" w16cid:durableId="2029990279">
    <w:abstractNumId w:val="2"/>
  </w:num>
  <w:num w:numId="13" w16cid:durableId="1123495643">
    <w:abstractNumId w:val="12"/>
  </w:num>
  <w:num w:numId="14" w16cid:durableId="15665306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2491972">
    <w:abstractNumId w:val="5"/>
  </w:num>
  <w:num w:numId="16" w16cid:durableId="1833254761">
    <w:abstractNumId w:val="22"/>
  </w:num>
  <w:num w:numId="17" w16cid:durableId="2072725125">
    <w:abstractNumId w:val="3"/>
  </w:num>
  <w:num w:numId="18" w16cid:durableId="1226919225">
    <w:abstractNumId w:val="15"/>
  </w:num>
  <w:num w:numId="19" w16cid:durableId="115292000">
    <w:abstractNumId w:val="20"/>
  </w:num>
  <w:num w:numId="20" w16cid:durableId="1850562085">
    <w:abstractNumId w:val="17"/>
  </w:num>
  <w:num w:numId="21" w16cid:durableId="1173305136">
    <w:abstractNumId w:val="18"/>
  </w:num>
  <w:num w:numId="22" w16cid:durableId="330528828">
    <w:abstractNumId w:val="14"/>
  </w:num>
  <w:num w:numId="23" w16cid:durableId="467406376">
    <w:abstractNumId w:val="4"/>
  </w:num>
  <w:num w:numId="24" w16cid:durableId="992022344">
    <w:abstractNumId w:val="0"/>
  </w:num>
  <w:num w:numId="25" w16cid:durableId="586231363">
    <w:abstractNumId w:val="21"/>
  </w:num>
  <w:num w:numId="26" w16cid:durableId="20925093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1FC9"/>
    <w:rsid w:val="00033C6E"/>
    <w:rsid w:val="00035430"/>
    <w:rsid w:val="00035A7C"/>
    <w:rsid w:val="00045E31"/>
    <w:rsid w:val="000512D1"/>
    <w:rsid w:val="00064793"/>
    <w:rsid w:val="0008067E"/>
    <w:rsid w:val="00095BE3"/>
    <w:rsid w:val="000A3026"/>
    <w:rsid w:val="000B6415"/>
    <w:rsid w:val="000E270E"/>
    <w:rsid w:val="00100D5C"/>
    <w:rsid w:val="00113636"/>
    <w:rsid w:val="00137856"/>
    <w:rsid w:val="00157651"/>
    <w:rsid w:val="00174064"/>
    <w:rsid w:val="00180D10"/>
    <w:rsid w:val="001912AC"/>
    <w:rsid w:val="001A76A1"/>
    <w:rsid w:val="001A7BBF"/>
    <w:rsid w:val="001B319E"/>
    <w:rsid w:val="002127A5"/>
    <w:rsid w:val="00222FA8"/>
    <w:rsid w:val="00240928"/>
    <w:rsid w:val="00250156"/>
    <w:rsid w:val="00290385"/>
    <w:rsid w:val="002A7952"/>
    <w:rsid w:val="002B6BEB"/>
    <w:rsid w:val="0032029B"/>
    <w:rsid w:val="003233AB"/>
    <w:rsid w:val="0032493E"/>
    <w:rsid w:val="00350F9D"/>
    <w:rsid w:val="00361E65"/>
    <w:rsid w:val="00364EDB"/>
    <w:rsid w:val="00384A5A"/>
    <w:rsid w:val="00386ED2"/>
    <w:rsid w:val="00391E13"/>
    <w:rsid w:val="003A4107"/>
    <w:rsid w:val="003B22DE"/>
    <w:rsid w:val="003D1074"/>
    <w:rsid w:val="003E6528"/>
    <w:rsid w:val="003F4F1E"/>
    <w:rsid w:val="004065E7"/>
    <w:rsid w:val="004549A0"/>
    <w:rsid w:val="00475BFD"/>
    <w:rsid w:val="0048097D"/>
    <w:rsid w:val="00481132"/>
    <w:rsid w:val="004945FE"/>
    <w:rsid w:val="004B256D"/>
    <w:rsid w:val="004B518F"/>
    <w:rsid w:val="005066CA"/>
    <w:rsid w:val="005423F3"/>
    <w:rsid w:val="00554E61"/>
    <w:rsid w:val="00563B5E"/>
    <w:rsid w:val="005650C0"/>
    <w:rsid w:val="00581028"/>
    <w:rsid w:val="005A0FFD"/>
    <w:rsid w:val="005A1679"/>
    <w:rsid w:val="005A39A5"/>
    <w:rsid w:val="005A3E3F"/>
    <w:rsid w:val="005E1162"/>
    <w:rsid w:val="005F7FB3"/>
    <w:rsid w:val="00610742"/>
    <w:rsid w:val="00660DBF"/>
    <w:rsid w:val="00682A43"/>
    <w:rsid w:val="006869E0"/>
    <w:rsid w:val="006A7418"/>
    <w:rsid w:val="006A76D3"/>
    <w:rsid w:val="006B326F"/>
    <w:rsid w:val="006C2D7A"/>
    <w:rsid w:val="006F32FB"/>
    <w:rsid w:val="007002EB"/>
    <w:rsid w:val="007212F3"/>
    <w:rsid w:val="00725594"/>
    <w:rsid w:val="00741475"/>
    <w:rsid w:val="007562B8"/>
    <w:rsid w:val="00772046"/>
    <w:rsid w:val="007D36AE"/>
    <w:rsid w:val="007F0032"/>
    <w:rsid w:val="007F2C8E"/>
    <w:rsid w:val="00806A7E"/>
    <w:rsid w:val="00852D1B"/>
    <w:rsid w:val="00874803"/>
    <w:rsid w:val="008D480B"/>
    <w:rsid w:val="008E1E7D"/>
    <w:rsid w:val="008F4427"/>
    <w:rsid w:val="009204E0"/>
    <w:rsid w:val="009432FC"/>
    <w:rsid w:val="00986999"/>
    <w:rsid w:val="009A1725"/>
    <w:rsid w:val="009A661C"/>
    <w:rsid w:val="009B1247"/>
    <w:rsid w:val="009B1B95"/>
    <w:rsid w:val="009C30E0"/>
    <w:rsid w:val="009C30FF"/>
    <w:rsid w:val="009E1AE5"/>
    <w:rsid w:val="00A003DD"/>
    <w:rsid w:val="00A461DA"/>
    <w:rsid w:val="00A53D30"/>
    <w:rsid w:val="00A82BE9"/>
    <w:rsid w:val="00AA0585"/>
    <w:rsid w:val="00AA74BE"/>
    <w:rsid w:val="00AB7773"/>
    <w:rsid w:val="00AE5586"/>
    <w:rsid w:val="00AF095B"/>
    <w:rsid w:val="00AF3A6B"/>
    <w:rsid w:val="00B07ED9"/>
    <w:rsid w:val="00B27795"/>
    <w:rsid w:val="00B51FC3"/>
    <w:rsid w:val="00BA3DAC"/>
    <w:rsid w:val="00BC082C"/>
    <w:rsid w:val="00BE2020"/>
    <w:rsid w:val="00C078A3"/>
    <w:rsid w:val="00C16A71"/>
    <w:rsid w:val="00C16B59"/>
    <w:rsid w:val="00C22208"/>
    <w:rsid w:val="00C26882"/>
    <w:rsid w:val="00C72DD0"/>
    <w:rsid w:val="00CD516A"/>
    <w:rsid w:val="00D01BB4"/>
    <w:rsid w:val="00D12ED1"/>
    <w:rsid w:val="00D14132"/>
    <w:rsid w:val="00D559AC"/>
    <w:rsid w:val="00D57BE4"/>
    <w:rsid w:val="00D70556"/>
    <w:rsid w:val="00D77EE1"/>
    <w:rsid w:val="00D8451B"/>
    <w:rsid w:val="00D94E66"/>
    <w:rsid w:val="00DA114B"/>
    <w:rsid w:val="00DA666E"/>
    <w:rsid w:val="00DB55C5"/>
    <w:rsid w:val="00DC69F7"/>
    <w:rsid w:val="00E20CF7"/>
    <w:rsid w:val="00E3096B"/>
    <w:rsid w:val="00E51503"/>
    <w:rsid w:val="00E6482A"/>
    <w:rsid w:val="00E77553"/>
    <w:rsid w:val="00E861D5"/>
    <w:rsid w:val="00EA62EE"/>
    <w:rsid w:val="00F04FB0"/>
    <w:rsid w:val="00F11350"/>
    <w:rsid w:val="00F134ED"/>
    <w:rsid w:val="00F54A88"/>
    <w:rsid w:val="00F611B6"/>
    <w:rsid w:val="00F71299"/>
    <w:rsid w:val="00F71AD5"/>
    <w:rsid w:val="00F91386"/>
    <w:rsid w:val="00FA567F"/>
    <w:rsid w:val="00FC777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5F7FB3"/>
  </w:style>
  <w:style w:type="table" w:styleId="Tabela-Siatka">
    <w:name w:val="Table Grid"/>
    <w:basedOn w:val="Standardowy"/>
    <w:uiPriority w:val="39"/>
    <w:rsid w:val="0048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47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47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Domylnaczcionkaakapitu"/>
    <w:rsid w:val="003D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18</cp:revision>
  <cp:lastPrinted>2024-02-08T12:24:00Z</cp:lastPrinted>
  <dcterms:created xsi:type="dcterms:W3CDTF">2023-09-26T08:35:00Z</dcterms:created>
  <dcterms:modified xsi:type="dcterms:W3CDTF">2024-02-15T10:14:00Z</dcterms:modified>
</cp:coreProperties>
</file>