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DFC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422BB05C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 – sprzęt)</w:t>
      </w:r>
    </w:p>
    <w:p w14:paraId="2119A10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25F424BD" w14:textId="658981F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0043058C" w14:textId="488088CF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59CC194B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2B3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BF5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2A140F8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21CD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 xml:space="preserve">109 szpital </w:t>
            </w: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16F19289" w14:textId="4DD7728E" w:rsidR="0074174E" w:rsidRPr="0074174E" w:rsidRDefault="002C291B" w:rsidP="007417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74174E" w:rsidRPr="0074174E">
              <w:rPr>
                <w:rFonts w:asciiTheme="minorHAnsi" w:hAnsiTheme="minorHAnsi" w:cstheme="minorHAnsi"/>
              </w:rPr>
              <w:t>l. Piotra Skargi 9-11</w:t>
            </w:r>
          </w:p>
          <w:p w14:paraId="4C8F5C2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4BE0101F" w14:textId="32CFEBFC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574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93BBC0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A8F07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1D1D2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F455E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E907E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863F1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4D28E3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34B54B3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5EA4292C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ACC5E3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6D484185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20AFE584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0672B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BC9C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295F7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2A3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FE01E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B1CE1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097E6E9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4C38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D21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968B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08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8742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DE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5DDB874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6450B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A7F5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3D8D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83F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19EB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741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1E717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FA294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0DB1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104E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11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7886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01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CB96903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7DBE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BDF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95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0A3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4AD4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74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22C771A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E9AD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702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B6EF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BDB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4259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0D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1EC4E1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1CB0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5C5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20B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EF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325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8AF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2BFBE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BA8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1D95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BCCC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BC0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A0C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CCC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1064231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826153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oświadcza, że:</w:t>
      </w:r>
    </w:p>
    <w:p w14:paraId="48098AEB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31233755" w14:textId="77777777" w:rsidR="0074174E" w:rsidRPr="0074174E" w:rsidRDefault="0074174E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Wykonawca dokonał instalacji i uruchomienia w/w urządzeń w dniu ……………………………………, </w:t>
      </w:r>
    </w:p>
    <w:p w14:paraId="2F0E892D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5BB16042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3EC6A6CF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65FA1D14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65DA" w14:textId="1ACB84B8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</w:rPr>
        <w:t>Wykonawca w dniach …………………………………….. przeprowadził szkolenie z zakresu prawidłowej obsługi i podstawowych zasad eksploatacji i konserwacji w/w urządzeń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>Załącznik nr 1</w:t>
      </w:r>
      <w:r>
        <w:rPr>
          <w:rFonts w:asciiTheme="minorHAnsi" w:hAnsiTheme="minorHAnsi" w:cstheme="minorHAnsi"/>
          <w:b/>
          <w:bCs/>
        </w:rPr>
        <w:t xml:space="preserve">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26623104" w14:textId="5FAF38C7" w:rsid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Dostarczony Sprzęt jest zgodny w zakresie ilościowym i rzeczowym oraz spełnia wszystkie parametry techniczne i inne wymogi określone szczegółowo w SWZ,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1FFF319C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przekazał Zamawiającemu wszystkie wymagane dokumenty określone w SWZ, Umowie oraz w załącznikach, sporządzone w języku polskim i prawidłowo uzupełnione;</w:t>
      </w:r>
    </w:p>
    <w:p w14:paraId="1C1EE845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lastRenderedPageBreak/>
        <w:t>Wykonawca wykonał inne obowiązki określone w Umowie, wg wiedzy Zamawiającego na dzień podpisania niniejszego protokołu;</w:t>
      </w:r>
    </w:p>
    <w:p w14:paraId="68C15430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nie wnosi zastrzeżeń do dostarczonego Sprzętu oraz wykonania innych obowiązków Wykonawcy</w:t>
      </w:r>
    </w:p>
    <w:p w14:paraId="5BC7AD52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1651149C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F9054C7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1F11214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oświadcza, że Sprzęt jest produktem fabrycznie nowym, a data jego produkcji nie jest wcześniejsza niż …………….. r.</w:t>
      </w:r>
    </w:p>
    <w:p w14:paraId="6F3733A1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 dnia podpisania niniejszego protokołu zostały dostarczone Zamawiającemu następujące dokumenty, do w/w Sprzętu (*zaznaczyć właściwe):</w:t>
      </w:r>
    </w:p>
    <w:p w14:paraId="33C48B38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161DB432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0C96954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paszporty techniczne (wypełnione po uruchomieniu Sprzętu);</w:t>
      </w:r>
    </w:p>
    <w:p w14:paraId="07E926E6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technicznych, kalibracji (zakres i terminy).</w:t>
      </w:r>
    </w:p>
    <w:p w14:paraId="16860D30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wykaz wszystkich podmiotów upoważnionych do wykonywania czynności obsługi serwisowej Sprzętu;</w:t>
      </w:r>
    </w:p>
    <w:p w14:paraId="2FB4B6CA" w14:textId="77777777" w:rsidR="0074174E" w:rsidRPr="0074174E" w:rsidRDefault="0074174E" w:rsidP="007417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całość dokumentacji przekazywanej przez producenta</w:t>
      </w:r>
    </w:p>
    <w:p w14:paraId="42D540BE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0A219F4E" w14:textId="77777777" w:rsidR="0074174E" w:rsidRPr="0074174E" w:rsidRDefault="0074174E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odmawia podpisania Protokołu (wstrzymuje czynności odbiorowe) z uwagi na:</w:t>
      </w:r>
    </w:p>
    <w:p w14:paraId="46E9247D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</w:t>
      </w:r>
    </w:p>
    <w:p w14:paraId="7929AF3E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…………………………………………………………………………………………………………………….……………………………………………………………………………………………………………………….…</w:t>
      </w:r>
    </w:p>
    <w:p w14:paraId="4F34C393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0B485F52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C787" w14:textId="3A6772ED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ZAMAWIAJĄCY </w:t>
            </w: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 xml:space="preserve">(Sekcja 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Aparatury Medycznej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59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05405D41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2E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4C664A9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0CAEE9D8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85C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8338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927122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AF10BE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C63A38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584FB1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9A23A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1F9F15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4FC8C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486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7B70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E87EA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F47F9D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748837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E9898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4E23EA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7DC484F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772F254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6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58F2EB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00248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87420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8FC528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2F7761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7A10C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7E31DA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EF65F3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704E8D58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8411C5D" w14:textId="7D16D74D" w:rsid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Załącznikami do niniejszego protokołu</w:t>
      </w:r>
      <w:r w:rsidR="004338B9">
        <w:rPr>
          <w:rFonts w:asciiTheme="minorHAnsi" w:hAnsiTheme="minorHAnsi" w:cstheme="minorHAnsi"/>
          <w:b/>
          <w:bCs/>
        </w:rPr>
        <w:t xml:space="preserve"> zdawczo-odbiorczego</w:t>
      </w:r>
      <w:r>
        <w:rPr>
          <w:rFonts w:asciiTheme="minorHAnsi" w:hAnsiTheme="minorHAnsi" w:cstheme="minorHAnsi"/>
          <w:b/>
          <w:bCs/>
        </w:rPr>
        <w:t xml:space="preserve"> są:</w:t>
      </w:r>
    </w:p>
    <w:p w14:paraId="303E58C1" w14:textId="45D99467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szkolenia </w:t>
      </w:r>
      <w:r w:rsidR="00DB25BB">
        <w:rPr>
          <w:rFonts w:asciiTheme="minorHAnsi" w:hAnsiTheme="minorHAnsi" w:cstheme="minorHAnsi"/>
          <w:b/>
          <w:bCs/>
        </w:rPr>
        <w:t>(*jeżeli dotycz)</w:t>
      </w:r>
    </w:p>
    <w:p w14:paraId="04A64465" w14:textId="77777777" w:rsidR="00DB25BB" w:rsidRDefault="00DB25BB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29A517DD" w14:textId="77777777" w:rsidR="00186052" w:rsidRDefault="00186052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07ADECA6" w14:textId="77777777" w:rsidR="00186052" w:rsidRDefault="00186052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11531BF7" w14:textId="77777777" w:rsidR="00186052" w:rsidRPr="0074174E" w:rsidRDefault="00186052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1ED73068" w14:textId="50F3CED1" w:rsidR="0074174E" w:rsidRP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 Załącznik 1 do </w:t>
      </w:r>
      <w:r w:rsidR="0031699C">
        <w:rPr>
          <w:rFonts w:asciiTheme="minorHAnsi" w:hAnsiTheme="minorHAnsi" w:cstheme="minorHAnsi"/>
          <w:b/>
          <w:bCs/>
        </w:rPr>
        <w:t>Protokołu zdawczo-odbiorczego</w:t>
      </w:r>
    </w:p>
    <w:p w14:paraId="4068D9E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17D3244" w14:textId="77777777" w:rsidR="0074174E" w:rsidRPr="0074174E" w:rsidRDefault="0074174E" w:rsidP="0074174E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SZKOLENIA </w:t>
      </w:r>
    </w:p>
    <w:p w14:paraId="0AFE1407" w14:textId="77777777" w:rsidR="0074174E" w:rsidRP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6161E250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024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E87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7ED6232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3818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 xml:space="preserve">109 szpital </w:t>
            </w: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16EB1F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7EAECC0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AEE502E" w14:textId="1F9376B1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FBE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C79DAA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C612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EBDF7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8BAA50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B5AD7F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1AE17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D484C7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79A9B6C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80F3275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7A0FA19F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44B838F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Przeprowadzono szkolenie z zakresu obsługi i konserwacji sprzętu medycznego ujętego w protokole zdawczo-odbiorczym do umowy nr :………………………………………………………………………………………......</w:t>
      </w:r>
    </w:p>
    <w:p w14:paraId="6A6F0EDC" w14:textId="77777777" w:rsidR="0074174E" w:rsidRPr="0074174E" w:rsidRDefault="0074174E" w:rsidP="0074174E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5159" w:type="pct"/>
        <w:tblInd w:w="-5" w:type="dxa"/>
        <w:tblLook w:val="00A0" w:firstRow="1" w:lastRow="0" w:firstColumn="1" w:lastColumn="0" w:noHBand="0" w:noVBand="0"/>
      </w:tblPr>
      <w:tblGrid>
        <w:gridCol w:w="563"/>
        <w:gridCol w:w="5391"/>
        <w:gridCol w:w="3396"/>
      </w:tblGrid>
      <w:tr w:rsidR="0074174E" w:rsidRPr="0074174E" w14:paraId="10158576" w14:textId="77777777" w:rsidTr="0074174E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9FCA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EF16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000E37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Osoba uczestnicząca w szkoleniu – personel Zamawiającego</w:t>
            </w:r>
          </w:p>
          <w:p w14:paraId="1D2382F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(imię i nazwisko)</w:t>
            </w:r>
          </w:p>
          <w:p w14:paraId="7664B1D8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7A3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Podpis                   </w:t>
            </w:r>
          </w:p>
        </w:tc>
      </w:tr>
      <w:tr w:rsidR="0074174E" w:rsidRPr="0074174E" w14:paraId="1C204AE7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DB2D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1E98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6F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D1A512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3DF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E3C92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CAC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ED0CDD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886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08F5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F2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4A059A1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75E0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004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44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69B4E21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7F111D41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4E9C3B93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5AA66512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C80483E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2C5DAD1E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5129" w14:textId="7BEBA751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552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35CEA3E6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E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801E9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24EC2C9F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173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0D25F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197B5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42CF48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AD248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C5F07D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BC90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610C168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7C96E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9B7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6ED847E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100A24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05E42B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32B79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3BA8D93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6D61931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4E91500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7B723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CBF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A2E62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B641FB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B21762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BE01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51E4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9A930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AAA5A6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45A3D3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137892FA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0F5CC8DD" w14:textId="77777777" w:rsidR="0074174E" w:rsidRDefault="0074174E">
      <w:pPr>
        <w:rPr>
          <w:rFonts w:asciiTheme="minorHAnsi" w:hAnsiTheme="minorHAnsi" w:cstheme="minorHAnsi"/>
        </w:rPr>
      </w:pPr>
    </w:p>
    <w:p w14:paraId="3B159991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7B4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B63C9D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3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657140">
    <w:abstractNumId w:val="0"/>
  </w:num>
  <w:num w:numId="3" w16cid:durableId="36854983">
    <w:abstractNumId w:val="1"/>
  </w:num>
  <w:num w:numId="4" w16cid:durableId="85507546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1351038">
    <w:abstractNumId w:val="2"/>
  </w:num>
  <w:num w:numId="6" w16cid:durableId="1340233548">
    <w:abstractNumId w:val="0"/>
  </w:num>
  <w:num w:numId="7" w16cid:durableId="576718470">
    <w:abstractNumId w:val="3"/>
  </w:num>
  <w:num w:numId="8" w16cid:durableId="1840656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4E"/>
    <w:rsid w:val="00186052"/>
    <w:rsid w:val="002C291B"/>
    <w:rsid w:val="0031699C"/>
    <w:rsid w:val="004338B9"/>
    <w:rsid w:val="007307D3"/>
    <w:rsid w:val="0074174E"/>
    <w:rsid w:val="007B48A9"/>
    <w:rsid w:val="007E6ECB"/>
    <w:rsid w:val="00842C10"/>
    <w:rsid w:val="00904751"/>
    <w:rsid w:val="00A446F3"/>
    <w:rsid w:val="00DB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7543"/>
  <w15:chartTrackingRefBased/>
  <w15:docId w15:val="{20920548-630B-4A63-8FD2-66D1896B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  <w14:ligatures w14:val="standardContextual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Szelągiewicz</dc:creator>
  <cp:keywords/>
  <dc:description/>
  <cp:lastModifiedBy>Beata Dębska</cp:lastModifiedBy>
  <cp:revision>8</cp:revision>
  <dcterms:created xsi:type="dcterms:W3CDTF">2024-06-05T09:41:00Z</dcterms:created>
  <dcterms:modified xsi:type="dcterms:W3CDTF">2024-09-02T08:47:00Z</dcterms:modified>
</cp:coreProperties>
</file>