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C46EE" w14:textId="052D76F2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 xml:space="preserve">Załącznik nr </w:t>
      </w:r>
      <w:r w:rsidR="002D7E63">
        <w:rPr>
          <w:rFonts w:ascii="Arial" w:hAnsi="Arial" w:cs="Arial"/>
          <w:sz w:val="16"/>
          <w:szCs w:val="16"/>
        </w:rPr>
        <w:t>8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5712220" w:rsidR="00170F77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1F890E14" w14:textId="77777777" w:rsidR="007910D2" w:rsidRDefault="007910D2">
      <w:pPr>
        <w:rPr>
          <w:rFonts w:ascii="Arial" w:hAnsi="Arial" w:cs="Arial"/>
          <w:b/>
          <w:sz w:val="20"/>
          <w:szCs w:val="20"/>
        </w:rPr>
      </w:pPr>
    </w:p>
    <w:p w14:paraId="458543C8" w14:textId="11C722A7" w:rsidR="00E33B6C" w:rsidRPr="00E33B6C" w:rsidRDefault="007F0E41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>WYKAZ WYKONANYCH LUB WYKONYWANYCH DOSTAW</w:t>
      </w:r>
      <w:r w:rsidR="00986DFE">
        <w:rPr>
          <w:rFonts w:ascii="Arial" w:hAnsi="Arial" w:cs="Arial"/>
          <w:b/>
          <w:sz w:val="20"/>
          <w:szCs w:val="20"/>
        </w:rPr>
        <w:t xml:space="preserve"> / USŁUG</w:t>
      </w:r>
    </w:p>
    <w:p w14:paraId="24862D52" w14:textId="15463FB4" w:rsidR="00FC13B5" w:rsidRPr="00E33B6C" w:rsidRDefault="007F0E41" w:rsidP="00743EC5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Wykaz wykonanych lub wykonywanych, dostaw lub 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>wraz z podaniem ich wartości, przedmiotu, dat wykonania i podmiotów, na rzecz których dostaw</w:t>
      </w:r>
      <w:r w:rsidR="00926EEB" w:rsidRPr="00E33B6C">
        <w:rPr>
          <w:rFonts w:ascii="Arial" w:hAnsi="Arial" w:cs="Arial"/>
          <w:sz w:val="20"/>
          <w:szCs w:val="20"/>
        </w:rPr>
        <w:t xml:space="preserve">y lub 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dostawy lub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</w:t>
      </w:r>
      <w:r w:rsidR="00377227">
        <w:rPr>
          <w:rFonts w:ascii="Arial" w:hAnsi="Arial" w:cs="Arial"/>
          <w:sz w:val="20"/>
          <w:szCs w:val="20"/>
        </w:rPr>
        <w:br/>
      </w:r>
      <w:r w:rsidRPr="00E33B6C">
        <w:rPr>
          <w:rFonts w:ascii="Arial" w:hAnsi="Arial" w:cs="Arial"/>
          <w:sz w:val="20"/>
          <w:szCs w:val="20"/>
        </w:rPr>
        <w:t>o których mowa, są referencje bądź inne dokumenty</w:t>
      </w:r>
      <w:r w:rsidR="006D2E6A">
        <w:rPr>
          <w:rFonts w:ascii="Arial" w:hAnsi="Arial" w:cs="Arial"/>
          <w:sz w:val="20"/>
          <w:szCs w:val="20"/>
        </w:rPr>
        <w:t xml:space="preserve"> (np. protokoły odbioru)</w:t>
      </w:r>
      <w:r w:rsidR="006D2E6A" w:rsidRPr="00E33B6C">
        <w:rPr>
          <w:rFonts w:ascii="Arial" w:hAnsi="Arial" w:cs="Arial"/>
          <w:sz w:val="20"/>
          <w:szCs w:val="20"/>
        </w:rPr>
        <w:t xml:space="preserve"> </w:t>
      </w:r>
      <w:r w:rsidRPr="00E33B6C">
        <w:rPr>
          <w:rFonts w:ascii="Arial" w:hAnsi="Arial" w:cs="Arial"/>
          <w:sz w:val="20"/>
          <w:szCs w:val="20"/>
        </w:rPr>
        <w:t xml:space="preserve"> wystawione przez podmiot, na rzecz którego dostawy lub usługi były wykonywane lub są wykonywane, a jeżeli z uzasadnionej przyczyny o obiektywnym charakterze wykonawca nie jest w stanie uzyskać tych dokumentów</w:t>
      </w:r>
      <w:r w:rsidR="006D3D15">
        <w:rPr>
          <w:rFonts w:ascii="Arial" w:hAnsi="Arial" w:cs="Arial"/>
          <w:sz w:val="20"/>
          <w:szCs w:val="20"/>
        </w:rPr>
        <w:t xml:space="preserve"> </w:t>
      </w:r>
      <w:r w:rsidRPr="00E33B6C">
        <w:rPr>
          <w:rFonts w:ascii="Arial" w:hAnsi="Arial" w:cs="Arial"/>
          <w:sz w:val="20"/>
          <w:szCs w:val="20"/>
        </w:rPr>
        <w:t xml:space="preserve">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553"/>
        <w:gridCol w:w="1559"/>
        <w:gridCol w:w="2127"/>
        <w:gridCol w:w="1984"/>
        <w:gridCol w:w="4253"/>
      </w:tblGrid>
      <w:tr w:rsidR="00FC13B5" w:rsidRPr="00E33B6C" w14:paraId="4DAB891B" w14:textId="77777777" w:rsidTr="00F63846">
        <w:trPr>
          <w:cantSplit/>
          <w:trHeight w:val="247"/>
        </w:trPr>
        <w:tc>
          <w:tcPr>
            <w:tcW w:w="558" w:type="dxa"/>
            <w:vMerge w:val="restart"/>
            <w:shd w:val="clear" w:color="auto" w:fill="D9D9D9" w:themeFill="background1" w:themeFillShade="D9"/>
            <w:vAlign w:val="center"/>
          </w:tcPr>
          <w:p w14:paraId="4A855836" w14:textId="4162E215" w:rsidR="00FC13B5" w:rsidRPr="005373B0" w:rsidRDefault="005373B0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FC13B5"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.p.</w:t>
            </w:r>
          </w:p>
        </w:tc>
        <w:tc>
          <w:tcPr>
            <w:tcW w:w="3553" w:type="dxa"/>
            <w:vMerge w:val="restart"/>
            <w:shd w:val="clear" w:color="auto" w:fill="D9D9D9" w:themeFill="background1" w:themeFillShade="D9"/>
            <w:vAlign w:val="center"/>
          </w:tcPr>
          <w:p w14:paraId="7895FD02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Określenie przedmiotu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D183D6C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w PLN brutto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3BDD7AE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Data wykonania (dzień, miesiąc, rok)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4A2E71B7" w14:textId="77777777" w:rsidR="00EC052E" w:rsidRDefault="00FC13B5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Odbiorcy </w:t>
            </w:r>
            <w:r w:rsidR="00EC05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rzecz którego była wykonywana dostawa / usługa </w:t>
            </w:r>
          </w:p>
          <w:p w14:paraId="7507F76A" w14:textId="35EED426" w:rsidR="00FC13B5" w:rsidRPr="005373B0" w:rsidRDefault="00EC052E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052E">
              <w:rPr>
                <w:rFonts w:ascii="Arial" w:hAnsi="Arial" w:cs="Arial"/>
                <w:b/>
                <w:bCs/>
                <w:sz w:val="14"/>
                <w:szCs w:val="14"/>
              </w:rPr>
              <w:t>(nazwa, adres)</w:t>
            </w:r>
          </w:p>
        </w:tc>
      </w:tr>
      <w:tr w:rsidR="00FC13B5" w:rsidRPr="00E33B6C" w14:paraId="0DD885A3" w14:textId="77777777" w:rsidTr="00F63846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53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8DCEFD0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początek (data)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EE8BF39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zakończenie (data)</w:t>
            </w:r>
          </w:p>
        </w:tc>
        <w:tc>
          <w:tcPr>
            <w:tcW w:w="4253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F63846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53" w:type="dxa"/>
            <w:vAlign w:val="center"/>
          </w:tcPr>
          <w:p w14:paraId="6D537374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5812A18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2127" w:type="dxa"/>
            <w:vAlign w:val="center"/>
          </w:tcPr>
          <w:p w14:paraId="3738A56C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984" w:type="dxa"/>
            <w:vAlign w:val="center"/>
          </w:tcPr>
          <w:p w14:paraId="132EFDBF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4253" w:type="dxa"/>
            <w:vAlign w:val="center"/>
          </w:tcPr>
          <w:p w14:paraId="0CC9563E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</w:tr>
      <w:tr w:rsidR="00FC13B5" w:rsidRPr="00E33B6C" w14:paraId="6363EEEE" w14:textId="77777777" w:rsidTr="00F63846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09045F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9045F">
              <w:rPr>
                <w:rFonts w:ascii="Arial" w:hAnsi="Arial" w:cs="Arial"/>
                <w:b/>
                <w:bCs/>
                <w:sz w:val="16"/>
              </w:rPr>
              <w:t>1.</w:t>
            </w:r>
          </w:p>
        </w:tc>
        <w:tc>
          <w:tcPr>
            <w:tcW w:w="3553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53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F63846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09045F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9045F">
              <w:rPr>
                <w:rFonts w:ascii="Arial" w:hAnsi="Arial" w:cs="Arial"/>
                <w:b/>
                <w:bCs/>
                <w:sz w:val="16"/>
              </w:rPr>
              <w:t>2.</w:t>
            </w:r>
          </w:p>
        </w:tc>
        <w:tc>
          <w:tcPr>
            <w:tcW w:w="3553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53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7A7C4A9A" w14:textId="0D8D4B3F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6D3D15">
        <w:rPr>
          <w:rFonts w:ascii="Arial" w:hAnsi="Arial" w:cs="Arial"/>
          <w:sz w:val="20"/>
          <w:szCs w:val="20"/>
        </w:rPr>
        <w:t>W</w:t>
      </w:r>
      <w:r w:rsidRPr="00E33B6C">
        <w:rPr>
          <w:rFonts w:ascii="Arial" w:hAnsi="Arial" w:cs="Arial"/>
          <w:sz w:val="20"/>
          <w:szCs w:val="20"/>
        </w:rPr>
        <w:t xml:space="preserve">arunków </w:t>
      </w:r>
      <w:r w:rsidR="006D3D15">
        <w:rPr>
          <w:rFonts w:ascii="Arial" w:hAnsi="Arial" w:cs="Arial"/>
          <w:sz w:val="20"/>
          <w:szCs w:val="20"/>
        </w:rPr>
        <w:t>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23B754F0" w14:textId="77777777" w:rsidR="00377227" w:rsidRDefault="00377227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D46F1CE" w14:textId="008C5C23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>W załączeniu:</w:t>
      </w: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1C75BA41" w14:textId="03E0EDA5" w:rsidR="004450E0" w:rsidRPr="00F70093" w:rsidRDefault="00E33B6C" w:rsidP="00F70093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- dokumenty (referencje) potwierdzające, że dostawy zostały wykonane należycie ............ szt.</w:t>
      </w:r>
    </w:p>
    <w:sectPr w:rsidR="004450E0" w:rsidRPr="00F70093" w:rsidSect="0037722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28B01" w14:textId="77777777" w:rsidR="00A3686B" w:rsidRDefault="00A3686B" w:rsidP="00E44680">
      <w:pPr>
        <w:spacing w:after="0" w:line="240" w:lineRule="auto"/>
      </w:pPr>
      <w:r>
        <w:separator/>
      </w:r>
    </w:p>
  </w:endnote>
  <w:endnote w:type="continuationSeparator" w:id="0">
    <w:p w14:paraId="6DE9F7BB" w14:textId="77777777" w:rsidR="00A3686B" w:rsidRDefault="00A3686B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2F20" w14:textId="41E19D4E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F879" w14:textId="77777777" w:rsidR="00A3686B" w:rsidRDefault="00A3686B" w:rsidP="00E44680">
      <w:pPr>
        <w:spacing w:after="0" w:line="240" w:lineRule="auto"/>
      </w:pPr>
      <w:r>
        <w:separator/>
      </w:r>
    </w:p>
  </w:footnote>
  <w:footnote w:type="continuationSeparator" w:id="0">
    <w:p w14:paraId="581B6CFB" w14:textId="77777777" w:rsidR="00A3686B" w:rsidRDefault="00A3686B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AE541" w14:textId="5BD56399" w:rsidR="00E44680" w:rsidRPr="007962CD" w:rsidRDefault="007962CD" w:rsidP="00B22316">
    <w:pPr>
      <w:pStyle w:val="Nagwek"/>
      <w:pBdr>
        <w:bottom w:val="single" w:sz="4" w:space="1" w:color="auto"/>
      </w:pBdr>
      <w:ind w:hanging="2"/>
      <w:jc w:val="center"/>
    </w:pPr>
    <w:r w:rsidRPr="00BA4DD9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B22316" w:rsidRPr="00B22316">
      <w:rPr>
        <w:rFonts w:ascii="Times New Roman" w:hAnsi="Times New Roman" w:cs="Times New Roman"/>
        <w:i/>
        <w:iCs/>
        <w:sz w:val="16"/>
        <w:szCs w:val="16"/>
      </w:rPr>
      <w:t>DZP.240.</w:t>
    </w:r>
    <w:r w:rsidR="00F63846">
      <w:rPr>
        <w:rFonts w:ascii="Times New Roman" w:hAnsi="Times New Roman" w:cs="Times New Roman"/>
        <w:i/>
        <w:iCs/>
        <w:sz w:val="16"/>
        <w:szCs w:val="16"/>
      </w:rPr>
      <w:t>24</w:t>
    </w:r>
    <w:r w:rsidR="00B22316" w:rsidRPr="00B22316">
      <w:rPr>
        <w:rFonts w:ascii="Times New Roman" w:hAnsi="Times New Roman" w:cs="Times New Roman"/>
        <w:i/>
        <w:iCs/>
        <w:sz w:val="16"/>
        <w:szCs w:val="16"/>
      </w:rPr>
      <w:t>.202</w:t>
    </w:r>
    <w:r w:rsidR="00F63846">
      <w:rPr>
        <w:rFonts w:ascii="Times New Roman" w:hAnsi="Times New Roman" w:cs="Times New Roman"/>
        <w:i/>
        <w:iCs/>
        <w:sz w:val="16"/>
        <w:szCs w:val="16"/>
      </w:rPr>
      <w:t>3</w:t>
    </w:r>
    <w:r w:rsidR="00B22316" w:rsidRPr="00B22316">
      <w:rPr>
        <w:rFonts w:ascii="Times New Roman" w:hAnsi="Times New Roman" w:cs="Times New Roman"/>
        <w:i/>
        <w:iCs/>
        <w:sz w:val="16"/>
        <w:szCs w:val="16"/>
      </w:rPr>
      <w:t xml:space="preserve"> – Usługa cateringu w zakresie przygotowania oraz dystrybucji całodziennego żywienia pacjentów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E41"/>
    <w:rsid w:val="000546FF"/>
    <w:rsid w:val="00084E2A"/>
    <w:rsid w:val="0009045F"/>
    <w:rsid w:val="00094006"/>
    <w:rsid w:val="00170F77"/>
    <w:rsid w:val="00191E48"/>
    <w:rsid w:val="0023664A"/>
    <w:rsid w:val="00273DE2"/>
    <w:rsid w:val="002D7E63"/>
    <w:rsid w:val="003105B0"/>
    <w:rsid w:val="003618BD"/>
    <w:rsid w:val="00377227"/>
    <w:rsid w:val="003D3965"/>
    <w:rsid w:val="004450E0"/>
    <w:rsid w:val="004B40AF"/>
    <w:rsid w:val="004C6736"/>
    <w:rsid w:val="005067FA"/>
    <w:rsid w:val="005373B0"/>
    <w:rsid w:val="006538EA"/>
    <w:rsid w:val="006D2E6A"/>
    <w:rsid w:val="006D3D15"/>
    <w:rsid w:val="007263F8"/>
    <w:rsid w:val="00743EC5"/>
    <w:rsid w:val="00755B8C"/>
    <w:rsid w:val="007865F0"/>
    <w:rsid w:val="007910D2"/>
    <w:rsid w:val="007962CD"/>
    <w:rsid w:val="007F0E41"/>
    <w:rsid w:val="008439A6"/>
    <w:rsid w:val="00847727"/>
    <w:rsid w:val="00853EA6"/>
    <w:rsid w:val="00863278"/>
    <w:rsid w:val="008C78A4"/>
    <w:rsid w:val="008F1E5E"/>
    <w:rsid w:val="00926EEB"/>
    <w:rsid w:val="00986DFE"/>
    <w:rsid w:val="009A0D25"/>
    <w:rsid w:val="009E4CAD"/>
    <w:rsid w:val="00A3686B"/>
    <w:rsid w:val="00A52A71"/>
    <w:rsid w:val="00B22316"/>
    <w:rsid w:val="00B53A0A"/>
    <w:rsid w:val="00BD5268"/>
    <w:rsid w:val="00BE2C7A"/>
    <w:rsid w:val="00BF7349"/>
    <w:rsid w:val="00C0113D"/>
    <w:rsid w:val="00C303F4"/>
    <w:rsid w:val="00C9528B"/>
    <w:rsid w:val="00CC55FF"/>
    <w:rsid w:val="00CD4766"/>
    <w:rsid w:val="00D03953"/>
    <w:rsid w:val="00E23541"/>
    <w:rsid w:val="00E239C1"/>
    <w:rsid w:val="00E33B6C"/>
    <w:rsid w:val="00E44680"/>
    <w:rsid w:val="00E45F82"/>
    <w:rsid w:val="00E666F7"/>
    <w:rsid w:val="00E77372"/>
    <w:rsid w:val="00E77D3D"/>
    <w:rsid w:val="00EC052E"/>
    <w:rsid w:val="00EE448D"/>
    <w:rsid w:val="00F37D3D"/>
    <w:rsid w:val="00F63846"/>
    <w:rsid w:val="00F70093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067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0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418B2-B0A6-4660-9154-6F2C2580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1164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2018-01-17T10:44:00Z</cp:lastPrinted>
  <dcterms:created xsi:type="dcterms:W3CDTF">2017-11-14T11:27:00Z</dcterms:created>
  <dcterms:modified xsi:type="dcterms:W3CDTF">2023-06-19T09:17:00Z</dcterms:modified>
</cp:coreProperties>
</file>