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</w:t>
      </w:r>
      <w:r w:rsidR="00D3538E">
        <w:rPr>
          <w:rFonts w:ascii="Arial" w:hAnsi="Arial" w:cs="Arial"/>
          <w:sz w:val="18"/>
          <w:szCs w:val="18"/>
        </w:rPr>
        <w:t xml:space="preserve">5 </w:t>
      </w:r>
      <w:r w:rsidRPr="00D4211F">
        <w:rPr>
          <w:rFonts w:ascii="Arial" w:hAnsi="Arial" w:cs="Arial"/>
          <w:sz w:val="18"/>
          <w:szCs w:val="18"/>
        </w:rPr>
        <w:t>do SWZ</w:t>
      </w:r>
    </w:p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14"/>
      </w:tblGrid>
      <w:tr w:rsidR="008429F7" w:rsidRPr="00B16C43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2020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"/>
        <w:gridCol w:w="8720"/>
      </w:tblGrid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="008A5D74" w:rsidRPr="008A5D74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8A5D74">
              <w:rPr>
                <w:rFonts w:ascii="Arial" w:eastAsia="Calibri" w:hAnsi="Arial" w:cs="Arial"/>
                <w:sz w:val="20"/>
                <w:szCs w:val="20"/>
              </w:rPr>
              <w:t>p.</w:t>
            </w:r>
          </w:p>
        </w:tc>
        <w:tc>
          <w:tcPr>
            <w:tcW w:w="872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Podmioty należące do grupy kapitałowej</w:t>
            </w: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402D" w:rsidRDefault="009B402D" w:rsidP="00193B78">
      <w:pPr>
        <w:spacing w:after="0" w:line="240" w:lineRule="auto"/>
      </w:pPr>
      <w:r>
        <w:separator/>
      </w:r>
    </w:p>
  </w:endnote>
  <w:end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402D" w:rsidRDefault="009B402D" w:rsidP="00193B78">
      <w:pPr>
        <w:spacing w:after="0" w:line="240" w:lineRule="auto"/>
      </w:pPr>
      <w:r>
        <w:separator/>
      </w:r>
    </w:p>
  </w:footnote>
  <w:foot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C0BC4" w:rsidRPr="007B585D" w:rsidRDefault="00707198" w:rsidP="00E25D0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E25D01" w:rsidRPr="00E25D01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DZP.240.</w:t>
    </w:r>
    <w:r w:rsidR="00712C5A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2</w:t>
    </w:r>
    <w:r w:rsidR="008A5D74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4</w:t>
    </w:r>
    <w:r w:rsidR="00E25D01" w:rsidRPr="00E25D01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.2023 </w:t>
    </w:r>
    <w:r w:rsidR="008A5D74" w:rsidRPr="008A5D74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– Usługa cateringu w zakresie przygotowania oraz dystrybucji całodziennego żywienia pacjentów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874567">
    <w:abstractNumId w:val="1"/>
  </w:num>
  <w:num w:numId="2" w16cid:durableId="260183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71B"/>
    <w:rsid w:val="00005D2D"/>
    <w:rsid w:val="00007986"/>
    <w:rsid w:val="00012C30"/>
    <w:rsid w:val="00017E6A"/>
    <w:rsid w:val="00020D2B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62AC0"/>
    <w:rsid w:val="00284709"/>
    <w:rsid w:val="002855E6"/>
    <w:rsid w:val="002911F1"/>
    <w:rsid w:val="00291250"/>
    <w:rsid w:val="00294E8A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4309"/>
    <w:rsid w:val="003213D4"/>
    <w:rsid w:val="003227CA"/>
    <w:rsid w:val="003377AB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D3999"/>
    <w:rsid w:val="003D452A"/>
    <w:rsid w:val="003E101C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D3356"/>
    <w:rsid w:val="004F7816"/>
    <w:rsid w:val="00502268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7EBC"/>
    <w:rsid w:val="005F25DA"/>
    <w:rsid w:val="006008F7"/>
    <w:rsid w:val="0061361F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07198"/>
    <w:rsid w:val="00712C5A"/>
    <w:rsid w:val="00713DC3"/>
    <w:rsid w:val="00716829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0D52"/>
    <w:rsid w:val="007B585D"/>
    <w:rsid w:val="007B590B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5D74"/>
    <w:rsid w:val="008B4DBA"/>
    <w:rsid w:val="008B6CC8"/>
    <w:rsid w:val="008C2BAA"/>
    <w:rsid w:val="008C76F2"/>
    <w:rsid w:val="008E15B1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15BC5"/>
    <w:rsid w:val="00A26FAE"/>
    <w:rsid w:val="00A30771"/>
    <w:rsid w:val="00A356C9"/>
    <w:rsid w:val="00A41CA7"/>
    <w:rsid w:val="00A479B1"/>
    <w:rsid w:val="00A60E25"/>
    <w:rsid w:val="00A63374"/>
    <w:rsid w:val="00A81B0E"/>
    <w:rsid w:val="00A9567B"/>
    <w:rsid w:val="00AA183C"/>
    <w:rsid w:val="00AA3C3A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A6C09"/>
    <w:rsid w:val="00CC1413"/>
    <w:rsid w:val="00CC4847"/>
    <w:rsid w:val="00CC651F"/>
    <w:rsid w:val="00CD41D3"/>
    <w:rsid w:val="00CD5AE7"/>
    <w:rsid w:val="00CE1FB5"/>
    <w:rsid w:val="00CF56F1"/>
    <w:rsid w:val="00CF6E1D"/>
    <w:rsid w:val="00D04D4F"/>
    <w:rsid w:val="00D10422"/>
    <w:rsid w:val="00D16549"/>
    <w:rsid w:val="00D171C8"/>
    <w:rsid w:val="00D3538E"/>
    <w:rsid w:val="00D36C69"/>
    <w:rsid w:val="00D40DC0"/>
    <w:rsid w:val="00D4211F"/>
    <w:rsid w:val="00D44722"/>
    <w:rsid w:val="00D57357"/>
    <w:rsid w:val="00D842AD"/>
    <w:rsid w:val="00D85703"/>
    <w:rsid w:val="00DB2A60"/>
    <w:rsid w:val="00DB461A"/>
    <w:rsid w:val="00DD506B"/>
    <w:rsid w:val="00DE0AEF"/>
    <w:rsid w:val="00DF14B0"/>
    <w:rsid w:val="00E02791"/>
    <w:rsid w:val="00E04573"/>
    <w:rsid w:val="00E06815"/>
    <w:rsid w:val="00E22C06"/>
    <w:rsid w:val="00E245CE"/>
    <w:rsid w:val="00E25D01"/>
    <w:rsid w:val="00E3581F"/>
    <w:rsid w:val="00E506D0"/>
    <w:rsid w:val="00E53924"/>
    <w:rsid w:val="00E61BF8"/>
    <w:rsid w:val="00E85BA2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6674"/>
    <w:rsid w:val="00EF20D3"/>
    <w:rsid w:val="00EF2A4A"/>
    <w:rsid w:val="00EF4AAF"/>
    <w:rsid w:val="00EF75D4"/>
    <w:rsid w:val="00F25C0A"/>
    <w:rsid w:val="00F453B2"/>
    <w:rsid w:val="00F603FB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D7500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4:docId w14:val="27FFD677"/>
  <w15:docId w15:val="{999022B7-904A-4DF5-8858-B2DED587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72F2A-6402-447E-8DA8-AAE6E13F6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201</Words>
  <Characters>1206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2023-06-19T09:06:00Z</dcterms:modified>
</cp:coreProperties>
</file>