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CFFE9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 xml:space="preserve">WZÓR ZAŁĄCZNIKA NR </w:t>
      </w:r>
      <w:r w:rsidR="00012BBD">
        <w:rPr>
          <w:rFonts w:ascii="Verdana" w:hAnsi="Verdana"/>
          <w:sz w:val="18"/>
          <w:szCs w:val="18"/>
        </w:rPr>
        <w:t>6</w:t>
      </w:r>
    </w:p>
    <w:p w14:paraId="5D4241A5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51DD3307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DFB7673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2FBEAA1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3564D59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7862D70C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2E0D55C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665D06A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0AF92983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3BA3723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69E1F8E8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1D16C24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D273FFC" w14:textId="77777777" w:rsidR="00EC2640" w:rsidRDefault="003E33E2" w:rsidP="00650692">
      <w:pPr>
        <w:spacing w:before="120" w:after="120"/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35CE7081" w14:textId="77777777" w:rsidR="00B843BB" w:rsidRPr="009A247E" w:rsidRDefault="009A247E" w:rsidP="00B843BB">
      <w:pPr>
        <w:tabs>
          <w:tab w:val="left" w:pos="284"/>
        </w:tabs>
        <w:jc w:val="both"/>
        <w:rPr>
          <w:rFonts w:ascii="Verdana" w:hAnsi="Verdana"/>
          <w:bCs/>
          <w:sz w:val="16"/>
          <w:szCs w:val="20"/>
        </w:rPr>
      </w:pPr>
      <w:r w:rsidRPr="004F42C0">
        <w:rPr>
          <w:rFonts w:ascii="Verdana" w:hAnsi="Verdana"/>
          <w:b/>
          <w:sz w:val="16"/>
          <w:szCs w:val="20"/>
        </w:rPr>
        <w:t>BIEŻĄCE UTRZYMANIE PRZEPOMPOWNI NA SIECI DRÓG WOJEWÓDZKICH WOJEWÓDZTWA ŚLĄSKIEGO</w:t>
      </w:r>
      <w:r>
        <w:rPr>
          <w:rFonts w:ascii="Verdana" w:hAnsi="Verdana"/>
          <w:bCs/>
          <w:sz w:val="16"/>
          <w:szCs w:val="20"/>
        </w:rPr>
        <w:t>,</w:t>
      </w:r>
    </w:p>
    <w:p w14:paraId="4BBEC30E" w14:textId="77777777" w:rsidR="00EC2640" w:rsidRPr="0073771C" w:rsidRDefault="00EC2640" w:rsidP="0073771C">
      <w:pPr>
        <w:rPr>
          <w:rFonts w:ascii="Verdana" w:eastAsia="Verdana" w:hAnsi="Verdana"/>
          <w:sz w:val="18"/>
          <w:szCs w:val="18"/>
        </w:rPr>
      </w:pPr>
    </w:p>
    <w:p w14:paraId="704DC0C8" w14:textId="77777777" w:rsidR="003E33E2" w:rsidRPr="00FE306C" w:rsidRDefault="003E33E2" w:rsidP="00D44753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</w:t>
      </w:r>
      <w:r w:rsidR="0057597D">
        <w:rPr>
          <w:rFonts w:ascii="Verdana" w:hAnsi="Verdana" w:cs="Arial"/>
          <w:sz w:val="18"/>
          <w:szCs w:val="18"/>
        </w:rPr>
        <w:t xml:space="preserve"> że usługi zostaną wykonane przez </w:t>
      </w:r>
      <w:r w:rsidR="00855173">
        <w:rPr>
          <w:rFonts w:ascii="Verdana" w:hAnsi="Verdana" w:cs="Arial"/>
          <w:sz w:val="18"/>
          <w:szCs w:val="18"/>
        </w:rPr>
        <w:t>Wykonawcę w</w:t>
      </w:r>
      <w:r w:rsidR="00D44753">
        <w:rPr>
          <w:rFonts w:ascii="Verdana" w:hAnsi="Verdana" w:cs="Arial"/>
          <w:sz w:val="18"/>
          <w:szCs w:val="18"/>
        </w:rPr>
        <w:t> </w:t>
      </w:r>
      <w:r w:rsidR="00855173">
        <w:rPr>
          <w:rFonts w:ascii="Verdana" w:hAnsi="Verdana" w:cs="Arial"/>
          <w:sz w:val="18"/>
          <w:szCs w:val="18"/>
        </w:rPr>
        <w:t>poniższym zakresie</w:t>
      </w:r>
      <w:r w:rsidRPr="00FE306C">
        <w:rPr>
          <w:rFonts w:ascii="Verdana" w:hAnsi="Verdana" w:cs="Arial"/>
          <w:sz w:val="18"/>
          <w:szCs w:val="18"/>
        </w:rPr>
        <w:t>:</w:t>
      </w:r>
    </w:p>
    <w:p w14:paraId="71E9AA8B" w14:textId="77777777" w:rsidR="00D44753" w:rsidRDefault="00D44753" w:rsidP="003E33E2">
      <w:pPr>
        <w:jc w:val="both"/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57597D" w:rsidRPr="0057597D" w14:paraId="4F4A78B8" w14:textId="77777777" w:rsidTr="002370A4">
        <w:trPr>
          <w:trHeight w:val="503"/>
        </w:trPr>
        <w:tc>
          <w:tcPr>
            <w:tcW w:w="583" w:type="dxa"/>
            <w:vAlign w:val="center"/>
          </w:tcPr>
          <w:p w14:paraId="2C409A4C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14:paraId="456C1C91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5F90C10A" w14:textId="77777777" w:rsidR="0057597D" w:rsidRPr="0057597D" w:rsidRDefault="0057597D" w:rsidP="00822375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5C6F5A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7C45D36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77060DBF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3E4A4F99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3DC7A1F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0875F94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1DCCC01C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2F2BEF9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595374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44BFC9AA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0E80C61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12FAFF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D7D8E1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7BC151F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CA84E09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14:paraId="2FC6697D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9C9BF6B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2739394" w14:textId="77777777" w:rsidR="0057597D" w:rsidRDefault="0057597D" w:rsidP="0057597D"/>
    <w:p w14:paraId="66F17CF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54E926" w14:textId="77777777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9813E9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5E4AA38F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0717F1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D255C8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D5BE3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927861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C5048DF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F085A0B" w14:textId="77777777" w:rsidR="00012BBD" w:rsidRDefault="00012BB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E733954" w14:textId="77777777" w:rsidR="00012BBD" w:rsidRDefault="00012BB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56B238F" w14:textId="77777777" w:rsidR="00012BBD" w:rsidRDefault="00012BB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A3FE8D5" w14:textId="77777777" w:rsidR="00012BBD" w:rsidRDefault="00012BB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0D422F3" w14:textId="77777777" w:rsidR="00012BBD" w:rsidRDefault="00012BB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54D8983" w14:textId="77777777" w:rsidR="00012BBD" w:rsidRDefault="00012BBD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AA13A2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6401880" w14:textId="77777777" w:rsidR="003F2DF7" w:rsidRP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663F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C665D" w14:textId="77777777" w:rsidR="002E285C" w:rsidRDefault="002E285C" w:rsidP="00F47A5C">
      <w:r>
        <w:separator/>
      </w:r>
    </w:p>
  </w:endnote>
  <w:endnote w:type="continuationSeparator" w:id="0">
    <w:p w14:paraId="691CE191" w14:textId="77777777" w:rsidR="002E285C" w:rsidRDefault="002E285C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9EA45" w14:textId="77777777" w:rsidR="002441AE" w:rsidRDefault="002441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72BDA" w14:textId="77777777" w:rsidR="002441AE" w:rsidRDefault="002441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E657" w14:textId="77777777" w:rsidR="002441AE" w:rsidRDefault="002441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E0C2B" w14:textId="77777777" w:rsidR="002E285C" w:rsidRDefault="002E285C" w:rsidP="00F47A5C">
      <w:r>
        <w:separator/>
      </w:r>
    </w:p>
  </w:footnote>
  <w:footnote w:type="continuationSeparator" w:id="0">
    <w:p w14:paraId="7EE45B21" w14:textId="77777777" w:rsidR="002E285C" w:rsidRDefault="002E285C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1B61" w14:textId="77777777" w:rsidR="002441AE" w:rsidRDefault="002441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F6CAF" w14:textId="3BC8F03A" w:rsidR="00B843BB" w:rsidRPr="00C56FEE" w:rsidRDefault="00643EB7" w:rsidP="00B843B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0"/>
    <w:r w:rsidR="002441AE">
      <w:rPr>
        <w:rFonts w:ascii="Verdana" w:hAnsi="Verdana"/>
        <w:b/>
        <w:iCs/>
        <w:sz w:val="12"/>
        <w:szCs w:val="12"/>
      </w:rPr>
      <w:t>3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230303</w:t>
    </w:r>
    <w:r w:rsidRPr="00182FE9">
      <w:rPr>
        <w:rFonts w:ascii="Verdana" w:hAnsi="Verdana"/>
        <w:b/>
        <w:iCs/>
        <w:sz w:val="12"/>
        <w:szCs w:val="12"/>
      </w:rPr>
      <w:t>/</w:t>
    </w:r>
    <w:r>
      <w:rPr>
        <w:rFonts w:ascii="Verdana" w:hAnsi="Verdana"/>
        <w:b/>
        <w:iCs/>
        <w:sz w:val="12"/>
        <w:szCs w:val="12"/>
      </w:rPr>
      <w:t>1</w:t>
    </w:r>
    <w:r w:rsidRPr="00182FE9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C3CD" w14:textId="77777777" w:rsidR="002441AE" w:rsidRDefault="002441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605841673">
    <w:abstractNumId w:val="0"/>
  </w:num>
  <w:num w:numId="2" w16cid:durableId="46344338">
    <w:abstractNumId w:val="2"/>
  </w:num>
  <w:num w:numId="3" w16cid:durableId="1300528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12BBD"/>
    <w:rsid w:val="000B206C"/>
    <w:rsid w:val="002441AE"/>
    <w:rsid w:val="002768EE"/>
    <w:rsid w:val="002E285C"/>
    <w:rsid w:val="00333729"/>
    <w:rsid w:val="0035138A"/>
    <w:rsid w:val="0036357B"/>
    <w:rsid w:val="003E33E2"/>
    <w:rsid w:val="003F2DF7"/>
    <w:rsid w:val="00415975"/>
    <w:rsid w:val="00472E03"/>
    <w:rsid w:val="004D766C"/>
    <w:rsid w:val="005758CB"/>
    <w:rsid w:val="0057597D"/>
    <w:rsid w:val="005C6F5A"/>
    <w:rsid w:val="00643EB7"/>
    <w:rsid w:val="00650692"/>
    <w:rsid w:val="00663FDB"/>
    <w:rsid w:val="006C65C4"/>
    <w:rsid w:val="006F577F"/>
    <w:rsid w:val="00703F29"/>
    <w:rsid w:val="00735E6D"/>
    <w:rsid w:val="0073771C"/>
    <w:rsid w:val="007E7D5B"/>
    <w:rsid w:val="00804967"/>
    <w:rsid w:val="00822375"/>
    <w:rsid w:val="00855173"/>
    <w:rsid w:val="008578BD"/>
    <w:rsid w:val="008A756E"/>
    <w:rsid w:val="00964397"/>
    <w:rsid w:val="009803A4"/>
    <w:rsid w:val="00984040"/>
    <w:rsid w:val="009A247E"/>
    <w:rsid w:val="009A5DE3"/>
    <w:rsid w:val="009C653E"/>
    <w:rsid w:val="00B60A39"/>
    <w:rsid w:val="00B71ADE"/>
    <w:rsid w:val="00B73C09"/>
    <w:rsid w:val="00B843BB"/>
    <w:rsid w:val="00B86883"/>
    <w:rsid w:val="00BD1E63"/>
    <w:rsid w:val="00C10755"/>
    <w:rsid w:val="00C305CA"/>
    <w:rsid w:val="00CB79FD"/>
    <w:rsid w:val="00CD6C77"/>
    <w:rsid w:val="00D44753"/>
    <w:rsid w:val="00D65B8C"/>
    <w:rsid w:val="00D82E25"/>
    <w:rsid w:val="00D87198"/>
    <w:rsid w:val="00D942E3"/>
    <w:rsid w:val="00E147FA"/>
    <w:rsid w:val="00E52531"/>
    <w:rsid w:val="00EA0376"/>
    <w:rsid w:val="00EC2640"/>
    <w:rsid w:val="00F246DD"/>
    <w:rsid w:val="00F45942"/>
    <w:rsid w:val="00F47A5C"/>
    <w:rsid w:val="00FB743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B60E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25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5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35</cp:revision>
  <cp:lastPrinted>2022-05-11T08:22:00Z</cp:lastPrinted>
  <dcterms:created xsi:type="dcterms:W3CDTF">2021-01-29T08:33:00Z</dcterms:created>
  <dcterms:modified xsi:type="dcterms:W3CDTF">2023-03-20T09:06:00Z</dcterms:modified>
</cp:coreProperties>
</file>