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206FE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59832440" w14:textId="77777777"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7128D42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14:paraId="3DC1E6EE" w14:textId="77777777" w:rsidR="003E6FC7" w:rsidRPr="00BB25FE" w:rsidRDefault="003E6FC7" w:rsidP="00500D63">
      <w:pPr>
        <w:widowControl w:val="0"/>
        <w:jc w:val="both"/>
        <w:rPr>
          <w:rFonts w:ascii="Verdana" w:hAnsi="Verdana"/>
          <w:snapToGrid w:val="0"/>
          <w:sz w:val="14"/>
          <w:szCs w:val="18"/>
        </w:rPr>
      </w:pPr>
    </w:p>
    <w:p w14:paraId="52C51D04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EF6F326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2DAEAB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736A8C19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98D885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25B3D21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7E8E7797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3A8EDC82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5AE3C6C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5850C2DD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D508B00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05F15C5D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17711BB4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940798B" w14:textId="77777777" w:rsidR="0040783A" w:rsidRDefault="0040783A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983A954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7B03E191" w14:textId="77777777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9359F0">
        <w:rPr>
          <w:rFonts w:ascii="Verdana" w:hAnsi="Verdana" w:cs="Arial"/>
          <w:bCs w:val="0"/>
          <w:iCs/>
          <w:snapToGrid w:val="0"/>
          <w:sz w:val="18"/>
          <w:szCs w:val="18"/>
        </w:rPr>
        <w:t>M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8F35F9">
        <w:rPr>
          <w:rFonts w:ascii="Verdana" w:hAnsi="Verdana" w:cs="Arial"/>
          <w:bCs w:val="0"/>
          <w:iCs/>
          <w:snapToGrid w:val="0"/>
          <w:sz w:val="18"/>
          <w:szCs w:val="18"/>
        </w:rPr>
        <w:t>TP/</w:t>
      </w:r>
      <w:r w:rsidR="009359F0">
        <w:rPr>
          <w:rFonts w:ascii="Verdana" w:hAnsi="Verdana" w:cs="Arial"/>
          <w:bCs w:val="0"/>
          <w:iCs/>
          <w:snapToGrid w:val="0"/>
          <w:sz w:val="18"/>
          <w:szCs w:val="18"/>
        </w:rPr>
        <w:t>23</w:t>
      </w:r>
      <w:r w:rsidR="0040783A">
        <w:rPr>
          <w:rFonts w:ascii="Verdana" w:hAnsi="Verdana" w:cs="Arial"/>
          <w:bCs w:val="0"/>
          <w:iCs/>
          <w:snapToGrid w:val="0"/>
          <w:sz w:val="18"/>
          <w:szCs w:val="18"/>
        </w:rPr>
        <w:t>0303</w:t>
      </w:r>
      <w:r w:rsidR="009359F0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40783A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5EF160A6" w14:textId="77777777" w:rsidR="0040783A" w:rsidRPr="0040783A" w:rsidRDefault="0040783A" w:rsidP="0040783A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40783A">
        <w:rPr>
          <w:rFonts w:ascii="Verdana" w:hAnsi="Verdana" w:cs="Arial"/>
          <w:bCs w:val="0"/>
          <w:iCs/>
          <w:snapToGrid w:val="0"/>
          <w:sz w:val="18"/>
          <w:szCs w:val="18"/>
        </w:rPr>
        <w:t>BIEŻĄCE UTRZYMANIE PRZEPOMPOWNI NA SIECI DRÓG WOJEWÓDZKICH WOJEWÓDZTWA ŚLĄSKIEGO.</w:t>
      </w:r>
    </w:p>
    <w:p w14:paraId="6D15AC93" w14:textId="77777777" w:rsidR="00DE3CEF" w:rsidRPr="00DE3CEF" w:rsidRDefault="00DE3CEF" w:rsidP="00A90050">
      <w:pPr>
        <w:spacing w:before="120"/>
        <w:jc w:val="both"/>
        <w:rPr>
          <w:rFonts w:ascii="Verdana" w:hAnsi="Verdana"/>
          <w:b/>
          <w:sz w:val="16"/>
          <w:szCs w:val="20"/>
        </w:rPr>
      </w:pPr>
    </w:p>
    <w:p w14:paraId="738A6F4C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0DCA608" w14:textId="77777777"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14:paraId="4BDA384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DADDE8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23F8A22" w14:textId="77777777" w:rsidR="004709FE" w:rsidRPr="00B974BF" w:rsidRDefault="004709FE" w:rsidP="004709FE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AA31C0F" w14:textId="77777777" w:rsidR="004709FE" w:rsidRPr="00B974BF" w:rsidRDefault="004709FE" w:rsidP="004709FE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 xml:space="preserve">+ należny podatek VAT </w:t>
      </w:r>
      <w:r w:rsidRPr="00B974BF">
        <w:rPr>
          <w:rFonts w:ascii="Verdana" w:hAnsi="Verdana"/>
          <w:b/>
          <w:snapToGrid w:val="0"/>
          <w:sz w:val="18"/>
          <w:szCs w:val="18"/>
        </w:rPr>
        <w:t>23</w:t>
      </w:r>
      <w:r w:rsidRPr="00B974BF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 złotych</w:t>
      </w:r>
    </w:p>
    <w:p w14:paraId="1E783FE5" w14:textId="77777777" w:rsidR="004709FE" w:rsidRPr="00B974BF" w:rsidRDefault="004709FE" w:rsidP="004709FE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974BF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063802DF" w14:textId="77777777" w:rsidR="00500D63" w:rsidRPr="00C720CE" w:rsidRDefault="00500D63" w:rsidP="004709FE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DD2CDD9" w14:textId="77777777" w:rsidR="00500D63" w:rsidRPr="00806246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Nazwa Banku:</w:t>
      </w:r>
      <w:r w:rsidRPr="00806246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B2FD773" w14:textId="77777777" w:rsidR="00500D63" w:rsidRPr="00806246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806246">
        <w:rPr>
          <w:rFonts w:ascii="Verdana" w:hAnsi="Verdana"/>
          <w:sz w:val="16"/>
          <w:szCs w:val="16"/>
          <w:u w:val="single"/>
        </w:rPr>
        <w:t>Numer rachunku</w:t>
      </w:r>
      <w:r w:rsidRPr="00806246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569138B" w14:textId="77777777" w:rsidR="00BB25FE" w:rsidRPr="00B02B21" w:rsidRDefault="00BB25FE" w:rsidP="00B02B21">
      <w:pPr>
        <w:widowControl w:val="0"/>
        <w:numPr>
          <w:ilvl w:val="0"/>
          <w:numId w:val="1"/>
        </w:numPr>
        <w:spacing w:after="120"/>
        <w:ind w:left="714" w:hanging="357"/>
        <w:jc w:val="both"/>
        <w:rPr>
          <w:rFonts w:ascii="Verdana" w:hAnsi="Verdana"/>
          <w:b/>
          <w:snapToGrid w:val="0"/>
          <w:sz w:val="18"/>
          <w:szCs w:val="18"/>
        </w:rPr>
      </w:pPr>
      <w:r w:rsidRPr="00B02B21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B02B21" w:rsidRPr="00B02B21">
        <w:rPr>
          <w:rFonts w:ascii="Verdana" w:hAnsi="Verdana"/>
          <w:b/>
          <w:sz w:val="18"/>
          <w:szCs w:val="18"/>
        </w:rPr>
        <w:t xml:space="preserve">czas reakcji na wezwanie w dni ustawowo wolne od pracy lub godzinach nocnych w przypadku anomalii pogodowych, </w:t>
      </w:r>
      <w:r w:rsidR="00B02B21">
        <w:rPr>
          <w:rFonts w:ascii="Verdana" w:hAnsi="Verdana"/>
          <w:b/>
          <w:sz w:val="18"/>
          <w:szCs w:val="18"/>
        </w:rPr>
        <w:t>zagrożeń klęskami żywiołowymi i</w:t>
      </w:r>
      <w:r w:rsidR="00B02B21" w:rsidRPr="00B02B21">
        <w:rPr>
          <w:rFonts w:ascii="Verdana" w:hAnsi="Verdana"/>
          <w:b/>
          <w:sz w:val="18"/>
          <w:szCs w:val="18"/>
        </w:rPr>
        <w:t>ch skutkami</w:t>
      </w:r>
      <w:r w:rsidR="00DB096C">
        <w:rPr>
          <w:rFonts w:ascii="Verdana" w:hAnsi="Verdana"/>
          <w:b/>
          <w:sz w:val="18"/>
          <w:szCs w:val="18"/>
        </w:rPr>
        <w:t>:</w:t>
      </w:r>
    </w:p>
    <w:p w14:paraId="6B1FA13F" w14:textId="77777777" w:rsidR="00BB25FE" w:rsidRPr="005555E8" w:rsidRDefault="00DB096C" w:rsidP="00DB096C">
      <w:pPr>
        <w:pStyle w:val="Akapitzlist"/>
        <w:widowControl w:val="0"/>
        <w:tabs>
          <w:tab w:val="left" w:pos="851"/>
        </w:tabs>
        <w:spacing w:after="240"/>
        <w:ind w:left="851" w:hanging="142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czas reakcji:</w:t>
      </w:r>
      <w:r w:rsidR="00BB25FE" w:rsidRPr="00141388">
        <w:rPr>
          <w:rFonts w:ascii="Verdana" w:hAnsi="Verdana"/>
          <w:sz w:val="18"/>
          <w:szCs w:val="18"/>
        </w:rPr>
        <w:t xml:space="preserve"> _______</w:t>
      </w:r>
      <w:r w:rsidR="00BB25FE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godzin</w:t>
      </w:r>
    </w:p>
    <w:p w14:paraId="3779E15A" w14:textId="77777777" w:rsidR="00A90050" w:rsidRDefault="00BB25FE" w:rsidP="007E2B13">
      <w:pPr>
        <w:widowControl w:val="0"/>
        <w:numPr>
          <w:ilvl w:val="0"/>
          <w:numId w:val="1"/>
        </w:numPr>
        <w:ind w:left="714" w:hanging="357"/>
        <w:jc w:val="both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7E2B13" w:rsidRPr="007E2B13">
        <w:rPr>
          <w:rFonts w:ascii="Verdana" w:hAnsi="Verdana"/>
          <w:b/>
          <w:bCs/>
          <w:sz w:val="16"/>
          <w:szCs w:val="16"/>
        </w:rPr>
        <w:t xml:space="preserve"> </w:t>
      </w:r>
      <w:r w:rsidR="007E2B13" w:rsidRPr="007E2B13">
        <w:rPr>
          <w:rFonts w:ascii="Verdana" w:hAnsi="Verdana"/>
          <w:b/>
          <w:sz w:val="18"/>
          <w:szCs w:val="18"/>
        </w:rPr>
        <w:t>od dnia 19.05.2023 r. do dnia 31.08.2024 r.</w:t>
      </w:r>
    </w:p>
    <w:p w14:paraId="59C71016" w14:textId="77777777" w:rsidR="00500D63" w:rsidRPr="00BD29AE" w:rsidRDefault="00500D63" w:rsidP="00A90050">
      <w:pPr>
        <w:pStyle w:val="Tekstpodstawowywcity3"/>
        <w:numPr>
          <w:ilvl w:val="0"/>
          <w:numId w:val="9"/>
        </w:numPr>
        <w:tabs>
          <w:tab w:val="left" w:pos="284"/>
        </w:tabs>
        <w:spacing w:before="12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44C10664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3C1F017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0C883BF4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733C31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170AD92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ABFA124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6495B984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 xml:space="preserve">(wraz </w:t>
      </w:r>
      <w:r>
        <w:rPr>
          <w:rFonts w:ascii="Verdana" w:hAnsi="Verdana"/>
          <w:b/>
          <w:snapToGrid w:val="0"/>
          <w:sz w:val="18"/>
          <w:szCs w:val="18"/>
        </w:rPr>
        <w:lastRenderedPageBreak/>
        <w:t>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="00733C31" w:rsidRPr="00733C31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EFAFC2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DA95AE2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733C31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) niepotrzebne skreślić</w:t>
      </w:r>
    </w:p>
    <w:p w14:paraId="451078B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F35AB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9ED248F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9A04D4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05C07F2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44DA81B0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0DAE0F36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 w:rsidRPr="00733C31">
        <w:rPr>
          <w:rFonts w:ascii="Verdana" w:hAnsi="Verdana"/>
          <w:b/>
          <w:sz w:val="18"/>
          <w:szCs w:val="18"/>
          <w:vertAlign w:val="superscript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98A4F06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 w:rsidRPr="00733C31">
        <w:rPr>
          <w:rFonts w:ascii="Verdana" w:hAnsi="Verdana"/>
          <w:b/>
          <w:sz w:val="18"/>
          <w:szCs w:val="18"/>
          <w:vertAlign w:val="superscript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A06932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69488101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D89FFF9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522DA98E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3CCE8BF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5ADC8BB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59E82D5D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B2132BC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03A429FF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4BEBCAFE" w14:textId="77777777" w:rsidR="00500D63" w:rsidRDefault="009A6727" w:rsidP="009A6727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14064F">
        <w:rPr>
          <w:rFonts w:ascii="Verdana" w:hAnsi="Verdana"/>
          <w:snapToGrid w:val="0"/>
          <w:sz w:val="18"/>
          <w:szCs w:val="18"/>
        </w:rPr>
        <w:t>.</w:t>
      </w:r>
      <w:r w:rsidR="0014064F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FD74452" w14:textId="77777777" w:rsidR="00500D63" w:rsidRPr="004B6810" w:rsidRDefault="00500D63" w:rsidP="00C96B7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9A6727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7064D3A7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718B403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39BECB28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733C31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7847EDE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103F379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6FA04737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72D8F626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709" w:hanging="142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</w:t>
      </w:r>
      <w:r w:rsidR="00C508A7">
        <w:rPr>
          <w:rFonts w:ascii="Verdana" w:hAnsi="Verdana"/>
          <w:sz w:val="18"/>
          <w:szCs w:val="18"/>
          <w:vertAlign w:val="superscript"/>
        </w:rPr>
        <w:t>*</w:t>
      </w:r>
    </w:p>
    <w:p w14:paraId="086802A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193B457F" w14:textId="77777777" w:rsidR="00500D63" w:rsidRPr="0073032E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11E5D7C8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3993C170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7470BED9" w14:textId="77777777" w:rsidR="00500D63" w:rsidRDefault="00500D63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245690E1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2800DFEE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449B7F48" w14:textId="77777777" w:rsidR="00F15012" w:rsidRDefault="00F15012" w:rsidP="00C96B72">
      <w:pPr>
        <w:widowControl w:val="0"/>
        <w:tabs>
          <w:tab w:val="left" w:pos="851"/>
          <w:tab w:val="left" w:pos="993"/>
        </w:tabs>
        <w:ind w:left="567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9A318E" w:rsidRPr="009A318E">
        <w:rPr>
          <w:rFonts w:ascii="Verdana" w:hAnsi="Verdana"/>
          <w:sz w:val="18"/>
          <w:szCs w:val="18"/>
          <w:vertAlign w:val="superscript"/>
        </w:rPr>
        <w:t>**</w:t>
      </w:r>
    </w:p>
    <w:p w14:paraId="1C6ED4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62DA5F0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6E7C8268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B55226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39A3BB14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</w:t>
      </w:r>
      <w:r w:rsidRPr="009A318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94CCC4D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A318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72467E3C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1565C2F4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7BF4C78E" w14:textId="77777777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B55226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</w:t>
      </w:r>
      <w:r w:rsidR="00635D39" w:rsidRPr="00985792">
        <w:rPr>
          <w:rFonts w:ascii="Verdana" w:hAnsi="Verdana" w:cs="Arial"/>
          <w:sz w:val="18"/>
          <w:szCs w:val="18"/>
        </w:rPr>
        <w:t>. 1</w:t>
      </w:r>
      <w:r w:rsidR="00EB7836" w:rsidRPr="00985792">
        <w:rPr>
          <w:rFonts w:ascii="Verdana" w:hAnsi="Verdana" w:cs="Arial"/>
          <w:sz w:val="18"/>
          <w:szCs w:val="18"/>
        </w:rPr>
        <w:t>2</w:t>
      </w:r>
      <w:r w:rsidR="00635D39" w:rsidRPr="00985792">
        <w:rPr>
          <w:rFonts w:ascii="Verdana" w:hAnsi="Verdana" w:cs="Arial"/>
          <w:sz w:val="18"/>
          <w:szCs w:val="18"/>
        </w:rPr>
        <w:t>.</w:t>
      </w:r>
      <w:r w:rsidR="00E26BB7" w:rsidRPr="00985792">
        <w:rPr>
          <w:rFonts w:ascii="Verdana" w:hAnsi="Verdana" w:cs="Arial"/>
          <w:sz w:val="18"/>
          <w:szCs w:val="18"/>
        </w:rPr>
        <w:t>1</w:t>
      </w:r>
      <w:r w:rsidR="00C508A7" w:rsidRPr="00985792">
        <w:rPr>
          <w:rFonts w:ascii="Verdana" w:hAnsi="Verdana" w:cs="Arial"/>
          <w:sz w:val="18"/>
          <w:szCs w:val="18"/>
        </w:rPr>
        <w:t>7</w:t>
      </w:r>
      <w:r w:rsidR="00635D39" w:rsidRPr="00985792">
        <w:rPr>
          <w:rFonts w:ascii="Verdana" w:hAnsi="Verdana" w:cs="Arial"/>
          <w:sz w:val="18"/>
          <w:szCs w:val="18"/>
        </w:rPr>
        <w:t>. b) SWZ)</w:t>
      </w:r>
      <w:r w:rsidRPr="00985792">
        <w:rPr>
          <w:rFonts w:ascii="Verdana" w:hAnsi="Verdana"/>
          <w:snapToGrid w:val="0"/>
          <w:sz w:val="18"/>
          <w:szCs w:val="18"/>
        </w:rPr>
        <w:t>:</w:t>
      </w:r>
    </w:p>
    <w:p w14:paraId="78988646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E6416A8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0C5DBD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B55226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318E778E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18D56E1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A02ADC" w:rsidRPr="00A02ADC">
        <w:rPr>
          <w:rFonts w:ascii="Verdana" w:hAnsi="Verdana" w:cs="Arial"/>
          <w:sz w:val="12"/>
          <w:szCs w:val="12"/>
        </w:rPr>
        <w:t xml:space="preserve">(Dz. Urz. UE L. </w:t>
      </w:r>
      <w:r w:rsidR="00A42B35">
        <w:rPr>
          <w:rFonts w:ascii="Verdana" w:hAnsi="Verdana" w:cs="Arial"/>
          <w:sz w:val="12"/>
          <w:szCs w:val="12"/>
        </w:rPr>
        <w:t xml:space="preserve">z </w:t>
      </w:r>
      <w:r w:rsidR="00A02ADC" w:rsidRPr="00A02ADC">
        <w:rPr>
          <w:rFonts w:ascii="Verdana" w:hAnsi="Verdana" w:cs="Arial"/>
          <w:sz w:val="12"/>
          <w:szCs w:val="12"/>
        </w:rPr>
        <w:t xml:space="preserve">2016 r. Nr 119), (Dz. Urz. UE. L. z 2018 r. Nr 127), (Dz. Urz. UE L. </w:t>
      </w:r>
      <w:r w:rsidR="00A42B35">
        <w:rPr>
          <w:rFonts w:ascii="Verdana" w:hAnsi="Verdana" w:cs="Arial"/>
          <w:sz w:val="12"/>
          <w:szCs w:val="12"/>
        </w:rPr>
        <w:t xml:space="preserve">z </w:t>
      </w:r>
      <w:r w:rsidR="00A02ADC" w:rsidRPr="00A02ADC">
        <w:rPr>
          <w:rFonts w:ascii="Verdana" w:hAnsi="Verdana" w:cs="Arial"/>
          <w:sz w:val="12"/>
          <w:szCs w:val="12"/>
        </w:rPr>
        <w:t>2021 r. Nr 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664ADCD6" w14:textId="77777777" w:rsidR="00EB7836" w:rsidRPr="001E3B98" w:rsidRDefault="00EB7836" w:rsidP="00B55226">
      <w:pPr>
        <w:pStyle w:val="Tekstpodstawowywcity3"/>
        <w:numPr>
          <w:ilvl w:val="0"/>
          <w:numId w:val="9"/>
        </w:numPr>
        <w:tabs>
          <w:tab w:val="left" w:pos="284"/>
        </w:tabs>
        <w:ind w:hanging="4102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106FB8C" w14:textId="77777777" w:rsidR="00EB7836" w:rsidRPr="00C720CE" w:rsidRDefault="00EB7836" w:rsidP="00EB7836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63ED02B9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8E5D6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EA13AD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A5B137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306691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7FB4FCF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F317C9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86404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15D4C00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394BC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81DF35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0CCCA3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6134B13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340B2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9C4C0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1C99B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F426CD5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255EF6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5CD71C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9367DD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047170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C809BBF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CE3C1DA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90D5B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646BC7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287B35E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AF90394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E0B03D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79FC026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69B589C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0A3143E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B4C5182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9DFD0E7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A5DFE5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2F23F71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278BFFA" w14:textId="77777777" w:rsidR="00CD01F2" w:rsidRDefault="00CD01F2" w:rsidP="00CD01F2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D6978D7" w14:textId="77777777" w:rsidR="00CD01F2" w:rsidRPr="003D479B" w:rsidRDefault="00CD01F2" w:rsidP="00CD01F2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*)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>niepotrzebne skreślić</w:t>
      </w:r>
    </w:p>
    <w:p w14:paraId="024DB198" w14:textId="77777777" w:rsidR="00CD01F2" w:rsidRPr="003D479B" w:rsidRDefault="00CD01F2" w:rsidP="00CD01F2">
      <w:pPr>
        <w:widowControl w:val="0"/>
        <w:spacing w:before="120" w:line="360" w:lineRule="auto"/>
        <w:ind w:firstLine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100EB9">
        <w:rPr>
          <w:rFonts w:ascii="Verdana" w:hAnsi="Verdana"/>
          <w:b/>
          <w:iCs/>
          <w:snapToGrid w:val="0"/>
          <w:sz w:val="18"/>
          <w:szCs w:val="18"/>
          <w:u w:val="single"/>
        </w:rPr>
        <w:t>**)</w:t>
      </w:r>
      <w:r>
        <w:rPr>
          <w:rFonts w:ascii="Verdana" w:hAnsi="Verdana"/>
          <w:b/>
          <w:iCs/>
          <w:snapToGrid w:val="0"/>
          <w:sz w:val="18"/>
          <w:szCs w:val="18"/>
          <w:u w:val="single"/>
        </w:rPr>
        <w:t xml:space="preserve"> </w:t>
      </w:r>
      <w:r w:rsidRPr="003D479B">
        <w:rPr>
          <w:rFonts w:ascii="Verdana" w:hAnsi="Verdana"/>
          <w:b/>
          <w:iCs/>
          <w:snapToGrid w:val="0"/>
          <w:sz w:val="16"/>
          <w:szCs w:val="16"/>
          <w:u w:val="single"/>
        </w:rPr>
        <w:t xml:space="preserve">właściwe zakreślić </w:t>
      </w:r>
    </w:p>
    <w:p w14:paraId="79A2C465" w14:textId="77777777" w:rsidR="00CD01F2" w:rsidRDefault="00CD01F2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D01F2" w:rsidSect="00D95A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F3C3A" w14:textId="77777777" w:rsidR="003A5C4C" w:rsidRDefault="003A5C4C" w:rsidP="00D95A78">
      <w:r>
        <w:separator/>
      </w:r>
    </w:p>
  </w:endnote>
  <w:endnote w:type="continuationSeparator" w:id="0">
    <w:p w14:paraId="69F2694D" w14:textId="77777777" w:rsidR="003A5C4C" w:rsidRDefault="003A5C4C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DE520" w14:textId="77777777" w:rsidR="000B15D0" w:rsidRDefault="000B15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C130F" w14:textId="77777777" w:rsidR="000B15D0" w:rsidRDefault="000B15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30D44" w14:textId="77777777" w:rsidR="000B15D0" w:rsidRDefault="000B1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D548" w14:textId="77777777" w:rsidR="003A5C4C" w:rsidRDefault="003A5C4C" w:rsidP="00D95A78">
      <w:r>
        <w:separator/>
      </w:r>
    </w:p>
  </w:footnote>
  <w:footnote w:type="continuationSeparator" w:id="0">
    <w:p w14:paraId="3320EE2C" w14:textId="77777777" w:rsidR="003A5C4C" w:rsidRDefault="003A5C4C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9E93" w14:textId="77777777" w:rsidR="000B15D0" w:rsidRDefault="000B15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7E58" w14:textId="4D3834AC" w:rsidR="009F2A9E" w:rsidRPr="00C56FEE" w:rsidRDefault="00F16FDA" w:rsidP="009F2A9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182FE9">
      <w:rPr>
        <w:rFonts w:ascii="Verdana" w:hAnsi="Verdana"/>
        <w:b/>
        <w:iCs/>
        <w:sz w:val="12"/>
        <w:szCs w:val="12"/>
      </w:rPr>
      <w:t>znak sprawy WK.2816.</w:t>
    </w:r>
    <w:bookmarkEnd w:id="0"/>
    <w:r w:rsidR="000B15D0">
      <w:rPr>
        <w:rFonts w:ascii="Verdana" w:hAnsi="Verdana"/>
        <w:b/>
        <w:iCs/>
        <w:sz w:val="12"/>
        <w:szCs w:val="12"/>
      </w:rPr>
      <w:t>3</w:t>
    </w:r>
    <w:r w:rsidRPr="00182FE9">
      <w:rPr>
        <w:rFonts w:ascii="Verdana" w:hAnsi="Verdana"/>
        <w:b/>
        <w:iCs/>
        <w:sz w:val="12"/>
        <w:szCs w:val="12"/>
      </w:rPr>
      <w:t>-WM/TP/</w:t>
    </w:r>
    <w:r>
      <w:rPr>
        <w:rFonts w:ascii="Verdana" w:hAnsi="Verdana"/>
        <w:b/>
        <w:iCs/>
        <w:sz w:val="12"/>
        <w:szCs w:val="12"/>
      </w:rPr>
      <w:t>230303</w:t>
    </w:r>
    <w:r w:rsidRPr="00182FE9">
      <w:rPr>
        <w:rFonts w:ascii="Verdana" w:hAnsi="Verdana"/>
        <w:b/>
        <w:iCs/>
        <w:sz w:val="12"/>
        <w:szCs w:val="12"/>
      </w:rPr>
      <w:t>/</w:t>
    </w:r>
    <w:r>
      <w:rPr>
        <w:rFonts w:ascii="Verdana" w:hAnsi="Verdana"/>
        <w:b/>
        <w:iCs/>
        <w:sz w:val="12"/>
        <w:szCs w:val="12"/>
      </w:rPr>
      <w:t>1</w:t>
    </w:r>
    <w:r w:rsidRPr="00182FE9">
      <w:rPr>
        <w:rFonts w:ascii="Verdana" w:hAnsi="Verdana"/>
        <w:b/>
        <w:iCs/>
        <w:sz w:val="12"/>
        <w:szCs w:val="12"/>
      </w:rPr>
      <w:t>.202</w:t>
    </w:r>
    <w:r>
      <w:rPr>
        <w:rFonts w:ascii="Verdana" w:hAnsi="Verdana"/>
        <w:b/>
        <w:iCs/>
        <w:sz w:val="12"/>
        <w:szCs w:val="12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9FE8" w14:textId="77777777" w:rsidR="000B15D0" w:rsidRDefault="000B15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65394"/>
    <w:multiLevelType w:val="hybridMultilevel"/>
    <w:tmpl w:val="376EDD2C"/>
    <w:lvl w:ilvl="0" w:tplc="8486AFB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580A0C"/>
    <w:multiLevelType w:val="hybridMultilevel"/>
    <w:tmpl w:val="12D27480"/>
    <w:lvl w:ilvl="0" w:tplc="D38AFA82">
      <w:start w:val="2"/>
      <w:numFmt w:val="upperRoman"/>
      <w:lvlText w:val="%1."/>
      <w:lvlJc w:val="left"/>
      <w:pPr>
        <w:ind w:left="39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56255C"/>
    <w:multiLevelType w:val="hybridMultilevel"/>
    <w:tmpl w:val="4FD4EED4"/>
    <w:lvl w:ilvl="0" w:tplc="846CB25A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7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20646">
    <w:abstractNumId w:val="8"/>
  </w:num>
  <w:num w:numId="2" w16cid:durableId="1694460086">
    <w:abstractNumId w:val="1"/>
  </w:num>
  <w:num w:numId="3" w16cid:durableId="1916237701">
    <w:abstractNumId w:val="5"/>
  </w:num>
  <w:num w:numId="4" w16cid:durableId="1468353545">
    <w:abstractNumId w:val="3"/>
  </w:num>
  <w:num w:numId="5" w16cid:durableId="265429115">
    <w:abstractNumId w:val="6"/>
  </w:num>
  <w:num w:numId="6" w16cid:durableId="1514492395">
    <w:abstractNumId w:val="7"/>
  </w:num>
  <w:num w:numId="7" w16cid:durableId="659112536">
    <w:abstractNumId w:val="4"/>
  </w:num>
  <w:num w:numId="8" w16cid:durableId="1591617904">
    <w:abstractNumId w:val="0"/>
  </w:num>
  <w:num w:numId="9" w16cid:durableId="74087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6355A"/>
    <w:rsid w:val="00066A08"/>
    <w:rsid w:val="00086C81"/>
    <w:rsid w:val="00092919"/>
    <w:rsid w:val="000B15D0"/>
    <w:rsid w:val="000E0E6D"/>
    <w:rsid w:val="000E3E53"/>
    <w:rsid w:val="00116D5A"/>
    <w:rsid w:val="00132326"/>
    <w:rsid w:val="00135DAB"/>
    <w:rsid w:val="001360FD"/>
    <w:rsid w:val="0014064F"/>
    <w:rsid w:val="00147990"/>
    <w:rsid w:val="00163448"/>
    <w:rsid w:val="00175250"/>
    <w:rsid w:val="00197FA0"/>
    <w:rsid w:val="001B208B"/>
    <w:rsid w:val="001E2F2F"/>
    <w:rsid w:val="001E3B98"/>
    <w:rsid w:val="002410E3"/>
    <w:rsid w:val="00267454"/>
    <w:rsid w:val="00292DBC"/>
    <w:rsid w:val="002B7093"/>
    <w:rsid w:val="002E0380"/>
    <w:rsid w:val="002E700C"/>
    <w:rsid w:val="002F66C2"/>
    <w:rsid w:val="00325505"/>
    <w:rsid w:val="00342F72"/>
    <w:rsid w:val="00343871"/>
    <w:rsid w:val="0035728D"/>
    <w:rsid w:val="0038325E"/>
    <w:rsid w:val="003929A2"/>
    <w:rsid w:val="00395FC1"/>
    <w:rsid w:val="003A5C4C"/>
    <w:rsid w:val="003B7318"/>
    <w:rsid w:val="003E6FC7"/>
    <w:rsid w:val="0040783A"/>
    <w:rsid w:val="00443342"/>
    <w:rsid w:val="0044573D"/>
    <w:rsid w:val="004709FE"/>
    <w:rsid w:val="0047675E"/>
    <w:rsid w:val="004C661E"/>
    <w:rsid w:val="004D62E2"/>
    <w:rsid w:val="004F7395"/>
    <w:rsid w:val="00500D63"/>
    <w:rsid w:val="0054162E"/>
    <w:rsid w:val="0055104B"/>
    <w:rsid w:val="00573662"/>
    <w:rsid w:val="005738D5"/>
    <w:rsid w:val="005A36BD"/>
    <w:rsid w:val="005B6954"/>
    <w:rsid w:val="005C2076"/>
    <w:rsid w:val="005D7C33"/>
    <w:rsid w:val="005F309B"/>
    <w:rsid w:val="00603B50"/>
    <w:rsid w:val="00606D9F"/>
    <w:rsid w:val="00624ABA"/>
    <w:rsid w:val="00635D39"/>
    <w:rsid w:val="00656422"/>
    <w:rsid w:val="00657489"/>
    <w:rsid w:val="00694A68"/>
    <w:rsid w:val="006A2542"/>
    <w:rsid w:val="006D79E5"/>
    <w:rsid w:val="006E18E4"/>
    <w:rsid w:val="00703CC7"/>
    <w:rsid w:val="007075F7"/>
    <w:rsid w:val="00712FC9"/>
    <w:rsid w:val="00725976"/>
    <w:rsid w:val="00732D51"/>
    <w:rsid w:val="00733C31"/>
    <w:rsid w:val="007656FE"/>
    <w:rsid w:val="007A5C73"/>
    <w:rsid w:val="007B6D9E"/>
    <w:rsid w:val="007E2B13"/>
    <w:rsid w:val="00806246"/>
    <w:rsid w:val="008166B5"/>
    <w:rsid w:val="00830637"/>
    <w:rsid w:val="0083286E"/>
    <w:rsid w:val="00834E96"/>
    <w:rsid w:val="0085656B"/>
    <w:rsid w:val="00862664"/>
    <w:rsid w:val="008657B7"/>
    <w:rsid w:val="008738C4"/>
    <w:rsid w:val="00880DD3"/>
    <w:rsid w:val="008D10AB"/>
    <w:rsid w:val="008E3345"/>
    <w:rsid w:val="008F35F9"/>
    <w:rsid w:val="00906F6C"/>
    <w:rsid w:val="009359F0"/>
    <w:rsid w:val="00975011"/>
    <w:rsid w:val="00985792"/>
    <w:rsid w:val="009925E6"/>
    <w:rsid w:val="009932BC"/>
    <w:rsid w:val="00997C67"/>
    <w:rsid w:val="009A318E"/>
    <w:rsid w:val="009A6727"/>
    <w:rsid w:val="009E5F31"/>
    <w:rsid w:val="009F2A9E"/>
    <w:rsid w:val="00A02ADC"/>
    <w:rsid w:val="00A10991"/>
    <w:rsid w:val="00A26BCB"/>
    <w:rsid w:val="00A42B35"/>
    <w:rsid w:val="00A44517"/>
    <w:rsid w:val="00A8499F"/>
    <w:rsid w:val="00A86A27"/>
    <w:rsid w:val="00A90050"/>
    <w:rsid w:val="00A92086"/>
    <w:rsid w:val="00AB4DC2"/>
    <w:rsid w:val="00AC6F06"/>
    <w:rsid w:val="00B02B21"/>
    <w:rsid w:val="00B04C5F"/>
    <w:rsid w:val="00B55226"/>
    <w:rsid w:val="00B60CA0"/>
    <w:rsid w:val="00BA76AC"/>
    <w:rsid w:val="00BB25FE"/>
    <w:rsid w:val="00BD29AE"/>
    <w:rsid w:val="00C05B49"/>
    <w:rsid w:val="00C23D86"/>
    <w:rsid w:val="00C25265"/>
    <w:rsid w:val="00C344D8"/>
    <w:rsid w:val="00C508A7"/>
    <w:rsid w:val="00C67377"/>
    <w:rsid w:val="00C90279"/>
    <w:rsid w:val="00C96B72"/>
    <w:rsid w:val="00CA60E3"/>
    <w:rsid w:val="00CD01F2"/>
    <w:rsid w:val="00CF27CD"/>
    <w:rsid w:val="00D01525"/>
    <w:rsid w:val="00D161E4"/>
    <w:rsid w:val="00D176E3"/>
    <w:rsid w:val="00D26DDF"/>
    <w:rsid w:val="00D31166"/>
    <w:rsid w:val="00D4250B"/>
    <w:rsid w:val="00D77197"/>
    <w:rsid w:val="00D84D9F"/>
    <w:rsid w:val="00D95A78"/>
    <w:rsid w:val="00DA404F"/>
    <w:rsid w:val="00DB096C"/>
    <w:rsid w:val="00DB62EF"/>
    <w:rsid w:val="00DC67B8"/>
    <w:rsid w:val="00DD5821"/>
    <w:rsid w:val="00DE12AD"/>
    <w:rsid w:val="00DE3CEF"/>
    <w:rsid w:val="00DE6787"/>
    <w:rsid w:val="00E26BB7"/>
    <w:rsid w:val="00E37D18"/>
    <w:rsid w:val="00E4292C"/>
    <w:rsid w:val="00E93BC1"/>
    <w:rsid w:val="00EA0376"/>
    <w:rsid w:val="00EA4F2B"/>
    <w:rsid w:val="00EB7836"/>
    <w:rsid w:val="00EC77B2"/>
    <w:rsid w:val="00ED00D8"/>
    <w:rsid w:val="00EE42CF"/>
    <w:rsid w:val="00F01A4F"/>
    <w:rsid w:val="00F15012"/>
    <w:rsid w:val="00F15BF3"/>
    <w:rsid w:val="00F16FDA"/>
    <w:rsid w:val="00F179AC"/>
    <w:rsid w:val="00F318DD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DF95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9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9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1127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125</cp:revision>
  <cp:lastPrinted>2022-06-14T10:19:00Z</cp:lastPrinted>
  <dcterms:created xsi:type="dcterms:W3CDTF">2020-06-22T08:10:00Z</dcterms:created>
  <dcterms:modified xsi:type="dcterms:W3CDTF">2023-03-20T09:04:00Z</dcterms:modified>
</cp:coreProperties>
</file>