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BC" w:rsidRPr="0067364E" w:rsidRDefault="00D322BC" w:rsidP="00D322BC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i/>
          <w:szCs w:val="28"/>
          <w:lang w:eastAsia="pl-PL"/>
        </w:rPr>
      </w:pPr>
      <w:r w:rsidRPr="0067364E">
        <w:rPr>
          <w:rFonts w:ascii="Times New Roman" w:eastAsia="Times New Roman" w:hAnsi="Times New Roman" w:cs="Times New Roman"/>
          <w:i/>
          <w:szCs w:val="28"/>
          <w:lang w:eastAsia="pl-PL"/>
        </w:rPr>
        <w:t>Załącznik Nr 1 do SWZ</w:t>
      </w:r>
    </w:p>
    <w:p w:rsidR="00D322BC" w:rsidRPr="0067364E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D322BC" w:rsidRPr="00D01DC5" w:rsidRDefault="00D322BC" w:rsidP="00D322B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44"/>
          <w:szCs w:val="36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44"/>
          <w:szCs w:val="36"/>
          <w:lang w:eastAsia="pl-PL"/>
        </w:rPr>
        <w:t>FORMULARZ OFERTY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p w:rsidR="00D322BC" w:rsidRPr="00D01DC5" w:rsidRDefault="00D322BC" w:rsidP="00D322B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postępowania o udzielenie zamówienia publicznego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znak: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PSONI/</w:t>
      </w:r>
      <w:r w:rsidR="00423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ZAZ/2024</w:t>
      </w:r>
    </w:p>
    <w:p w:rsidR="00D322BC" w:rsidRPr="00D01DC5" w:rsidRDefault="00D322BC" w:rsidP="00D322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prowadzonego w trybie podstawowym na podstawie art. 275 pkt 1 ustawy </w:t>
      </w:r>
      <w:proofErr w:type="spellStart"/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</w:p>
    <w:p w:rsidR="00D322BC" w:rsidRPr="00D01DC5" w:rsidRDefault="00D322BC" w:rsidP="00D3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322BC" w:rsidRPr="00D01DC5" w:rsidTr="004F58F9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22BC" w:rsidRPr="00D01DC5" w:rsidRDefault="00D322BC" w:rsidP="004F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D01DC5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Dane dotyczące Zamawiającego:</w:t>
            </w:r>
          </w:p>
        </w:tc>
      </w:tr>
      <w:tr w:rsidR="00D322BC" w:rsidRPr="00D01DC5" w:rsidTr="004F58F9">
        <w:trPr>
          <w:cantSplit/>
          <w:trHeight w:val="587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Polskie Stowarzyszenie na rzecz Osób z Niepełnosprawnością Intelektualną Koło w Ostródzie ; 14 – 100 Ostróda; ul. Grunwaldzka 19 A </w:t>
            </w:r>
          </w:p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D322BC" w:rsidRPr="00D01DC5" w:rsidRDefault="00D322BC" w:rsidP="00D322B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4"/>
          <w:szCs w:val="10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24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D322BC" w:rsidRPr="00D01DC5" w:rsidTr="004F58F9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22BC" w:rsidRPr="00D01DC5" w:rsidRDefault="00D322BC" w:rsidP="004F58F9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dotyczące Wykonawcy*:</w:t>
            </w:r>
          </w:p>
        </w:tc>
      </w:tr>
      <w:tr w:rsidR="00D322BC" w:rsidRPr="00D01DC5" w:rsidTr="004F58F9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Zarejestrowana nazwa (firma) Wykonawcy</w:t>
            </w: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NIP: ..................................,      REGON: ................................         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Dane kontaktowe Wykonawcy:</w:t>
            </w:r>
          </w:p>
          <w:p w:rsidR="00D322BC" w:rsidRPr="00D01DC5" w:rsidRDefault="00D322BC" w:rsidP="004F58F9">
            <w:pPr>
              <w:spacing w:after="0" w:line="360" w:lineRule="auto"/>
              <w:ind w:right="7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pl-PL"/>
              </w:rPr>
            </w:pPr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telefon: ..............................,    </w:t>
            </w:r>
            <w:proofErr w:type="spellStart"/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pl-PL"/>
              </w:rPr>
              <w:t>faks</w:t>
            </w:r>
            <w:proofErr w:type="spellEnd"/>
            <w:r w:rsidRPr="00D0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pl-PL"/>
              </w:rPr>
              <w:t xml:space="preserve">: ....................................,   </w:t>
            </w:r>
            <w:proofErr w:type="spellStart"/>
            <w:r w:rsidRPr="00D01DC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e-mail</w:t>
            </w:r>
            <w:proofErr w:type="spellEnd"/>
            <w:r w:rsidRPr="00D01DC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: ............................@.........., </w:t>
            </w:r>
          </w:p>
        </w:tc>
      </w:tr>
    </w:tbl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sz w:val="18"/>
          <w:szCs w:val="20"/>
          <w:lang w:eastAsia="pl-PL"/>
        </w:rPr>
        <w:t>* w przypadku oferty składanej przez Konsorcjum, należy osobno podać dane dotyczące Lidera oraz Partnera Konsorcjum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pl-PL"/>
        </w:rPr>
      </w:pPr>
    </w:p>
    <w:p w:rsidR="00D322BC" w:rsidRPr="00D01DC5" w:rsidRDefault="00D322BC" w:rsidP="00D322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Zamówienie zamierzamy zrealizować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zaznaczyć właściwy kwadrat):</w:t>
      </w:r>
    </w:p>
    <w:p w:rsidR="00D322BC" w:rsidRPr="00D01DC5" w:rsidRDefault="00D322BC" w:rsidP="00D322B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423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</w:r>
      <w:r w:rsidR="00423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sami,</w:t>
      </w:r>
    </w:p>
    <w:p w:rsidR="00D322BC" w:rsidRPr="00D01DC5" w:rsidRDefault="00D322BC" w:rsidP="00D322B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423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</w:r>
      <w:r w:rsidR="00423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jako konsorcjum w skład którego wchodzą:</w:t>
      </w:r>
    </w:p>
    <w:p w:rsidR="00D322BC" w:rsidRPr="00D01DC5" w:rsidRDefault="00D322BC" w:rsidP="00D322BC">
      <w:pPr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:rsidR="00D322BC" w:rsidRPr="00D01DC5" w:rsidRDefault="00D322BC" w:rsidP="00D322B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LIDER: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322BC" w:rsidRPr="00D01DC5" w:rsidRDefault="00D322BC" w:rsidP="00D322B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PARTNER/RZY: .......................................................................................................................................................................................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 nazwa firmy wiodącej – Lidera, oraz Partnera/ów/ Konsorcjum)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:rsidR="00D322BC" w:rsidRPr="00D01DC5" w:rsidRDefault="00D322BC" w:rsidP="00D322B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Uwaga:</w:t>
      </w:r>
      <w:r w:rsidRPr="00D01DC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:rsidR="00D322BC" w:rsidRPr="00D01DC5" w:rsidRDefault="00D322BC" w:rsidP="00D322B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D01D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:rsidR="00D322BC" w:rsidRPr="00D01DC5" w:rsidRDefault="00D322BC" w:rsidP="00D322BC">
      <w:pPr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wypełnione pełnomocnictwo do reprezentowania wykonawców wspólnie ubiegających się o zamówienie - wg wzoru </w:t>
      </w: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stanowiącego </w:t>
      </w:r>
      <w:r w:rsidRPr="00D01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</w:t>
      </w: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SWZ.</w:t>
      </w:r>
    </w:p>
    <w:p w:rsidR="00D322BC" w:rsidRPr="00D01DC5" w:rsidRDefault="00D322BC" w:rsidP="00D322BC">
      <w:pPr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wypełnione oświadczenie wykonawców wspólnie ubiegających się o udzielenie zamówienia z którego wynika, jakie usługi wykonają poszczególni wykonawcy - wg wzoru stanowiącego </w:t>
      </w:r>
      <w:r w:rsidRPr="00D01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 </w:t>
      </w: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>do SWZ.</w:t>
      </w:r>
    </w:p>
    <w:p w:rsidR="00D322BC" w:rsidRPr="00D01DC5" w:rsidRDefault="00D322BC" w:rsidP="00D322B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D322BC" w:rsidRPr="00D01DC5" w:rsidRDefault="00D322BC" w:rsidP="00D322BC">
      <w:pPr>
        <w:pStyle w:val="Akapitzlist"/>
        <w:keepNext/>
        <w:numPr>
          <w:ilvl w:val="0"/>
          <w:numId w:val="14"/>
        </w:numPr>
        <w:outlineLvl w:val="7"/>
        <w:rPr>
          <w:rFonts w:ascii="Times New Roman" w:eastAsia="Times New Roman" w:hAnsi="Times New Roman" w:cs="Times New Roman"/>
          <w:b/>
        </w:rPr>
      </w:pPr>
      <w:r w:rsidRPr="00D01DC5">
        <w:rPr>
          <w:rFonts w:ascii="Times New Roman" w:eastAsia="Times New Roman" w:hAnsi="Times New Roman" w:cs="Times New Roman"/>
          <w:b/>
          <w:bCs/>
        </w:rPr>
        <w:t>Inne informacje: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udzielania informacji na temat złożonej oferty jest: ………………………….…………………………  </w:t>
      </w:r>
    </w:p>
    <w:p w:rsidR="00D322BC" w:rsidRPr="00D01DC5" w:rsidRDefault="00D322BC" w:rsidP="00D322BC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………...……………, faks: ………………………, e-mail: …………….…………..</w:t>
      </w:r>
    </w:p>
    <w:p w:rsidR="00D322BC" w:rsidRPr="00D01DC5" w:rsidRDefault="00D322BC" w:rsidP="00D322BC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Osoba/osoby przewidziana/</w:t>
      </w:r>
      <w:proofErr w:type="spellStart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proofErr w:type="spellEnd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podpisania umowy:</w:t>
      </w:r>
    </w:p>
    <w:p w:rsidR="00D322BC" w:rsidRPr="00D01DC5" w:rsidRDefault="00D322BC" w:rsidP="00D322BC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…………………………………..………………………………</w:t>
      </w:r>
    </w:p>
    <w:p w:rsidR="00D322BC" w:rsidRPr="00D01DC5" w:rsidRDefault="00D322BC" w:rsidP="00D322BC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Korespondencje związaną z prowadzonym postępowaniem przetargowym oraz ze złożoną przeze mnie ofertą przetargową proszę kierować  na:</w:t>
      </w:r>
    </w:p>
    <w:p w:rsidR="00D322BC" w:rsidRPr="00D01DC5" w:rsidRDefault="00D322BC" w:rsidP="00D322BC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 ……………………………………@……………………</w:t>
      </w:r>
    </w:p>
    <w:p w:rsidR="00D322BC" w:rsidRPr="00D01DC5" w:rsidRDefault="00D322BC" w:rsidP="00D322BC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pocztowy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(ulica, kod pocztowy, miejscowość)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…………………………………………..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22BC" w:rsidRPr="00D01DC5" w:rsidRDefault="00D322BC" w:rsidP="00D322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b/>
          <w:bCs/>
          <w:sz w:val="24"/>
          <w:szCs w:val="24"/>
          <w:lang w:eastAsia="pl-PL"/>
        </w:rPr>
      </w:pPr>
      <w:r w:rsidRPr="00D01DC5">
        <w:rPr>
          <w:rFonts w:ascii="Times New Roman" w:eastAsia="TimesNewRomanPS-BoldMT" w:hAnsi="Times New Roman" w:cs="Times New Roman"/>
          <w:b/>
          <w:bCs/>
          <w:sz w:val="24"/>
          <w:szCs w:val="24"/>
          <w:lang w:eastAsia="pl-PL"/>
        </w:rPr>
        <w:t xml:space="preserve">Pełnomocnik </w:t>
      </w:r>
      <w:r w:rsidRPr="00D01DC5">
        <w:rPr>
          <w:rFonts w:ascii="Times New Roman" w:eastAsia="TimesNewRomanPS-BoldMT" w:hAnsi="Times New Roman" w:cs="Times New Roman"/>
          <w:sz w:val="24"/>
          <w:szCs w:val="24"/>
          <w:lang w:eastAsia="pl-PL"/>
        </w:rPr>
        <w:t xml:space="preserve">w przypadku składania </w:t>
      </w:r>
      <w:r w:rsidRPr="00D01DC5">
        <w:rPr>
          <w:rFonts w:ascii="Times New Roman" w:eastAsia="TimesNewRomanPS-BoldMT" w:hAnsi="Times New Roman" w:cs="Times New Roman"/>
          <w:b/>
          <w:bCs/>
          <w:sz w:val="24"/>
          <w:szCs w:val="24"/>
          <w:lang w:eastAsia="pl-PL"/>
        </w:rPr>
        <w:t>oferty wspólnej:</w:t>
      </w:r>
    </w:p>
    <w:p w:rsidR="00D322BC" w:rsidRPr="00D01DC5" w:rsidRDefault="00D322BC" w:rsidP="00D322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NewRomanPS-BoldMT" w:hAnsi="Times New Roman" w:cs="Times New Roman"/>
          <w:sz w:val="24"/>
          <w:szCs w:val="24"/>
          <w:lang w:eastAsia="pl-PL"/>
        </w:rPr>
        <w:t>Nazwisko, imię..……………………………………………………………………………………………..…</w:t>
      </w:r>
    </w:p>
    <w:p w:rsidR="00D322BC" w:rsidRPr="00D01DC5" w:rsidRDefault="00D322BC" w:rsidP="00D322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NewRomanPS-BoldMT" w:hAnsi="Times New Roman" w:cs="Times New Roman"/>
          <w:sz w:val="24"/>
          <w:szCs w:val="24"/>
          <w:lang w:eastAsia="pl-PL"/>
        </w:rPr>
        <w:t>Stanowisko………………………………………………………………………………………………………</w:t>
      </w:r>
    </w:p>
    <w:p w:rsidR="00D322BC" w:rsidRPr="00D01DC5" w:rsidRDefault="00D322BC" w:rsidP="00D322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NewRomanPS-BoldMT" w:hAnsi="Times New Roman" w:cs="Times New Roman"/>
          <w:sz w:val="24"/>
          <w:szCs w:val="24"/>
          <w:lang w:eastAsia="pl-PL"/>
        </w:rPr>
        <w:t>Adres e mail……………………………………………………………………………………………………..</w:t>
      </w:r>
    </w:p>
    <w:p w:rsidR="00D322BC" w:rsidRPr="00D01DC5" w:rsidRDefault="00D322BC" w:rsidP="00D322BC">
      <w:pPr>
        <w:pStyle w:val="Akapitzlist"/>
        <w:keepNext/>
        <w:numPr>
          <w:ilvl w:val="0"/>
          <w:numId w:val="14"/>
        </w:numPr>
        <w:outlineLvl w:val="7"/>
        <w:rPr>
          <w:rFonts w:ascii="Times New Roman" w:eastAsia="Times New Roman" w:hAnsi="Times New Roman" w:cs="Times New Roman"/>
          <w:b/>
        </w:rPr>
      </w:pPr>
      <w:r w:rsidRPr="00D01DC5">
        <w:rPr>
          <w:rFonts w:ascii="Times New Roman" w:eastAsia="Times New Roman" w:hAnsi="Times New Roman" w:cs="Times New Roman"/>
          <w:b/>
          <w:bCs/>
        </w:rPr>
        <w:t>Oferta:</w:t>
      </w:r>
    </w:p>
    <w:p w:rsidR="00D322BC" w:rsidRPr="00D01DC5" w:rsidRDefault="00D322BC" w:rsidP="00D322BC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>Pzp</w:t>
      </w:r>
      <w:proofErr w:type="spellEnd"/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pn.: </w:t>
      </w:r>
    </w:p>
    <w:p w:rsidR="00D322BC" w:rsidRPr="00D01DC5" w:rsidRDefault="00D322BC" w:rsidP="00D322BC">
      <w:pPr>
        <w:keepNext/>
        <w:keepLines/>
        <w:widowControl w:val="0"/>
        <w:spacing w:after="0" w:line="281" w:lineRule="exact"/>
        <w:ind w:right="40"/>
        <w:jc w:val="both"/>
        <w:outlineLvl w:val="3"/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</w:pP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Dostawa samochodu osobowego 9-cio miejscowego przystosowanego do przewozu osób                                   z niepełnosprawnościami, w tym z jednym miejscem przystosowanym do przewozu osoby na wózku inwalidzkim, na potrzeby </w:t>
      </w:r>
      <w:r w:rsidR="004231E1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Zakładu Aktywności Zawodowej PSONI KOŁO 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w Ostródzie</w:t>
      </w:r>
      <w:r w:rsidRPr="00D01DC5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,</w:t>
      </w:r>
      <w:r w:rsidRPr="00D01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>oferuję wykonanie przedmiotu zamówienia w pełnym rzeczowym zakresie określonym w specyfikacji warunków zamówienia (SWZ), na zasadach określonych w </w:t>
      </w:r>
      <w:r w:rsidRPr="00D01DC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ustawie Prawo zamówień publicznych</w:t>
      </w:r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proofErr w:type="spellStart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Dz. U. z 2022 r. poz. 1710 z </w:t>
      </w:r>
      <w:proofErr w:type="spellStart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zm.)</w:t>
      </w:r>
      <w:r w:rsidRPr="00D01DC5">
        <w:rPr>
          <w:rFonts w:ascii="Times New Roman" w:eastAsia="Times New Roman" w:hAnsi="Times New Roman" w:cs="Times New Roman"/>
          <w:snapToGrid w:val="0"/>
          <w:sz w:val="24"/>
          <w:szCs w:val="24"/>
        </w:rPr>
        <w:t>, oraz zgodnie z poniższymi warunkami:</w:t>
      </w:r>
    </w:p>
    <w:p w:rsidR="00D322BC" w:rsidRPr="00D01DC5" w:rsidRDefault="00D322BC" w:rsidP="00D322BC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oferuje/</w:t>
      </w:r>
      <w:proofErr w:type="spellStart"/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pojazd</w:t>
      </w:r>
    </w:p>
    <w:p w:rsidR="00D322BC" w:rsidRPr="00D01DC5" w:rsidRDefault="00D322BC" w:rsidP="00D322BC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marki………………………</w:t>
      </w:r>
    </w:p>
    <w:p w:rsidR="00D322BC" w:rsidRPr="00D01DC5" w:rsidRDefault="00D322BC" w:rsidP="00D322BC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model……………………..</w:t>
      </w:r>
    </w:p>
    <w:p w:rsidR="00D322BC" w:rsidRPr="00D01DC5" w:rsidRDefault="00D322BC" w:rsidP="00D322BC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rocznik…………………..</w:t>
      </w:r>
    </w:p>
    <w:p w:rsidR="00D322BC" w:rsidRPr="00D01DC5" w:rsidRDefault="00D322BC" w:rsidP="00D322BC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parametrach określonych w załączonej specyfikacji technicznej. </w:t>
      </w:r>
    </w:p>
    <w:p w:rsidR="00D322BC" w:rsidRPr="00D01DC5" w:rsidRDefault="00D322BC" w:rsidP="00D322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322BC" w:rsidRPr="00D01DC5" w:rsidRDefault="00D322BC" w:rsidP="00D322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netto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……………………………………………………zł</w:t>
      </w:r>
    </w:p>
    <w:p w:rsidR="00D322BC" w:rsidRPr="00D01DC5" w:rsidRDefault="00D322BC" w:rsidP="00D322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Stawka podatku VAT</w:t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tabs>
          <w:tab w:val="left" w:pos="1267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Cena brutto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 zł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słownie: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…………………………………………………………………………………..zł  </w:t>
      </w:r>
    </w:p>
    <w:p w:rsidR="00D322BC" w:rsidRPr="00D01DC5" w:rsidRDefault="00D322BC" w:rsidP="00D322BC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przewozu osób z niepełnosprawnościami w tym z jednym miejscem przeznaczonym do przewozu osoby poruszającej się na wózku inwalidzkim.</w:t>
      </w:r>
    </w:p>
    <w:p w:rsidR="00D322BC" w:rsidRPr="00D01DC5" w:rsidRDefault="00D322BC" w:rsidP="00D322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gwarancji na oferowany pojazd : </w:t>
      </w:r>
    </w:p>
    <w:p w:rsidR="00D322BC" w:rsidRPr="00D01DC5" w:rsidRDefault="00D322BC" w:rsidP="00D322BC">
      <w:pPr>
        <w:numPr>
          <w:ilvl w:val="1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mechanicznej: ………………. miesięcy od daty podpisania protokołu odbioru przez Strony umowy lub osoby upoważnione</w:t>
      </w:r>
    </w:p>
    <w:p w:rsidR="00D322BC" w:rsidRPr="00D01DC5" w:rsidRDefault="00D322BC" w:rsidP="00D322BC">
      <w:pPr>
        <w:numPr>
          <w:ilvl w:val="1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na powłoki lakiernicze: …………….. miesięcy od daty podpisania protokołu odbioru przez Strony umowy lub osoby upoważnione</w:t>
      </w:r>
    </w:p>
    <w:p w:rsidR="00D322BC" w:rsidRPr="00D01DC5" w:rsidRDefault="00D322BC" w:rsidP="00D322BC">
      <w:pPr>
        <w:pStyle w:val="Akapitzlist"/>
        <w:keepNext/>
        <w:numPr>
          <w:ilvl w:val="0"/>
          <w:numId w:val="14"/>
        </w:numPr>
        <w:outlineLvl w:val="7"/>
        <w:rPr>
          <w:rFonts w:ascii="Times New Roman" w:eastAsia="Times New Roman" w:hAnsi="Times New Roman" w:cs="Times New Roman"/>
          <w:b/>
        </w:rPr>
      </w:pPr>
      <w:r w:rsidRPr="00D01DC5">
        <w:rPr>
          <w:rFonts w:ascii="Times New Roman" w:eastAsia="Times New Roman" w:hAnsi="Times New Roman" w:cs="Times New Roman"/>
          <w:b/>
          <w:bCs/>
        </w:rPr>
        <w:t>Oświadczenia: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Oświadczam/Oświadczamy, że wypełniłem/wypełniliśmy obowiązki informacyjne przewidziane w art. 13 lub art. 14 RODO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1)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wobec osób fizycznych, od których dane osobowe bezpośrednio lub pośrednio pozyskałem/pozyskaliśmy w celu ubiegania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zamówienia publicznego w niniejszym postępowaniu.</w:t>
      </w:r>
      <w:r w:rsidRPr="00D01D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:rsidR="00D322BC" w:rsidRPr="00D01DC5" w:rsidRDefault="00D322BC" w:rsidP="00D322BC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16"/>
          <w:szCs w:val="16"/>
          <w:lang w:val="x-none" w:eastAsia="en-GB"/>
        </w:rPr>
      </w:pPr>
      <w:r w:rsidRPr="00D01DC5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val="x-none" w:eastAsia="en-GB"/>
        </w:rPr>
        <w:t xml:space="preserve">1) </w:t>
      </w:r>
      <w:r w:rsidRPr="00D01DC5">
        <w:rPr>
          <w:rFonts w:ascii="Times New Roman" w:eastAsia="Calibri" w:hAnsi="Times New Roman" w:cs="Times New Roman"/>
          <w:sz w:val="16"/>
          <w:szCs w:val="16"/>
          <w:lang w:val="x-none" w:eastAsia="en-GB"/>
        </w:rPr>
        <w:t>rozporządzenie Parlamentu Europejskiego i Rady (UE) 2016/679 z dnia 27 kwietnia 2016 r. w sprawie ochrony osób fizycznych w</w:t>
      </w:r>
      <w:r w:rsidRPr="00D01DC5">
        <w:rPr>
          <w:rFonts w:ascii="Times New Roman" w:eastAsia="Calibri" w:hAnsi="Times New Roman" w:cs="Times New Roman"/>
          <w:sz w:val="16"/>
          <w:szCs w:val="16"/>
          <w:lang w:eastAsia="en-GB"/>
        </w:rPr>
        <w:t> </w:t>
      </w:r>
      <w:r w:rsidRPr="00D01DC5">
        <w:rPr>
          <w:rFonts w:ascii="Times New Roman" w:eastAsia="Calibri" w:hAnsi="Times New Roman" w:cs="Times New Roman"/>
          <w:sz w:val="16"/>
          <w:szCs w:val="16"/>
          <w:lang w:val="x-none" w:eastAsia="en-GB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D322BC" w:rsidRPr="00D01DC5" w:rsidRDefault="00D322BC" w:rsidP="00D322BC">
      <w:pPr>
        <w:spacing w:after="100" w:afterAutospacing="1" w:line="276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1DC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2)</w:t>
      </w:r>
      <w:r w:rsidRPr="00D01DC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W przypadku gdy wykonawca </w:t>
      </w:r>
      <w:r w:rsidRPr="00D01DC5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myśl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art. 225 ustawy </w:t>
      </w:r>
      <w:proofErr w:type="spellStart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informuję/my, że zgodnie z przepisami o podatku od towarów i usług wybór mojej/ naszej oferty (należy zaznaczyć właściwy kwadrat):</w:t>
      </w:r>
    </w:p>
    <w:p w:rsidR="00D322BC" w:rsidRPr="00D01DC5" w:rsidRDefault="00D322BC" w:rsidP="00D32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podatkowego.</w:t>
      </w:r>
    </w:p>
    <w:p w:rsidR="00D322BC" w:rsidRPr="00D01DC5" w:rsidRDefault="00D322BC" w:rsidP="00D322BC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</w:t>
      </w:r>
    </w:p>
    <w:p w:rsidR="00D322BC" w:rsidRPr="00D01DC5" w:rsidRDefault="00D322BC" w:rsidP="00D322B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zakresie:</w:t>
      </w:r>
    </w:p>
    <w:p w:rsidR="00D322BC" w:rsidRPr="00D01DC5" w:rsidRDefault="00D322BC" w:rsidP="00D322B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D322BC" w:rsidRPr="00D01DC5" w:rsidTr="004F58F9">
        <w:tc>
          <w:tcPr>
            <w:tcW w:w="3544" w:type="dxa"/>
            <w:shd w:val="pct12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Stawka podatku od towarów i usług, która zgodnie z wiedzą wykonawcy, będzie miała zastosowanie.</w:t>
            </w:r>
          </w:p>
        </w:tc>
      </w:tr>
      <w:tr w:rsidR="00D322BC" w:rsidRPr="00D01DC5" w:rsidTr="004F58F9">
        <w:tc>
          <w:tcPr>
            <w:tcW w:w="3544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322BC" w:rsidRPr="00D01DC5" w:rsidTr="004F58F9">
        <w:tc>
          <w:tcPr>
            <w:tcW w:w="3544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D322BC" w:rsidRPr="00D01DC5" w:rsidRDefault="00D322BC" w:rsidP="004F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Oświadczam/Oświadczamy*,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przy realizacji zamówienia objętego postępowaniem (należy zaznaczyć odpowiedni kwadrat):</w:t>
      </w:r>
    </w:p>
    <w:p w:rsidR="00D322BC" w:rsidRPr="00D01DC5" w:rsidRDefault="00D322BC" w:rsidP="00D32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9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zamierzam(-y)  powierzyć podwykonawcom żadnej części zamówienia</w:t>
      </w:r>
    </w:p>
    <w:p w:rsidR="00D322BC" w:rsidRPr="00D01DC5" w:rsidRDefault="00D322BC" w:rsidP="00D322BC">
      <w:pPr>
        <w:numPr>
          <w:ilvl w:val="0"/>
          <w:numId w:val="9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Z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amierzam(-y)  następujące części zamówienia powierzyć podwykonawcom:</w:t>
      </w:r>
    </w:p>
    <w:p w:rsidR="00D322BC" w:rsidRPr="00D01DC5" w:rsidRDefault="00D322BC" w:rsidP="00D32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71"/>
        <w:gridCol w:w="3148"/>
        <w:gridCol w:w="1396"/>
      </w:tblGrid>
      <w:tr w:rsidR="00D322BC" w:rsidRPr="00D01DC5" w:rsidTr="004F58F9">
        <w:tc>
          <w:tcPr>
            <w:tcW w:w="507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Nazwa/firma, adres podwykonawcy</w:t>
            </w:r>
          </w:p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22BC" w:rsidRPr="00D01DC5" w:rsidRDefault="00D322BC" w:rsidP="004F5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Powierzane czynności</w:t>
            </w:r>
          </w:p>
          <w:p w:rsidR="00D322BC" w:rsidRPr="00D01DC5" w:rsidRDefault="00D322BC" w:rsidP="004F5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322BC" w:rsidRPr="00D01DC5" w:rsidRDefault="00D322BC" w:rsidP="004F5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D322BC" w:rsidRPr="00D01DC5" w:rsidTr="004F58F9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322BC" w:rsidRPr="00D01DC5" w:rsidTr="004F58F9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322BC" w:rsidRPr="00D01DC5" w:rsidRDefault="00D322BC" w:rsidP="004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22BC" w:rsidRPr="00D01DC5" w:rsidRDefault="00D322BC" w:rsidP="00D322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  <w:r w:rsidRPr="00D01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D322BC" w:rsidRPr="00D01DC5" w:rsidRDefault="00D322BC" w:rsidP="00D322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20"/>
          <w:lang w:eastAsia="pl-PL"/>
        </w:rPr>
      </w:pP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niniejsza oferta jest zgodna z przedmiotem zamówienia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treścią SWZ</w:t>
      </w: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zapoznałem/zapoznaliśmy się z  warunkami zawartymi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specyfikacji warunków zamówienia wraz z wszelkimi zmianami , uzupełnieniami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i aktualizacjami oraz pozostałymi załączonymi dokumentami i przyjmuję/my je bez zastrzeżeń.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uwzględniłem/</w:t>
      </w:r>
      <w:proofErr w:type="spellStart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zdobyłem/</w:t>
      </w:r>
      <w:proofErr w:type="spellStart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 informacje niezbędne do przygotowania oferty.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jestem/my związany/ni niniejszą ofertą przez okres co najmniej 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dni</w:t>
      </w:r>
      <w:r w:rsidRPr="00D01D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składania ofert.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akceptuję/my wzór umowy stanowiący załącznik do SWZ i w przypadku wyboru mojej/naszej oferty, zobowiązuję/my się do jej podpisania w formie przedstawionej w SWZ (z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zmian  i dodatkowych ustaleń wynikłych w trakcie procedury o udzielenie niniejszego zamówienia publicznego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oraz w miejscu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terminie wyznaczonym przez zamawiającego.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gwarantuję/my wykonanie przedmiotu umowy z należytą starannością z uwzględnieniem wszelkich wymaganych przepisów oraz przyjmujemy odpowiedzialność wynikającą z rodzaju wykonywanych usług, </w:t>
      </w:r>
      <w:r w:rsidRPr="00D01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przewidzianą w przepisach prawa cywilnego i prawa karnego.</w:t>
      </w:r>
    </w:p>
    <w:p w:rsidR="00D322BC" w:rsidRPr="00D01DC5" w:rsidRDefault="00D322BC" w:rsidP="00D322B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znana jest mi/nam treść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297 §1 kodeksu karnego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322BC" w:rsidRPr="00D01DC5" w:rsidRDefault="00D322BC" w:rsidP="00D322BC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Oświadczam/Oświadczamy*,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nie podlegam/my wykluczeniu z postępowania na podstawie art. 7 ust. 1 ustawy z dnia 13 kwietnia 2022r. o szczególnych rozwiązaniach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przeciwdziałania wspieraniu agresji na Ukrainę oraz służących ochronie bezpieczeństwa narodowego.</w:t>
      </w:r>
    </w:p>
    <w:p w:rsidR="00D322BC" w:rsidRPr="00D01DC5" w:rsidRDefault="00D322BC" w:rsidP="00D322B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*    niepotrzebne skreślić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BC" w:rsidRPr="00D01DC5" w:rsidRDefault="00D322BC" w:rsidP="00D322B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  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oświadcza, iż jest* 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zaznaczyć właściwy kwadrat)</w:t>
      </w:r>
      <w:r w:rsidRPr="00D01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322BC" w:rsidRPr="00D01DC5" w:rsidRDefault="00D322BC" w:rsidP="00D32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Mikro przedsiębiorstwem</w:t>
      </w:r>
      <w:bookmarkStart w:id="0" w:name="_GoBack"/>
      <w:bookmarkEnd w:id="0"/>
    </w:p>
    <w:p w:rsidR="00D322BC" w:rsidRPr="00D01DC5" w:rsidRDefault="00D322BC" w:rsidP="00D322BC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Małym przedsiębiorstwem</w:t>
      </w:r>
    </w:p>
    <w:p w:rsidR="00D322BC" w:rsidRPr="00D01DC5" w:rsidRDefault="00D322BC" w:rsidP="00D322BC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Średnim przedsiębiorstwem</w:t>
      </w:r>
    </w:p>
    <w:p w:rsidR="00D322BC" w:rsidRPr="00D01DC5" w:rsidRDefault="00D322BC" w:rsidP="00D322BC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="004231E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Dużym</w:t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przedsiębiorstwem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BC" w:rsidRPr="00D01DC5" w:rsidRDefault="00D322BC" w:rsidP="00D322BC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ab/>
        <w:t>*</w:t>
      </w: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>zaznaczyć właściwe - Por. zalecenie Komisji z dnia 6 maja 2003 r. dotyczące definicji mikroprzedsiębiorstw oraz małych</w:t>
      </w: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>,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 xml:space="preserve"> </w:t>
      </w:r>
    </w:p>
    <w:p w:rsidR="00D322BC" w:rsidRPr="00D01DC5" w:rsidRDefault="00D322BC" w:rsidP="00D322BC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         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>średnich</w:t>
      </w: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dużych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 xml:space="preserve"> przedsiębiorstw (Dz.U. L 124 z 20.5.2003, s. 36). </w:t>
      </w:r>
    </w:p>
    <w:p w:rsidR="00D322BC" w:rsidRPr="00D01DC5" w:rsidRDefault="00D322BC" w:rsidP="00D322BC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         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>W przypadku konsorcjum wymaganą informację należy podać w odniesieniu do lidera konsorcjum</w:t>
      </w:r>
      <w:r w:rsidRPr="00D01DC5">
        <w:rPr>
          <w:rFonts w:ascii="Times New Roman" w:eastAsia="Calibri" w:hAnsi="Times New Roman" w:cs="Times New Roman"/>
          <w:sz w:val="20"/>
          <w:szCs w:val="20"/>
          <w:lang w:val="x-none" w:eastAsia="en-GB"/>
        </w:rPr>
        <w:t>.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8"/>
          <w:lang w:eastAsia="en-GB"/>
        </w:rPr>
      </w:pPr>
    </w:p>
    <w:p w:rsidR="00D322BC" w:rsidRPr="00D01DC5" w:rsidRDefault="00D322BC" w:rsidP="00D322B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D01DC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D01DC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D01DC5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D01DC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D322BC" w:rsidRPr="00D01DC5" w:rsidRDefault="00D322BC" w:rsidP="00D322B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val="x-none" w:eastAsia="en-GB"/>
        </w:rPr>
      </w:pPr>
      <w:r w:rsidRPr="00D01DC5">
        <w:rPr>
          <w:rFonts w:ascii="Times New Roman" w:eastAsia="Calibri" w:hAnsi="Times New Roman" w:cs="Times New Roman"/>
          <w:b/>
          <w:sz w:val="18"/>
          <w:szCs w:val="18"/>
          <w:lang w:val="x-none" w:eastAsia="en-GB"/>
        </w:rPr>
        <w:t>Małe przedsiębiorstwo: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 xml:space="preserve"> przedsiębiorstwo, które </w:t>
      </w:r>
      <w:r w:rsidRPr="00D01DC5">
        <w:rPr>
          <w:rFonts w:ascii="Times New Roman" w:eastAsia="Calibri" w:hAnsi="Times New Roman" w:cs="Times New Roman"/>
          <w:b/>
          <w:sz w:val="18"/>
          <w:szCs w:val="18"/>
          <w:lang w:val="x-none" w:eastAsia="en-GB"/>
        </w:rPr>
        <w:t>zatrudnia mniej niż 50 osób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D01DC5">
        <w:rPr>
          <w:rFonts w:ascii="Times New Roman" w:eastAsia="Calibri" w:hAnsi="Times New Roman" w:cs="Times New Roman"/>
          <w:b/>
          <w:sz w:val="18"/>
          <w:szCs w:val="18"/>
          <w:lang w:val="x-none" w:eastAsia="en-GB"/>
        </w:rPr>
        <w:t>nie przekracza 10 milionów EUR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>.</w:t>
      </w:r>
    </w:p>
    <w:p w:rsidR="00D322BC" w:rsidRPr="00D01DC5" w:rsidRDefault="00D322BC" w:rsidP="00D322BC">
      <w:pPr>
        <w:numPr>
          <w:ilvl w:val="0"/>
          <w:numId w:val="5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Średnie przedsiębiorstwa: </w:t>
      </w:r>
      <w:r w:rsidRPr="00D01D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przedsiębiorstwa, które nie są mikroprzedsiębiorstwami ani małymi przedsiębiorstwami i które </w:t>
      </w:r>
      <w:r w:rsidRPr="00D01D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zatrudniają mniej niż 250 osób</w:t>
      </w:r>
      <w:r w:rsidRPr="00D01D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których </w:t>
      </w:r>
      <w:r w:rsidRPr="00D01D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roczny obrót nie przekracza 50 milionów EUR</w:t>
      </w:r>
      <w:r w:rsidRPr="00D01D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lub</w:t>
      </w:r>
      <w:r w:rsidRPr="00D01D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01D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roczna suma bilansowa nie przekracza 43 milionów EUR.</w:t>
      </w:r>
    </w:p>
    <w:p w:rsidR="00D322BC" w:rsidRPr="00D01DC5" w:rsidRDefault="00D322BC" w:rsidP="00D322BC">
      <w:pPr>
        <w:numPr>
          <w:ilvl w:val="0"/>
          <w:numId w:val="5"/>
        </w:numPr>
        <w:spacing w:after="0" w:line="240" w:lineRule="auto"/>
        <w:ind w:left="426" w:hanging="284"/>
        <w:rPr>
          <w:rFonts w:ascii="Times New Roman" w:eastAsia="Calibri" w:hAnsi="Times New Roman" w:cs="Times New Roman"/>
          <w:sz w:val="18"/>
          <w:szCs w:val="20"/>
          <w:lang w:val="x-none" w:eastAsia="en-GB"/>
        </w:rPr>
      </w:pPr>
      <w:r w:rsidRPr="00D01DC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D</w:t>
      </w:r>
      <w:proofErr w:type="spellStart"/>
      <w:r w:rsidRPr="00D01DC5">
        <w:rPr>
          <w:rFonts w:ascii="Times New Roman" w:eastAsia="Calibri" w:hAnsi="Times New Roman" w:cs="Times New Roman"/>
          <w:b/>
          <w:sz w:val="18"/>
          <w:szCs w:val="18"/>
          <w:lang w:val="x-none" w:eastAsia="en-GB"/>
        </w:rPr>
        <w:t>uże</w:t>
      </w:r>
      <w:proofErr w:type="spellEnd"/>
      <w:r w:rsidRPr="00D01DC5">
        <w:rPr>
          <w:rFonts w:ascii="Times New Roman" w:eastAsia="Calibri" w:hAnsi="Times New Roman" w:cs="Times New Roman"/>
          <w:b/>
          <w:sz w:val="18"/>
          <w:szCs w:val="18"/>
          <w:lang w:val="x-none" w:eastAsia="en-GB"/>
        </w:rPr>
        <w:t xml:space="preserve"> przedsiębiorstwo: </w:t>
      </w:r>
      <w:r w:rsidRPr="00D01DC5">
        <w:rPr>
          <w:rFonts w:ascii="Times New Roman" w:eastAsia="Calibri" w:hAnsi="Times New Roman" w:cs="Times New Roman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D322BC" w:rsidRPr="00D01DC5" w:rsidRDefault="00D322BC" w:rsidP="00D322BC">
      <w:pPr>
        <w:pStyle w:val="Akapitzlist"/>
        <w:keepNext/>
        <w:numPr>
          <w:ilvl w:val="0"/>
          <w:numId w:val="14"/>
        </w:numPr>
        <w:outlineLvl w:val="7"/>
        <w:rPr>
          <w:rFonts w:ascii="Times New Roman" w:eastAsia="Times New Roman" w:hAnsi="Times New Roman" w:cs="Times New Roman"/>
          <w:b/>
          <w:szCs w:val="10"/>
        </w:rPr>
      </w:pPr>
      <w:r w:rsidRPr="00D01DC5">
        <w:rPr>
          <w:rFonts w:ascii="Times New Roman" w:eastAsia="Times New Roman" w:hAnsi="Times New Roman" w:cs="Times New Roman"/>
          <w:b/>
          <w:bCs/>
        </w:rPr>
        <w:t xml:space="preserve">Tajemnica przedsiębiorstwa. 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322BC" w:rsidRPr="00D01DC5" w:rsidRDefault="00D322BC" w:rsidP="00D322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Oświadczam/Oświadczamy*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niniejsza oferta :</w:t>
      </w:r>
    </w:p>
    <w:p w:rsidR="00D322BC" w:rsidRPr="00D01DC5" w:rsidRDefault="00D322BC" w:rsidP="00D322BC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zawiera informacji stanowiących tajemnicę przedsiębiorstwa, w rozumieniu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art. 11 ust. 4 ustawy z dnia 16 kwietnia 1993 r. o zwalczaniu nieuczciwej konkurencji (Dz. U. z 2003 r., Nr 153, poz. 1503 z </w:t>
      </w:r>
      <w:proofErr w:type="spellStart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zm.)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D322BC" w:rsidRPr="00D01DC5" w:rsidRDefault="00D322BC" w:rsidP="00D322BC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 informacje stanowiące tajemnicę przedsiębiorstwa w rozumieniu </w:t>
      </w:r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art. 11 ust. 4 ustawy z dnia 16 kwietnia 1993 r. o zwalczaniu nieuczciwej konkurencji (Dz. U. z 2003 r., Nr 153, poz. 1503 z </w:t>
      </w:r>
      <w:proofErr w:type="spellStart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D01D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zm.,).</w:t>
      </w: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 załączam stosowne uzasadnienie zastrzeżenia informacji stanowiących tajemnicę przedsiębiorstwa. *</w:t>
      </w:r>
    </w:p>
    <w:p w:rsidR="00D322BC" w:rsidRPr="00D01DC5" w:rsidRDefault="00D322BC" w:rsidP="00D322B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zastrzeżonych dokumentów/informacji: </w:t>
      </w:r>
    </w:p>
    <w:p w:rsidR="00D322BC" w:rsidRPr="00D01DC5" w:rsidRDefault="00D322BC" w:rsidP="00D322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D322BC" w:rsidRPr="00D01DC5" w:rsidRDefault="00D322BC" w:rsidP="00D322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>*    jeżeli nie dotyczy należy usunąć bądź skreślić</w:t>
      </w:r>
    </w:p>
    <w:p w:rsidR="00D322BC" w:rsidRPr="00D01DC5" w:rsidRDefault="00D322BC" w:rsidP="00D322B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10"/>
          <w:lang w:eastAsia="pl-PL"/>
        </w:rPr>
      </w:pPr>
    </w:p>
    <w:p w:rsidR="00D322BC" w:rsidRPr="00D01DC5" w:rsidRDefault="00D322BC" w:rsidP="00D322BC">
      <w:pPr>
        <w:pStyle w:val="Akapitzlist"/>
        <w:keepNext/>
        <w:numPr>
          <w:ilvl w:val="0"/>
          <w:numId w:val="14"/>
        </w:numPr>
        <w:outlineLvl w:val="7"/>
        <w:rPr>
          <w:rFonts w:ascii="Times New Roman" w:eastAsia="Times New Roman" w:hAnsi="Times New Roman" w:cs="Times New Roman"/>
          <w:b/>
          <w:szCs w:val="10"/>
        </w:rPr>
      </w:pPr>
      <w:r w:rsidRPr="00D01DC5">
        <w:rPr>
          <w:rFonts w:ascii="Times New Roman" w:eastAsia="Times New Roman" w:hAnsi="Times New Roman" w:cs="Times New Roman"/>
          <w:b/>
          <w:bCs/>
        </w:rPr>
        <w:t>Załączniki: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oferty są: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BC" w:rsidRPr="00D01DC5" w:rsidRDefault="00D322BC" w:rsidP="00D322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 przesłanek wykluczenia z postępowania – wg załącznika nr 2 do SWZ</w:t>
      </w:r>
    </w:p>
    <w:p w:rsidR="00D322BC" w:rsidRPr="00D01DC5" w:rsidRDefault="00D322BC" w:rsidP="00D322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w przypadku podmiotów występujących wspólnie – wg załącznika nr 4 do SWZ (jeżeli dotyczy).*</w:t>
      </w:r>
    </w:p>
    <w:p w:rsidR="00D322BC" w:rsidRPr="00D01DC5" w:rsidRDefault="00D322BC" w:rsidP="00D322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wykonawców wspólnie ubiegających się o udzielenie zamówienia - wg załącznika nr 5 do SWZ (jeżeli dotyczy).*</w:t>
      </w:r>
    </w:p>
    <w:p w:rsidR="00D322BC" w:rsidRPr="00D01DC5" w:rsidRDefault="00D322BC" w:rsidP="00D322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reprezentowania wykonawcy w przypadku podpisania oferty przez osoby nie wymienione w odpisie z właściwego rejestru (jeżeli dotyczy).*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   …………………………………………………………</w:t>
      </w: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BC" w:rsidRPr="00D01DC5" w:rsidRDefault="00D322BC" w:rsidP="00D3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1DC5">
        <w:rPr>
          <w:rFonts w:ascii="Times New Roman" w:eastAsia="Times New Roman" w:hAnsi="Times New Roman" w:cs="Times New Roman"/>
          <w:sz w:val="20"/>
          <w:szCs w:val="20"/>
          <w:lang w:eastAsia="pl-PL"/>
        </w:rPr>
        <w:t>*    jeżeli nie dotyczy należy usunąć bądź skreślić</w:t>
      </w: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22BC" w:rsidRPr="00D01DC5" w:rsidRDefault="00D322BC" w:rsidP="00D32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22BC" w:rsidRPr="00D01DC5" w:rsidRDefault="00D322BC" w:rsidP="00D322BC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ahoma"/>
          <w:b/>
          <w:spacing w:val="8"/>
          <w:sz w:val="24"/>
          <w:szCs w:val="24"/>
          <w:u w:val="single"/>
          <w:lang w:eastAsia="pl-PL"/>
        </w:rPr>
      </w:pPr>
      <w:r w:rsidRPr="00D01DC5">
        <w:rPr>
          <w:rFonts w:ascii="Cambria" w:eastAsia="Times New Roman" w:hAnsi="Cambria" w:cs="Tahoma"/>
          <w:b/>
          <w:spacing w:val="8"/>
          <w:sz w:val="24"/>
          <w:szCs w:val="24"/>
          <w:u w:val="single"/>
          <w:lang w:eastAsia="pl-PL"/>
        </w:rPr>
        <w:t>UWAGA:</w:t>
      </w:r>
    </w:p>
    <w:p w:rsidR="00D322BC" w:rsidRPr="00D01DC5" w:rsidRDefault="00D322BC" w:rsidP="00D322B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</w:pPr>
      <w:r w:rsidRPr="00D01DC5"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  <w:t xml:space="preserve">Zamawiający zaleca przed podpisaniem, zapisanie dokumentu </w:t>
      </w:r>
      <w:r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  <w:t xml:space="preserve">                                 </w:t>
      </w:r>
      <w:r w:rsidRPr="00D01DC5"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  <w:t>w formacie .pdf</w:t>
      </w:r>
    </w:p>
    <w:p w:rsidR="00D322BC" w:rsidRPr="00D01DC5" w:rsidRDefault="00D322BC" w:rsidP="00D322B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</w:pPr>
      <w:r w:rsidRPr="00D01DC5">
        <w:rPr>
          <w:rFonts w:ascii="Cambria" w:eastAsia="Times New Roman" w:hAnsi="Cambria" w:cs="Tahoma"/>
          <w:b/>
          <w:spacing w:val="8"/>
          <w:sz w:val="24"/>
          <w:szCs w:val="24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p w:rsidR="00D322BC" w:rsidRPr="00D01DC5" w:rsidRDefault="00D322BC" w:rsidP="00D322BC">
      <w:pPr>
        <w:jc w:val="both"/>
        <w:rPr>
          <w:rFonts w:ascii="Times New Roman" w:eastAsia="Palatino Linotype" w:hAnsi="Times New Roman" w:cs="Times New Roman"/>
          <w:sz w:val="24"/>
          <w:szCs w:val="24"/>
          <w:u w:val="single"/>
          <w:lang w:eastAsia="pl-PL" w:bidi="pl-PL"/>
        </w:rPr>
      </w:pPr>
    </w:p>
    <w:p w:rsidR="00D322BC" w:rsidRPr="00D01DC5" w:rsidRDefault="00D322BC" w:rsidP="00D322BC">
      <w:pPr>
        <w:rPr>
          <w:rFonts w:ascii="Times New Roman" w:eastAsia="Palatino Linotype" w:hAnsi="Times New Roman" w:cs="Times New Roman"/>
          <w:sz w:val="24"/>
          <w:szCs w:val="24"/>
          <w:u w:val="single"/>
          <w:lang w:eastAsia="pl-PL" w:bidi="pl-PL"/>
        </w:rPr>
      </w:pPr>
    </w:p>
    <w:p w:rsidR="00D322BC" w:rsidRPr="00D01DC5" w:rsidRDefault="00D322BC" w:rsidP="00D322BC">
      <w:pPr>
        <w:rPr>
          <w:rFonts w:ascii="Times New Roman" w:eastAsia="Palatino Linotype" w:hAnsi="Times New Roman" w:cs="Times New Roman"/>
          <w:sz w:val="24"/>
          <w:szCs w:val="24"/>
          <w:u w:val="single"/>
          <w:lang w:eastAsia="pl-PL" w:bidi="pl-PL"/>
        </w:rPr>
      </w:pPr>
    </w:p>
    <w:p w:rsidR="00D322BC" w:rsidRDefault="00D322BC" w:rsidP="00D322BC">
      <w:pPr>
        <w:rPr>
          <w:rFonts w:ascii="Times New Roman" w:eastAsia="Palatino Linotype" w:hAnsi="Times New Roman" w:cs="Times New Roman"/>
          <w:u w:val="single"/>
          <w:lang w:eastAsia="pl-PL" w:bidi="pl-PL"/>
        </w:rPr>
      </w:pPr>
    </w:p>
    <w:p w:rsidR="00D322BC" w:rsidRDefault="00D322BC" w:rsidP="00D322BC">
      <w:pPr>
        <w:rPr>
          <w:rFonts w:ascii="Times New Roman" w:eastAsia="Palatino Linotype" w:hAnsi="Times New Roman" w:cs="Times New Roman"/>
          <w:u w:val="single"/>
          <w:lang w:eastAsia="pl-PL" w:bidi="pl-PL"/>
        </w:rPr>
      </w:pPr>
    </w:p>
    <w:p w:rsidR="00D322BC" w:rsidRDefault="00D322BC" w:rsidP="00D322BC">
      <w:pPr>
        <w:rPr>
          <w:rFonts w:ascii="Times New Roman" w:eastAsia="Palatino Linotype" w:hAnsi="Times New Roman" w:cs="Times New Roman"/>
          <w:u w:val="single"/>
          <w:lang w:eastAsia="pl-PL" w:bidi="pl-PL"/>
        </w:rPr>
      </w:pPr>
    </w:p>
    <w:p w:rsidR="000322B8" w:rsidRDefault="004231E1"/>
    <w:sectPr w:rsidR="0003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475704"/>
    <w:multiLevelType w:val="multilevel"/>
    <w:tmpl w:val="6BBC72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eastAsia="Times New Roman" w:hAnsi="Cambria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F17146"/>
    <w:multiLevelType w:val="hybridMultilevel"/>
    <w:tmpl w:val="A2E6E766"/>
    <w:lvl w:ilvl="0" w:tplc="8A7E9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4056"/>
    <w:multiLevelType w:val="hybridMultilevel"/>
    <w:tmpl w:val="F536DDC6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BC"/>
    <w:rsid w:val="001F140D"/>
    <w:rsid w:val="004231E1"/>
    <w:rsid w:val="004530B1"/>
    <w:rsid w:val="007D460D"/>
    <w:rsid w:val="00D3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46E5"/>
  <w15:chartTrackingRefBased/>
  <w15:docId w15:val="{F16F9C23-8A57-49A3-BBB5-C3C1A5B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2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2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2024-10-11T08:52:00Z</dcterms:created>
  <dcterms:modified xsi:type="dcterms:W3CDTF">2024-10-11T08:52:00Z</dcterms:modified>
</cp:coreProperties>
</file>