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66" w:rsidRDefault="00015E66" w:rsidP="00022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E66" w:rsidRDefault="00015E66" w:rsidP="00022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303" w:rsidRPr="00D80214" w:rsidRDefault="00FB7303" w:rsidP="00FB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91B4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805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054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EB2D36">
        <w:rPr>
          <w:rFonts w:ascii="Times New Roman" w:eastAsia="Times New Roman" w:hAnsi="Times New Roman" w:cs="Times New Roman"/>
          <w:sz w:val="24"/>
          <w:szCs w:val="24"/>
        </w:rPr>
        <w:tab/>
      </w:r>
      <w:r w:rsidR="00EB2D36">
        <w:rPr>
          <w:rFonts w:ascii="Times New Roman" w:eastAsia="Times New Roman" w:hAnsi="Times New Roman" w:cs="Times New Roman"/>
          <w:sz w:val="24"/>
          <w:szCs w:val="24"/>
        </w:rPr>
        <w:tab/>
      </w:r>
      <w:r w:rsidR="00EB2D36">
        <w:rPr>
          <w:rFonts w:ascii="Times New Roman" w:eastAsia="Times New Roman" w:hAnsi="Times New Roman" w:cs="Times New Roman"/>
          <w:sz w:val="24"/>
          <w:szCs w:val="24"/>
        </w:rPr>
        <w:tab/>
      </w:r>
      <w:r w:rsidR="00EB2D36">
        <w:rPr>
          <w:rFonts w:ascii="Times New Roman" w:eastAsia="Times New Roman" w:hAnsi="Times New Roman" w:cs="Times New Roman"/>
          <w:sz w:val="24"/>
          <w:szCs w:val="24"/>
        </w:rPr>
        <w:tab/>
        <w:t>Wrocław, 29</w:t>
      </w:r>
      <w:r w:rsidR="002E512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B2D36">
        <w:rPr>
          <w:rFonts w:ascii="Times New Roman" w:eastAsia="Times New Roman" w:hAnsi="Times New Roman" w:cs="Times New Roman"/>
          <w:sz w:val="24"/>
          <w:szCs w:val="24"/>
        </w:rPr>
        <w:t xml:space="preserve">8.2022 </w:t>
      </w:r>
      <w:r w:rsidRPr="00D80214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A511F1" w:rsidRPr="008C5243" w:rsidRDefault="00A511F1" w:rsidP="00FB7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1F1" w:rsidRPr="008C5243" w:rsidRDefault="00A511F1" w:rsidP="00FB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03" w:rsidRPr="008C5243" w:rsidRDefault="00FB7303" w:rsidP="00FB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03" w:rsidRPr="00A511F1" w:rsidRDefault="00FB7303" w:rsidP="00FB730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11F1">
        <w:rPr>
          <w:rFonts w:ascii="Times New Roman" w:eastAsia="Times New Roman" w:hAnsi="Times New Roman" w:cs="Times New Roman"/>
          <w:b/>
          <w:sz w:val="32"/>
          <w:szCs w:val="32"/>
        </w:rPr>
        <w:t>Zaproszenie do złożenia propozycji cenowej</w:t>
      </w:r>
    </w:p>
    <w:p w:rsidR="00DF770A" w:rsidRDefault="00D057EC" w:rsidP="00DF770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Zamówienie dotyczy </w:t>
      </w:r>
      <w:r w:rsidR="0085597A">
        <w:rPr>
          <w:rFonts w:ascii="Times New Roman" w:hAnsi="Times New Roman"/>
          <w:sz w:val="24"/>
          <w:szCs w:val="24"/>
        </w:rPr>
        <w:t>usługi wykonania</w:t>
      </w:r>
      <w:r w:rsidR="00AF2905">
        <w:rPr>
          <w:rFonts w:ascii="Times New Roman" w:hAnsi="Times New Roman"/>
          <w:sz w:val="24"/>
          <w:szCs w:val="24"/>
        </w:rPr>
        <w:t xml:space="preserve"> </w:t>
      </w:r>
      <w:r w:rsidR="00AF2905" w:rsidRPr="00072550">
        <w:rPr>
          <w:rFonts w:ascii="Times New Roman" w:eastAsia="Times New Roman" w:hAnsi="Times New Roman" w:cs="Times New Roman"/>
          <w:sz w:val="24"/>
          <w:szCs w:val="24"/>
        </w:rPr>
        <w:t>próby ciśnieniowe</w:t>
      </w:r>
      <w:r w:rsidR="00AF2905">
        <w:rPr>
          <w:rFonts w:ascii="Times New Roman" w:eastAsia="Times New Roman" w:hAnsi="Times New Roman" w:cs="Times New Roman"/>
          <w:sz w:val="24"/>
          <w:szCs w:val="24"/>
        </w:rPr>
        <w:t>j</w:t>
      </w:r>
      <w:r w:rsidR="00AF2905" w:rsidRPr="00072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D8A">
        <w:rPr>
          <w:rFonts w:ascii="Times New Roman" w:eastAsia="Times New Roman" w:hAnsi="Times New Roman" w:cs="Times New Roman"/>
          <w:sz w:val="24"/>
          <w:szCs w:val="24"/>
        </w:rPr>
        <w:t>na maksymalne ciśnienie robocze</w:t>
      </w:r>
      <w:r w:rsidR="00EB2D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1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05" w:rsidRPr="00072550">
        <w:rPr>
          <w:rFonts w:ascii="Times New Roman" w:eastAsia="Times New Roman" w:hAnsi="Times New Roman" w:cs="Times New Roman"/>
          <w:sz w:val="24"/>
          <w:szCs w:val="24"/>
        </w:rPr>
        <w:t>węży hydrantowych</w:t>
      </w:r>
      <w:r w:rsidR="00AF2905">
        <w:rPr>
          <w:rFonts w:ascii="Times New Roman" w:eastAsia="Times New Roman" w:hAnsi="Times New Roman" w:cs="Times New Roman"/>
          <w:sz w:val="24"/>
          <w:szCs w:val="24"/>
        </w:rPr>
        <w:t xml:space="preserve"> półsztywnych </w:t>
      </w:r>
      <w:r w:rsidR="00AF2905">
        <w:rPr>
          <w:rFonts w:ascii="Times New Roman" w:hAnsi="Times New Roman" w:cs="Times New Roman"/>
        </w:rPr>
        <w:t>Ø25</w:t>
      </w:r>
      <w:r w:rsidR="00AF1D8A">
        <w:rPr>
          <w:rFonts w:ascii="Times New Roman" w:hAnsi="Times New Roman" w:cs="Times New Roman"/>
        </w:rPr>
        <w:t>,</w:t>
      </w:r>
      <w:r w:rsidR="00AF2905">
        <w:rPr>
          <w:rFonts w:ascii="Times New Roman" w:hAnsi="Times New Roman" w:cs="Times New Roman"/>
        </w:rPr>
        <w:t xml:space="preserve"> </w:t>
      </w:r>
      <w:r w:rsidR="00AF2905" w:rsidRPr="00072550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="00AF1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0A">
        <w:rPr>
          <w:rFonts w:ascii="Times New Roman" w:eastAsia="Times New Roman" w:hAnsi="Times New Roman" w:cs="Times New Roman"/>
          <w:sz w:val="24"/>
          <w:szCs w:val="24"/>
        </w:rPr>
        <w:t>z Polskimi Normami.</w:t>
      </w:r>
    </w:p>
    <w:p w:rsidR="00DF770A" w:rsidRDefault="00220DBB" w:rsidP="00DF770A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00DF770A">
        <w:rPr>
          <w:rFonts w:ascii="Times New Roman" w:eastAsia="Times New Roman" w:hAnsi="Times New Roman" w:cs="Times New Roman"/>
          <w:sz w:val="24"/>
          <w:szCs w:val="24"/>
        </w:rPr>
        <w:t xml:space="preserve">demontażu i </w:t>
      </w:r>
      <w:r>
        <w:rPr>
          <w:rFonts w:ascii="Times New Roman" w:eastAsia="Times New Roman" w:hAnsi="Times New Roman" w:cs="Times New Roman"/>
          <w:sz w:val="24"/>
          <w:szCs w:val="24"/>
        </w:rPr>
        <w:t>badania</w:t>
      </w:r>
      <w:r w:rsidR="00AF2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węży poza</w:t>
      </w:r>
      <w:r w:rsidR="00DF770A">
        <w:rPr>
          <w:rFonts w:ascii="Times New Roman" w:eastAsia="Times New Roman" w:hAnsi="Times New Roman" w:cs="Times New Roman"/>
          <w:sz w:val="24"/>
          <w:szCs w:val="24"/>
        </w:rPr>
        <w:t xml:space="preserve"> uczelnią, na czas badania należy zapewnić </w:t>
      </w:r>
      <w:r w:rsidR="00AF2905">
        <w:rPr>
          <w:rFonts w:ascii="Times New Roman" w:eastAsia="Times New Roman" w:hAnsi="Times New Roman" w:cs="Times New Roman"/>
          <w:sz w:val="24"/>
          <w:szCs w:val="24"/>
        </w:rPr>
        <w:t>węże zastępcze.</w:t>
      </w:r>
    </w:p>
    <w:p w:rsidR="0008054C" w:rsidRPr="00DF770A" w:rsidRDefault="00DF770A" w:rsidP="00DF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0A">
        <w:rPr>
          <w:rFonts w:ascii="Times New Roman" w:hAnsi="Times New Roman" w:cs="Times New Roman"/>
          <w:sz w:val="24"/>
          <w:szCs w:val="24"/>
        </w:rPr>
        <w:t>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70A">
        <w:rPr>
          <w:rFonts w:ascii="Times New Roman" w:hAnsi="Times New Roman" w:cs="Times New Roman"/>
          <w:sz w:val="24"/>
          <w:szCs w:val="24"/>
        </w:rPr>
        <w:t>montażu węży: Wrocław ul. Czajkowskiego 109</w:t>
      </w:r>
      <w:bookmarkStart w:id="0" w:name="_GoBack"/>
      <w:bookmarkEnd w:id="0"/>
    </w:p>
    <w:p w:rsidR="0008054C" w:rsidRPr="00072550" w:rsidRDefault="0008054C" w:rsidP="00AF2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Obowiązkowe c</w:t>
      </w:r>
      <w:r w:rsidR="00AF2905" w:rsidRPr="00072550">
        <w:rPr>
          <w:rFonts w:ascii="Times New Roman" w:eastAsia="Times New Roman" w:hAnsi="Times New Roman" w:cs="Times New Roman"/>
          <w:sz w:val="24"/>
          <w:szCs w:val="24"/>
        </w:rPr>
        <w:t xml:space="preserve">zynności </w:t>
      </w:r>
      <w:r w:rsidR="00AF1D8A">
        <w:rPr>
          <w:rFonts w:ascii="Times New Roman" w:eastAsia="Times New Roman" w:hAnsi="Times New Roman" w:cs="Times New Roman"/>
          <w:sz w:val="24"/>
          <w:szCs w:val="24"/>
        </w:rPr>
        <w:t>jakie należy wykonać to między innymi:</w:t>
      </w:r>
    </w:p>
    <w:p w:rsidR="00AF2905" w:rsidRPr="00072550" w:rsidRDefault="00AF2905" w:rsidP="00AF29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550">
        <w:rPr>
          <w:rFonts w:ascii="Times New Roman" w:eastAsia="Times New Roman" w:hAnsi="Times New Roman" w:cs="Times New Roman"/>
          <w:sz w:val="24"/>
          <w:szCs w:val="24"/>
        </w:rPr>
        <w:t>oględziny zewnętrzne węża,</w:t>
      </w:r>
    </w:p>
    <w:p w:rsidR="00AF2905" w:rsidRPr="00072550" w:rsidRDefault="00AF2905" w:rsidP="00AF29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550">
        <w:rPr>
          <w:rFonts w:ascii="Times New Roman" w:eastAsia="Times New Roman" w:hAnsi="Times New Roman" w:cs="Times New Roman"/>
          <w:sz w:val="24"/>
          <w:szCs w:val="24"/>
        </w:rPr>
        <w:t>wykonanie próby ciśnieniowej,</w:t>
      </w:r>
    </w:p>
    <w:p w:rsidR="00AF2905" w:rsidRDefault="00AF2905" w:rsidP="00AF290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550">
        <w:rPr>
          <w:rFonts w:ascii="Times New Roman" w:eastAsia="Times New Roman" w:hAnsi="Times New Roman" w:cs="Times New Roman"/>
          <w:sz w:val="24"/>
          <w:szCs w:val="24"/>
        </w:rPr>
        <w:t>suszenie</w:t>
      </w:r>
      <w:r w:rsidR="00EB2D36">
        <w:rPr>
          <w:rFonts w:ascii="Times New Roman" w:eastAsia="Times New Roman" w:hAnsi="Times New Roman" w:cs="Times New Roman"/>
          <w:sz w:val="24"/>
          <w:szCs w:val="24"/>
        </w:rPr>
        <w:t xml:space="preserve"> węży</w:t>
      </w:r>
      <w:r w:rsidRPr="00072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D36">
        <w:rPr>
          <w:rFonts w:ascii="Times New Roman" w:eastAsia="Times New Roman" w:hAnsi="Times New Roman" w:cs="Times New Roman"/>
          <w:sz w:val="24"/>
          <w:szCs w:val="24"/>
        </w:rPr>
        <w:t>po próbie ciśnieniowej</w:t>
      </w:r>
    </w:p>
    <w:p w:rsidR="0008054C" w:rsidRDefault="00EB2D36" w:rsidP="000805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trwałe </w:t>
      </w:r>
      <w:r w:rsidR="00AF1D8A">
        <w:rPr>
          <w:rFonts w:ascii="Times New Roman" w:eastAsia="Times New Roman" w:hAnsi="Times New Roman" w:cs="Times New Roman"/>
          <w:sz w:val="24"/>
          <w:szCs w:val="24"/>
        </w:rPr>
        <w:t>oznakowanie węża po wykonaniu próby</w:t>
      </w:r>
      <w:r w:rsidR="0008054C" w:rsidRPr="00080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D8A" w:rsidRPr="0008054C" w:rsidRDefault="0008054C" w:rsidP="000805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550">
        <w:rPr>
          <w:rFonts w:ascii="Times New Roman" w:eastAsia="Times New Roman" w:hAnsi="Times New Roman" w:cs="Times New Roman"/>
          <w:sz w:val="24"/>
          <w:szCs w:val="24"/>
        </w:rPr>
        <w:t>wystawienie protokołu powykonawczego.</w:t>
      </w:r>
    </w:p>
    <w:p w:rsidR="00220DBB" w:rsidRDefault="0041125E" w:rsidP="00220DBB">
      <w:pPr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 w:rsidR="00220DBB" w:rsidRPr="004F1274">
        <w:rPr>
          <w:rFonts w:ascii="Times New Roman" w:hAnsi="Times New Roman" w:cs="Times New Roman"/>
          <w:b/>
        </w:rPr>
        <w:t>ZESTAWIENIE ASORTYMENTOWO-WARTOŚCIOW</w:t>
      </w:r>
      <w:r w:rsidR="00220DBB">
        <w:rPr>
          <w:rFonts w:ascii="Times New Roman" w:hAnsi="Times New Roman" w:cs="Times New Roman"/>
          <w:b/>
        </w:rPr>
        <w:t>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3278"/>
        <w:gridCol w:w="709"/>
        <w:gridCol w:w="992"/>
        <w:gridCol w:w="1134"/>
        <w:gridCol w:w="1134"/>
        <w:gridCol w:w="709"/>
        <w:gridCol w:w="1842"/>
      </w:tblGrid>
      <w:tr w:rsidR="00220DBB" w:rsidRPr="004F1274" w:rsidTr="009115F8">
        <w:tc>
          <w:tcPr>
            <w:tcW w:w="516" w:type="dxa"/>
          </w:tcPr>
          <w:p w:rsidR="00220DBB" w:rsidRPr="004F1274" w:rsidRDefault="00220DBB" w:rsidP="009115F8">
            <w:pPr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78" w:type="dxa"/>
          </w:tcPr>
          <w:p w:rsidR="00220DBB" w:rsidRPr="004F1274" w:rsidRDefault="00220DBB" w:rsidP="00DF770A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709" w:type="dxa"/>
          </w:tcPr>
          <w:p w:rsidR="00220DBB" w:rsidRPr="004F1274" w:rsidRDefault="00220DBB" w:rsidP="00DF770A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JM.</w:t>
            </w:r>
          </w:p>
        </w:tc>
        <w:tc>
          <w:tcPr>
            <w:tcW w:w="992" w:type="dxa"/>
          </w:tcPr>
          <w:p w:rsidR="00220DBB" w:rsidRPr="004F1274" w:rsidRDefault="00220DBB" w:rsidP="00DF770A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134" w:type="dxa"/>
          </w:tcPr>
          <w:p w:rsidR="00220DBB" w:rsidRPr="004F1274" w:rsidRDefault="00220DBB" w:rsidP="00DF7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Cena jedn.</w:t>
            </w:r>
          </w:p>
          <w:p w:rsidR="00220DBB" w:rsidRPr="004F1274" w:rsidRDefault="00220DBB" w:rsidP="00DF7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(netto)</w:t>
            </w:r>
          </w:p>
        </w:tc>
        <w:tc>
          <w:tcPr>
            <w:tcW w:w="1134" w:type="dxa"/>
          </w:tcPr>
          <w:p w:rsidR="00220DBB" w:rsidRPr="004F1274" w:rsidRDefault="00220DBB" w:rsidP="00DF770A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709" w:type="dxa"/>
          </w:tcPr>
          <w:p w:rsidR="00220DBB" w:rsidRPr="004F1274" w:rsidRDefault="00220DBB" w:rsidP="00DF770A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842" w:type="dxa"/>
          </w:tcPr>
          <w:p w:rsidR="00220DBB" w:rsidRPr="004F1274" w:rsidRDefault="00220DBB" w:rsidP="00DF770A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220DBB" w:rsidRPr="004F1274" w:rsidTr="009115F8">
        <w:tc>
          <w:tcPr>
            <w:tcW w:w="516" w:type="dxa"/>
          </w:tcPr>
          <w:p w:rsidR="00220DBB" w:rsidRPr="004F1274" w:rsidRDefault="00220DBB" w:rsidP="009115F8">
            <w:pPr>
              <w:jc w:val="center"/>
              <w:rPr>
                <w:rFonts w:ascii="Times New Roman" w:hAnsi="Times New Roman" w:cs="Times New Roman"/>
              </w:rPr>
            </w:pPr>
            <w:r w:rsidRPr="004F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8" w:type="dxa"/>
          </w:tcPr>
          <w:p w:rsidR="00220DBB" w:rsidRPr="00DF770A" w:rsidRDefault="00220DBB" w:rsidP="0091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70A">
              <w:rPr>
                <w:rFonts w:ascii="Times New Roman" w:eastAsia="Times New Roman" w:hAnsi="Times New Roman" w:cs="Times New Roman"/>
                <w:sz w:val="20"/>
                <w:szCs w:val="20"/>
              </w:rPr>
              <w:t>próba ciśnieniowa węża hydrantowego</w:t>
            </w:r>
            <w:r w:rsidR="00DF770A" w:rsidRPr="00DF7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20DBB" w:rsidRPr="004F1274" w:rsidRDefault="00220DBB" w:rsidP="0091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F1274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20DBB" w:rsidRPr="004F1274" w:rsidRDefault="00DD5676" w:rsidP="0091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770A">
              <w:rPr>
                <w:rFonts w:ascii="Times New Roman" w:hAnsi="Times New Roman" w:cs="Times New Roman"/>
              </w:rPr>
              <w:t>2</w:t>
            </w:r>
            <w:r w:rsidR="00220DBB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134" w:type="dxa"/>
          </w:tcPr>
          <w:p w:rsidR="00220DBB" w:rsidRPr="004F1274" w:rsidRDefault="00220DBB" w:rsidP="009115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DBB" w:rsidRPr="004F1274" w:rsidRDefault="00220DBB" w:rsidP="009115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DBB" w:rsidRPr="004F1274" w:rsidRDefault="00220DBB" w:rsidP="0091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220DBB" w:rsidRPr="004F1274" w:rsidRDefault="00220DBB" w:rsidP="009115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D17D3" w:rsidRPr="00DF770A" w:rsidRDefault="0041125E" w:rsidP="00DF770A">
      <w:pPr>
        <w:rPr>
          <w:rFonts w:ascii="Times New Roman" w:hAnsi="Times New Roman" w:cs="Times New Roman"/>
        </w:rPr>
      </w:pPr>
      <w:r>
        <w:tab/>
      </w:r>
    </w:p>
    <w:p w:rsidR="001D0F09" w:rsidRDefault="001D0F09" w:rsidP="00FB7303">
      <w:pPr>
        <w:pStyle w:val="Tekstpodstawowy"/>
        <w:spacing w:after="0" w:line="240" w:lineRule="auto"/>
        <w:ind w:left="4248"/>
        <w:jc w:val="center"/>
        <w:rPr>
          <w:rFonts w:ascii="Times New Roman" w:hAnsi="Times New Roman"/>
        </w:rPr>
      </w:pPr>
    </w:p>
    <w:sectPr w:rsidR="001D0F09" w:rsidSect="00016CDC">
      <w:pgSz w:w="11906" w:h="16838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64" w:rsidRDefault="00DA3364" w:rsidP="00610842">
      <w:pPr>
        <w:spacing w:after="0" w:line="240" w:lineRule="auto"/>
      </w:pPr>
      <w:r>
        <w:separator/>
      </w:r>
    </w:p>
  </w:endnote>
  <w:endnote w:type="continuationSeparator" w:id="0">
    <w:p w:rsidR="00DA3364" w:rsidRDefault="00DA3364" w:rsidP="0061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64" w:rsidRDefault="00DA3364" w:rsidP="00610842">
      <w:pPr>
        <w:spacing w:after="0" w:line="240" w:lineRule="auto"/>
      </w:pPr>
      <w:r>
        <w:separator/>
      </w:r>
    </w:p>
  </w:footnote>
  <w:footnote w:type="continuationSeparator" w:id="0">
    <w:p w:rsidR="00DA3364" w:rsidRDefault="00DA3364" w:rsidP="0061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37B"/>
    <w:multiLevelType w:val="hybridMultilevel"/>
    <w:tmpl w:val="F1306098"/>
    <w:lvl w:ilvl="0" w:tplc="60121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D70EA"/>
    <w:multiLevelType w:val="hybridMultilevel"/>
    <w:tmpl w:val="DE4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51F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5928"/>
    <w:multiLevelType w:val="hybridMultilevel"/>
    <w:tmpl w:val="4016E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1477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71BF"/>
    <w:multiLevelType w:val="hybridMultilevel"/>
    <w:tmpl w:val="A56C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277FD"/>
    <w:multiLevelType w:val="hybridMultilevel"/>
    <w:tmpl w:val="9C40C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4012"/>
    <w:multiLevelType w:val="hybridMultilevel"/>
    <w:tmpl w:val="399A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5391A"/>
    <w:multiLevelType w:val="multilevel"/>
    <w:tmpl w:val="8F70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56E5A"/>
    <w:multiLevelType w:val="hybridMultilevel"/>
    <w:tmpl w:val="E70C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7D1E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68E9"/>
    <w:multiLevelType w:val="hybridMultilevel"/>
    <w:tmpl w:val="DECC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017ED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406D0"/>
    <w:multiLevelType w:val="hybridMultilevel"/>
    <w:tmpl w:val="B336A726"/>
    <w:lvl w:ilvl="0" w:tplc="10C240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B017F5"/>
    <w:multiLevelType w:val="hybridMultilevel"/>
    <w:tmpl w:val="82D6B9D2"/>
    <w:lvl w:ilvl="0" w:tplc="22EAAC7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66DF3F97"/>
    <w:multiLevelType w:val="hybridMultilevel"/>
    <w:tmpl w:val="F596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B3AF1"/>
    <w:multiLevelType w:val="hybridMultilevel"/>
    <w:tmpl w:val="FFE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97BF7"/>
    <w:multiLevelType w:val="multilevel"/>
    <w:tmpl w:val="E89666A0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F5275F"/>
    <w:multiLevelType w:val="hybridMultilevel"/>
    <w:tmpl w:val="67BE59B4"/>
    <w:lvl w:ilvl="0" w:tplc="E778AB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0"/>
  </w:num>
  <w:num w:numId="17">
    <w:abstractNumId w:val="1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1"/>
    <w:rsid w:val="00015E66"/>
    <w:rsid w:val="00016CDC"/>
    <w:rsid w:val="00022B4E"/>
    <w:rsid w:val="000267A8"/>
    <w:rsid w:val="0008054C"/>
    <w:rsid w:val="00080784"/>
    <w:rsid w:val="000B2328"/>
    <w:rsid w:val="000B37EE"/>
    <w:rsid w:val="000B4481"/>
    <w:rsid w:val="000C3DA4"/>
    <w:rsid w:val="000C5C79"/>
    <w:rsid w:val="000D02CD"/>
    <w:rsid w:val="000D2CD9"/>
    <w:rsid w:val="000D5D43"/>
    <w:rsid w:val="000F5708"/>
    <w:rsid w:val="00143858"/>
    <w:rsid w:val="001450D2"/>
    <w:rsid w:val="00154537"/>
    <w:rsid w:val="00160C84"/>
    <w:rsid w:val="0017547B"/>
    <w:rsid w:val="00180DD0"/>
    <w:rsid w:val="001850D2"/>
    <w:rsid w:val="0019786E"/>
    <w:rsid w:val="00197914"/>
    <w:rsid w:val="001A4AE5"/>
    <w:rsid w:val="001B36FC"/>
    <w:rsid w:val="001D0F09"/>
    <w:rsid w:val="001E2EA0"/>
    <w:rsid w:val="001E5807"/>
    <w:rsid w:val="001E74B7"/>
    <w:rsid w:val="002130A1"/>
    <w:rsid w:val="00220DBB"/>
    <w:rsid w:val="00222772"/>
    <w:rsid w:val="002877E7"/>
    <w:rsid w:val="002A638D"/>
    <w:rsid w:val="002C6774"/>
    <w:rsid w:val="002D4ACE"/>
    <w:rsid w:val="002E512A"/>
    <w:rsid w:val="002F01AE"/>
    <w:rsid w:val="00313578"/>
    <w:rsid w:val="003142CE"/>
    <w:rsid w:val="00325196"/>
    <w:rsid w:val="003311CF"/>
    <w:rsid w:val="00334DF7"/>
    <w:rsid w:val="003357EB"/>
    <w:rsid w:val="00337F72"/>
    <w:rsid w:val="00341441"/>
    <w:rsid w:val="00370159"/>
    <w:rsid w:val="0037301B"/>
    <w:rsid w:val="00373926"/>
    <w:rsid w:val="00375939"/>
    <w:rsid w:val="0038046F"/>
    <w:rsid w:val="003968B9"/>
    <w:rsid w:val="003C7D23"/>
    <w:rsid w:val="004037D3"/>
    <w:rsid w:val="004068F2"/>
    <w:rsid w:val="0041125E"/>
    <w:rsid w:val="00431EED"/>
    <w:rsid w:val="004334FE"/>
    <w:rsid w:val="00433B5F"/>
    <w:rsid w:val="004341FA"/>
    <w:rsid w:val="0043609D"/>
    <w:rsid w:val="0043684C"/>
    <w:rsid w:val="00447C1D"/>
    <w:rsid w:val="00450594"/>
    <w:rsid w:val="004832FF"/>
    <w:rsid w:val="004D217B"/>
    <w:rsid w:val="004D329D"/>
    <w:rsid w:val="004E0FC4"/>
    <w:rsid w:val="004F1274"/>
    <w:rsid w:val="00505A4C"/>
    <w:rsid w:val="00513A33"/>
    <w:rsid w:val="00537C6C"/>
    <w:rsid w:val="0056205A"/>
    <w:rsid w:val="00577303"/>
    <w:rsid w:val="005A39DA"/>
    <w:rsid w:val="005A3A53"/>
    <w:rsid w:val="005B40EF"/>
    <w:rsid w:val="005C331F"/>
    <w:rsid w:val="005C5DF6"/>
    <w:rsid w:val="005D61B8"/>
    <w:rsid w:val="005E6473"/>
    <w:rsid w:val="005F34FC"/>
    <w:rsid w:val="00610842"/>
    <w:rsid w:val="00612793"/>
    <w:rsid w:val="00626183"/>
    <w:rsid w:val="0065669C"/>
    <w:rsid w:val="00666719"/>
    <w:rsid w:val="00672618"/>
    <w:rsid w:val="00672B34"/>
    <w:rsid w:val="00673D85"/>
    <w:rsid w:val="00676597"/>
    <w:rsid w:val="00680B3A"/>
    <w:rsid w:val="00682483"/>
    <w:rsid w:val="006A3D61"/>
    <w:rsid w:val="006A77E7"/>
    <w:rsid w:val="006B0733"/>
    <w:rsid w:val="006B3D35"/>
    <w:rsid w:val="006D1CD9"/>
    <w:rsid w:val="006D4927"/>
    <w:rsid w:val="006E5EE2"/>
    <w:rsid w:val="006F653E"/>
    <w:rsid w:val="007075CB"/>
    <w:rsid w:val="007127AC"/>
    <w:rsid w:val="00715A9C"/>
    <w:rsid w:val="007221D3"/>
    <w:rsid w:val="007238BE"/>
    <w:rsid w:val="0075165C"/>
    <w:rsid w:val="0075253B"/>
    <w:rsid w:val="00753BC1"/>
    <w:rsid w:val="007544E4"/>
    <w:rsid w:val="00757FF6"/>
    <w:rsid w:val="00760A7C"/>
    <w:rsid w:val="00771226"/>
    <w:rsid w:val="00772986"/>
    <w:rsid w:val="00775190"/>
    <w:rsid w:val="007927FD"/>
    <w:rsid w:val="00795AC1"/>
    <w:rsid w:val="007B1561"/>
    <w:rsid w:val="007C1055"/>
    <w:rsid w:val="007C1CF7"/>
    <w:rsid w:val="007D513D"/>
    <w:rsid w:val="0080494F"/>
    <w:rsid w:val="00810925"/>
    <w:rsid w:val="00816B40"/>
    <w:rsid w:val="0082000F"/>
    <w:rsid w:val="00833F96"/>
    <w:rsid w:val="00835968"/>
    <w:rsid w:val="0085597A"/>
    <w:rsid w:val="00865640"/>
    <w:rsid w:val="00871DCF"/>
    <w:rsid w:val="00875B47"/>
    <w:rsid w:val="008813AE"/>
    <w:rsid w:val="00881A64"/>
    <w:rsid w:val="00885BF3"/>
    <w:rsid w:val="008B0BD1"/>
    <w:rsid w:val="008C1391"/>
    <w:rsid w:val="008C48D1"/>
    <w:rsid w:val="008C5243"/>
    <w:rsid w:val="008D2277"/>
    <w:rsid w:val="008D69EB"/>
    <w:rsid w:val="008E4BD1"/>
    <w:rsid w:val="008F24BD"/>
    <w:rsid w:val="0090548A"/>
    <w:rsid w:val="00917678"/>
    <w:rsid w:val="009240E0"/>
    <w:rsid w:val="009270B2"/>
    <w:rsid w:val="00927E10"/>
    <w:rsid w:val="00940A14"/>
    <w:rsid w:val="00954C0C"/>
    <w:rsid w:val="0095522B"/>
    <w:rsid w:val="009604CF"/>
    <w:rsid w:val="00962701"/>
    <w:rsid w:val="00996F32"/>
    <w:rsid w:val="009977ED"/>
    <w:rsid w:val="00997C09"/>
    <w:rsid w:val="009B0F58"/>
    <w:rsid w:val="009B558B"/>
    <w:rsid w:val="009B66F5"/>
    <w:rsid w:val="009C50C5"/>
    <w:rsid w:val="009D17D3"/>
    <w:rsid w:val="009E3894"/>
    <w:rsid w:val="009E786E"/>
    <w:rsid w:val="009F02E8"/>
    <w:rsid w:val="00A112E6"/>
    <w:rsid w:val="00A15491"/>
    <w:rsid w:val="00A23236"/>
    <w:rsid w:val="00A25453"/>
    <w:rsid w:val="00A3221B"/>
    <w:rsid w:val="00A43F52"/>
    <w:rsid w:val="00A511F1"/>
    <w:rsid w:val="00A67AF2"/>
    <w:rsid w:val="00A71372"/>
    <w:rsid w:val="00A90124"/>
    <w:rsid w:val="00AC2604"/>
    <w:rsid w:val="00AD4E18"/>
    <w:rsid w:val="00AE39ED"/>
    <w:rsid w:val="00AF1D8A"/>
    <w:rsid w:val="00AF2905"/>
    <w:rsid w:val="00B006AD"/>
    <w:rsid w:val="00B04815"/>
    <w:rsid w:val="00B35E87"/>
    <w:rsid w:val="00B57EFC"/>
    <w:rsid w:val="00B600AB"/>
    <w:rsid w:val="00B67B5A"/>
    <w:rsid w:val="00B71946"/>
    <w:rsid w:val="00B71E29"/>
    <w:rsid w:val="00B91B46"/>
    <w:rsid w:val="00B92EE9"/>
    <w:rsid w:val="00B95884"/>
    <w:rsid w:val="00BA1F31"/>
    <w:rsid w:val="00BB2B0C"/>
    <w:rsid w:val="00BB40E8"/>
    <w:rsid w:val="00BB7B9C"/>
    <w:rsid w:val="00BC3A7C"/>
    <w:rsid w:val="00BC667F"/>
    <w:rsid w:val="00BD2253"/>
    <w:rsid w:val="00C05681"/>
    <w:rsid w:val="00C14F8B"/>
    <w:rsid w:val="00C17EC1"/>
    <w:rsid w:val="00C236B2"/>
    <w:rsid w:val="00C30D62"/>
    <w:rsid w:val="00C31379"/>
    <w:rsid w:val="00C330D7"/>
    <w:rsid w:val="00C46042"/>
    <w:rsid w:val="00C50F63"/>
    <w:rsid w:val="00C5347A"/>
    <w:rsid w:val="00C66F05"/>
    <w:rsid w:val="00C74EEE"/>
    <w:rsid w:val="00C91B98"/>
    <w:rsid w:val="00CC0089"/>
    <w:rsid w:val="00CC2C0D"/>
    <w:rsid w:val="00CC37BA"/>
    <w:rsid w:val="00CC5C5B"/>
    <w:rsid w:val="00CD1525"/>
    <w:rsid w:val="00CD7860"/>
    <w:rsid w:val="00CE0917"/>
    <w:rsid w:val="00CE5977"/>
    <w:rsid w:val="00CF35BD"/>
    <w:rsid w:val="00D057EC"/>
    <w:rsid w:val="00D06B5F"/>
    <w:rsid w:val="00D166A3"/>
    <w:rsid w:val="00D2479A"/>
    <w:rsid w:val="00D30CD5"/>
    <w:rsid w:val="00D4701F"/>
    <w:rsid w:val="00D52A4B"/>
    <w:rsid w:val="00D60DFC"/>
    <w:rsid w:val="00D713EF"/>
    <w:rsid w:val="00DA3364"/>
    <w:rsid w:val="00DD097B"/>
    <w:rsid w:val="00DD1B84"/>
    <w:rsid w:val="00DD5676"/>
    <w:rsid w:val="00DF770A"/>
    <w:rsid w:val="00E015A7"/>
    <w:rsid w:val="00E11E93"/>
    <w:rsid w:val="00E24066"/>
    <w:rsid w:val="00E42642"/>
    <w:rsid w:val="00E554F8"/>
    <w:rsid w:val="00E646F6"/>
    <w:rsid w:val="00EA043E"/>
    <w:rsid w:val="00EA22EC"/>
    <w:rsid w:val="00EB2D36"/>
    <w:rsid w:val="00EB7837"/>
    <w:rsid w:val="00ED3D75"/>
    <w:rsid w:val="00EE6976"/>
    <w:rsid w:val="00EF7CCD"/>
    <w:rsid w:val="00F0096F"/>
    <w:rsid w:val="00F04710"/>
    <w:rsid w:val="00F12919"/>
    <w:rsid w:val="00F52B7E"/>
    <w:rsid w:val="00F53C81"/>
    <w:rsid w:val="00F54817"/>
    <w:rsid w:val="00FB7303"/>
    <w:rsid w:val="00FD66E4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725F"/>
  <w15:docId w15:val="{BCB02B9C-C292-430C-9C5F-1C6406F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6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B156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0842"/>
  </w:style>
  <w:style w:type="paragraph" w:styleId="Akapitzlist">
    <w:name w:val="List Paragraph"/>
    <w:basedOn w:val="Normalny"/>
    <w:uiPriority w:val="99"/>
    <w:qFormat/>
    <w:rsid w:val="008656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B7303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B7303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B73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72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qFormat/>
    <w:rsid w:val="008109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2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F12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1274"/>
  </w:style>
  <w:style w:type="paragraph" w:styleId="Legenda">
    <w:name w:val="caption"/>
    <w:basedOn w:val="Normalny"/>
    <w:next w:val="Normalny"/>
    <w:qFormat/>
    <w:rsid w:val="004F1274"/>
    <w:pPr>
      <w:spacing w:after="0" w:line="240" w:lineRule="auto"/>
      <w:ind w:left="-180"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BPINDERA</dc:creator>
  <cp:lastModifiedBy>Lener Krzysztof</cp:lastModifiedBy>
  <cp:revision>5</cp:revision>
  <cp:lastPrinted>2012-12-18T08:45:00Z</cp:lastPrinted>
  <dcterms:created xsi:type="dcterms:W3CDTF">2022-08-29T08:54:00Z</dcterms:created>
  <dcterms:modified xsi:type="dcterms:W3CDTF">2022-08-31T05:42:00Z</dcterms:modified>
</cp:coreProperties>
</file>