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518E3" w:rsidRDefault="00A518E3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9D6B04F" w14:textId="77777777" w:rsidR="00A518E3" w:rsidRDefault="00CE0F78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E844B0D" w14:textId="00670460" w:rsidR="00A518E3" w:rsidRDefault="00CE0F78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Znak spr</w:t>
      </w:r>
      <w:r>
        <w:rPr>
          <w:rFonts w:ascii="Times New Roman" w:eastAsia="Times New Roman" w:hAnsi="Times New Roman" w:cs="Times New Roman"/>
          <w:b/>
          <w:sz w:val="24"/>
        </w:rPr>
        <w:t>awy: 1/2</w:t>
      </w:r>
      <w:r w:rsidR="00D5079D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z dn. </w:t>
      </w:r>
      <w:r w:rsidR="00D5079D">
        <w:rPr>
          <w:rFonts w:ascii="Times New Roman" w:eastAsia="Times New Roman" w:hAnsi="Times New Roman" w:cs="Times New Roman"/>
          <w:b/>
          <w:sz w:val="24"/>
        </w:rPr>
        <w:t>30.03.2024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Wrocław, dnia 1</w:t>
      </w:r>
      <w:r w:rsidR="00D5079D">
        <w:rPr>
          <w:rFonts w:ascii="Times New Roman" w:eastAsia="Times New Roman" w:hAnsi="Times New Roman" w:cs="Times New Roman"/>
          <w:color w:val="000000"/>
          <w:sz w:val="24"/>
        </w:rPr>
        <w:t>6.04.2024</w:t>
      </w:r>
      <w:r>
        <w:rPr>
          <w:rFonts w:ascii="Times New Roman" w:eastAsia="Times New Roman" w:hAnsi="Times New Roman" w:cs="Times New Roman"/>
          <w:sz w:val="24"/>
        </w:rPr>
        <w:t xml:space="preserve"> r</w:t>
      </w:r>
    </w:p>
    <w:p w14:paraId="0A37501D" w14:textId="77777777" w:rsidR="00A518E3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DAB6C7B" w14:textId="77777777" w:rsidR="00A518E3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2EB378F" w14:textId="77777777" w:rsidR="00A518E3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FDD4EC" w14:textId="77777777" w:rsidR="00A518E3" w:rsidRDefault="00CE0F78">
      <w:pP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Uczestnicy postępowania</w:t>
      </w:r>
    </w:p>
    <w:p w14:paraId="6A05A809" w14:textId="77777777" w:rsidR="00A518E3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A39BBE3" w14:textId="0C65CCE1" w:rsidR="00A518E3" w:rsidRPr="00CE0F78" w:rsidRDefault="00CE0F78" w:rsidP="0081090A">
      <w:pPr>
        <w:tabs>
          <w:tab w:val="left" w:pos="5070"/>
        </w:tabs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 podstawie art. 275 pkt 1) ustawy z dnia 11 września 2019 r. – Prawo zamówień publicznych (Dz.U. z 2019 poz. 2019 ze zm.) na realizację </w:t>
      </w:r>
      <w:r w:rsidRPr="00CE0F78">
        <w:rPr>
          <w:rFonts w:ascii="Times New Roman" w:eastAsia="Times New Roman" w:hAnsi="Times New Roman" w:cs="Times New Roman"/>
          <w:color w:val="000000"/>
          <w:sz w:val="24"/>
          <w:szCs w:val="24"/>
        </w:rPr>
        <w:t>zadania pn.</w:t>
      </w:r>
      <w:r w:rsidRPr="00CE0F78">
        <w:rPr>
          <w:rFonts w:ascii="Times New Roman" w:hAnsi="Times New Roman" w:cs="Times New Roman"/>
          <w:sz w:val="24"/>
          <w:szCs w:val="24"/>
        </w:rPr>
        <w:t xml:space="preserve"> </w:t>
      </w:r>
      <w:r w:rsidR="0081090A">
        <w:rPr>
          <w:rFonts w:ascii="Times New Roman" w:eastAsia="Times New Roman" w:hAnsi="Times New Roman" w:cs="Times New Roman"/>
          <w:b/>
          <w:sz w:val="24"/>
          <w:szCs w:val="24"/>
        </w:rPr>
        <w:t>Opracowanie projektu konstrukcyjnego hali magazynowej</w:t>
      </w:r>
      <w:r w:rsidR="008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090A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wykonanie robót budowlano-montażowych w</w:t>
      </w:r>
      <w:r w:rsidR="008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090A">
        <w:rPr>
          <w:rFonts w:ascii="Times New Roman" w:eastAsia="Times New Roman" w:hAnsi="Times New Roman" w:cs="Times New Roman"/>
          <w:b/>
          <w:sz w:val="24"/>
          <w:szCs w:val="24"/>
        </w:rPr>
        <w:t xml:space="preserve">zakresie budowy systemowej hali magazynowej na terenie Wrocławskiej Agencji Rozwoju Regionalnego S.A. </w:t>
      </w:r>
      <w:r w:rsidR="008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090A">
        <w:rPr>
          <w:rFonts w:ascii="Times New Roman" w:eastAsia="Times New Roman" w:hAnsi="Times New Roman" w:cs="Times New Roman"/>
          <w:b/>
          <w:sz w:val="24"/>
          <w:szCs w:val="24"/>
        </w:rPr>
        <w:t>wraz z zagospodarowaniem terenu na działce nr ew. 2/34</w:t>
      </w:r>
      <w:r w:rsidR="008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090A">
        <w:rPr>
          <w:rFonts w:ascii="Times New Roman" w:eastAsia="Times New Roman" w:hAnsi="Times New Roman" w:cs="Times New Roman"/>
          <w:b/>
          <w:sz w:val="24"/>
          <w:szCs w:val="24"/>
        </w:rPr>
        <w:t>obręb 0040 Oporów we Wrocławiu</w:t>
      </w:r>
    </w:p>
    <w:p w14:paraId="41C8F396" w14:textId="77777777" w:rsidR="00A518E3" w:rsidRPr="00CE0F78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BEF9B5E" w14:textId="77777777" w:rsidR="00A518E3" w:rsidRDefault="00CE0F7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Zgodnie z art. 222 ust. 5 ustawy z dnia 11 września 2019 r. Prawo zamówień publicznych (Dz.U. z 2019 r. poz. 2019 ze zm.) Zamawiający informuje, że wpłynęły następujące oferty:</w:t>
      </w:r>
    </w:p>
    <w:p w14:paraId="72A3D3EC" w14:textId="1E3A57A9" w:rsidR="00A518E3" w:rsidRDefault="117020F8" w:rsidP="117020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1702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0B940D" w14:textId="77777777" w:rsidR="00A518E3" w:rsidRDefault="00A518E3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90" w:type="dxa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3660"/>
        <w:gridCol w:w="3255"/>
        <w:gridCol w:w="1890"/>
      </w:tblGrid>
      <w:tr w:rsidR="00A518E3" w14:paraId="7FDB2D71" w14:textId="77777777" w:rsidTr="117020F8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A7B8BD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4DBC21C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FE99C31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D37F568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A518E3" w14:paraId="7D6521C5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49841BE" w14:textId="77777777" w:rsidR="00A518E3" w:rsidRDefault="00CE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3FADEC2" w14:textId="63310A4F" w:rsidR="00A518E3" w:rsidRDefault="00FC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MARCO MAREK WITKOWSKI SP. J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8698C26" w14:textId="627F625B" w:rsidR="00A518E3" w:rsidRDefault="00FC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LESZCZYŃSKA 91, 62-050 MOSINA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BDC521C" w14:textId="4BD49F20" w:rsidR="00A518E3" w:rsidRDefault="007A0AEF" w:rsidP="007A0AEF">
            <w:pPr>
              <w:tabs>
                <w:tab w:val="center" w:pos="8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875 760,00</w:t>
            </w:r>
          </w:p>
        </w:tc>
      </w:tr>
    </w:tbl>
    <w:p w14:paraId="60061E4C" w14:textId="77777777" w:rsidR="00A518E3" w:rsidRDefault="00A518E3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49C9CEFD" w14:textId="77777777" w:rsidR="00123A38" w:rsidRDefault="00123A38" w:rsidP="00123A38">
      <w:pPr>
        <w:rPr>
          <w:rFonts w:ascii="Times New Roman" w:eastAsia="Times New Roman" w:hAnsi="Times New Roman" w:cs="Times New Roman"/>
          <w:sz w:val="24"/>
        </w:rPr>
      </w:pPr>
    </w:p>
    <w:p w14:paraId="27064A8A" w14:textId="376663FA" w:rsidR="00123A38" w:rsidRDefault="00123A38" w:rsidP="00123A38">
      <w:pPr>
        <w:tabs>
          <w:tab w:val="left" w:pos="5747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69407F1F" w14:textId="77777777" w:rsidR="00123A38" w:rsidRDefault="00123A38" w:rsidP="00123A38">
      <w:pPr>
        <w:tabs>
          <w:tab w:val="left" w:pos="5747"/>
        </w:tabs>
        <w:rPr>
          <w:rFonts w:ascii="Times New Roman" w:eastAsia="Times New Roman" w:hAnsi="Times New Roman" w:cs="Times New Roman"/>
          <w:sz w:val="24"/>
        </w:rPr>
      </w:pPr>
    </w:p>
    <w:p w14:paraId="6B8E6DE6" w14:textId="3D988A06" w:rsidR="00123A38" w:rsidRDefault="00123A38" w:rsidP="00123A38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39456" w14:textId="77777777" w:rsidR="00123A38" w:rsidRPr="00123A38" w:rsidRDefault="00123A38" w:rsidP="00123A38">
      <w:pPr>
        <w:tabs>
          <w:tab w:val="left" w:pos="5747"/>
        </w:tabs>
        <w:rPr>
          <w:rFonts w:ascii="Times New Roman" w:eastAsia="Times New Roman" w:hAnsi="Times New Roman" w:cs="Times New Roman"/>
          <w:sz w:val="24"/>
        </w:rPr>
      </w:pPr>
    </w:p>
    <w:sectPr w:rsidR="00123A38" w:rsidRPr="00123A38">
      <w:headerReference w:type="default" r:id="rId6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F0BE" w14:textId="77777777" w:rsidR="00C73D4E" w:rsidRDefault="00C73D4E" w:rsidP="00CE0F78">
      <w:pPr>
        <w:spacing w:after="0" w:line="240" w:lineRule="auto"/>
      </w:pPr>
      <w:r>
        <w:separator/>
      </w:r>
    </w:p>
  </w:endnote>
  <w:endnote w:type="continuationSeparator" w:id="0">
    <w:p w14:paraId="52DC98C6" w14:textId="77777777" w:rsidR="00C73D4E" w:rsidRDefault="00C73D4E" w:rsidP="00CE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D98A" w14:textId="77777777" w:rsidR="00C73D4E" w:rsidRDefault="00C73D4E" w:rsidP="00CE0F78">
      <w:pPr>
        <w:spacing w:after="0" w:line="240" w:lineRule="auto"/>
      </w:pPr>
      <w:r>
        <w:separator/>
      </w:r>
    </w:p>
  </w:footnote>
  <w:footnote w:type="continuationSeparator" w:id="0">
    <w:p w14:paraId="057C7954" w14:textId="77777777" w:rsidR="00C73D4E" w:rsidRDefault="00C73D4E" w:rsidP="00CE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3027" w14:textId="202BDAB6" w:rsidR="00241602" w:rsidRDefault="00241602" w:rsidP="00241602">
    <w:pPr>
      <w:pBdr>
        <w:bottom w:val="single" w:sz="2" w:space="9" w:color="000000" w:shadow="1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bookmarkStart w:id="0" w:name="_Hlk156982192"/>
    <w:r>
      <w:rPr>
        <w:rFonts w:ascii="Times New Roman" w:eastAsia="Times New Roman" w:hAnsi="Times New Roman" w:cs="Times New Roman"/>
        <w:color w:val="000000"/>
        <w:sz w:val="16"/>
        <w:szCs w:val="16"/>
      </w:rPr>
      <w:t>Opracowanie projektu konstrukcyjnego hali magazynowej oraz wykonanie robót budowlano-montażowych w zakresie budowy systemowej hali magazynowej na terenie Wrocławskiej Agencji Rozwoju Regionalnego S.A. wraz z zagospodarowaniem terenu na działce nr ew. 2/34 obręb 0040 Oporów we Wrocławiu</w:t>
    </w:r>
    <w:bookmarkEnd w:id="0"/>
  </w:p>
  <w:p w14:paraId="4000276B" w14:textId="77777777" w:rsidR="00241602" w:rsidRDefault="00241602" w:rsidP="00241602">
    <w:pPr>
      <w:pBdr>
        <w:bottom w:val="single" w:sz="2" w:space="9" w:color="000000" w:shadow="1"/>
      </w:pBdr>
      <w:tabs>
        <w:tab w:val="center" w:pos="4356"/>
        <w:tab w:val="center" w:pos="4536"/>
        <w:tab w:val="left" w:pos="6710"/>
        <w:tab w:val="right" w:pos="9072"/>
      </w:tabs>
      <w:ind w:right="360"/>
      <w:rPr>
        <w:rFonts w:ascii="Arial" w:eastAsia="Arial" w:hAnsi="Arial" w:cs="Arial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ab/>
      <w:t>Znak sprawy: 1/24 z dn. 30.03.2024</w:t>
    </w:r>
  </w:p>
  <w:p w14:paraId="33826CF4" w14:textId="77777777" w:rsidR="00CE0F78" w:rsidRDefault="00CE0F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17020F8"/>
    <w:rsid w:val="00110D4E"/>
    <w:rsid w:val="00123A38"/>
    <w:rsid w:val="00241602"/>
    <w:rsid w:val="0072014D"/>
    <w:rsid w:val="007A0AEF"/>
    <w:rsid w:val="0081090A"/>
    <w:rsid w:val="00A518E3"/>
    <w:rsid w:val="00C73D4E"/>
    <w:rsid w:val="00CE0F78"/>
    <w:rsid w:val="00D5079D"/>
    <w:rsid w:val="00FC01B8"/>
    <w:rsid w:val="117020F8"/>
    <w:rsid w:val="5A67A03F"/>
    <w:rsid w:val="699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2FD7"/>
  <w15:docId w15:val="{4B39C9C8-B7F4-4120-AFBB-1CE4AAAF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F78"/>
  </w:style>
  <w:style w:type="paragraph" w:styleId="Stopka">
    <w:name w:val="footer"/>
    <w:basedOn w:val="Normalny"/>
    <w:link w:val="StopkaZnak"/>
    <w:uiPriority w:val="99"/>
    <w:unhideWhenUsed/>
    <w:rsid w:val="00CE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F78"/>
  </w:style>
  <w:style w:type="paragraph" w:customStyle="1" w:styleId="Normal1">
    <w:name w:val="Normal1"/>
    <w:qFormat/>
    <w:rsid w:val="00123A38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Kiec-Gawroniak</cp:lastModifiedBy>
  <cp:revision>10</cp:revision>
  <dcterms:created xsi:type="dcterms:W3CDTF">2023-07-10T08:24:00Z</dcterms:created>
  <dcterms:modified xsi:type="dcterms:W3CDTF">2024-04-16T12:24:00Z</dcterms:modified>
</cp:coreProperties>
</file>