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B369" w14:textId="77777777" w:rsidR="009A383A" w:rsidRPr="006F017D" w:rsidRDefault="009A383A" w:rsidP="009A383A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FD75ABF" wp14:editId="33C1392A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629920"/>
                <wp:effectExtent l="0" t="0" r="19050" b="17780"/>
                <wp:wrapTight wrapText="bothSides">
                  <wp:wrapPolygon edited="0">
                    <wp:start x="0" y="0"/>
                    <wp:lineTo x="0" y="21556"/>
                    <wp:lineTo x="21600" y="21556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299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E127D" w14:textId="77777777" w:rsidR="009A383A" w:rsidRDefault="009A383A" w:rsidP="009A383A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66C82385" w14:textId="77777777" w:rsidR="009A383A" w:rsidRPr="006F017D" w:rsidRDefault="009A383A" w:rsidP="009A383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F017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ZOBOWIĄZANIE INNEGO PODMIOTU DO UDOSTĘPNIENIA NIEZBĘDNYCH ZASOBÓW WYKONAWCY</w:t>
                            </w:r>
                          </w:p>
                          <w:p w14:paraId="2707848D" w14:textId="77777777" w:rsidR="009A383A" w:rsidRPr="006F017D" w:rsidRDefault="009A383A" w:rsidP="009A383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F017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ZGODNIE Z ART. 118 </w:t>
                            </w:r>
                          </w:p>
                          <w:p w14:paraId="6674E9E4" w14:textId="77777777" w:rsidR="009A383A" w:rsidRPr="006F017D" w:rsidRDefault="009A383A" w:rsidP="009A383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F017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75ABF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6.15pt;width:477pt;height:49.6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" fillcolor="silver" strokeweight=".5pt">
                <v:textbox inset="7.45pt,3.85pt,7.45pt,3.85pt">
                  <w:txbxContent>
                    <w:p w14:paraId="316E127D" w14:textId="77777777" w:rsidR="009A383A" w:rsidRDefault="009A383A" w:rsidP="009A383A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66C82385" w14:textId="77777777" w:rsidR="009A383A" w:rsidRPr="006F017D" w:rsidRDefault="009A383A" w:rsidP="009A383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F017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ZOBOWIĄZANIE INNEGO PODMIOTU DO UDOSTĘPNIENIA NIEZBĘDNYCH ZASOBÓW WYKONAWCY</w:t>
                      </w:r>
                    </w:p>
                    <w:p w14:paraId="2707848D" w14:textId="77777777" w:rsidR="009A383A" w:rsidRPr="006F017D" w:rsidRDefault="009A383A" w:rsidP="009A383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F017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ZGODNIE Z ART. 118 </w:t>
                      </w:r>
                    </w:p>
                    <w:p w14:paraId="6674E9E4" w14:textId="77777777" w:rsidR="009A383A" w:rsidRPr="006F017D" w:rsidRDefault="009A383A" w:rsidP="009A383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F017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F017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8 DO SWZ (WZÓR)</w:t>
      </w:r>
    </w:p>
    <w:p w14:paraId="101885FC" w14:textId="77777777" w:rsidR="009A383A" w:rsidRPr="006F017D" w:rsidRDefault="009A383A" w:rsidP="009A383A">
      <w:pPr>
        <w:suppressAutoHyphens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6F017D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Uwaga: </w:t>
      </w:r>
    </w:p>
    <w:p w14:paraId="17D8C8ED" w14:textId="77777777" w:rsidR="009A383A" w:rsidRPr="006F017D" w:rsidRDefault="009A383A" w:rsidP="009A383A">
      <w:pPr>
        <w:suppressAutoHyphens/>
        <w:ind w:firstLine="357"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6F017D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>1. Niniejszego załącznika nie składają Wykonawcy, którzy nie korzystają z zasobów innych podmiotów.</w:t>
      </w:r>
    </w:p>
    <w:p w14:paraId="72A0DE4C" w14:textId="77777777" w:rsidR="009A383A" w:rsidRPr="006F017D" w:rsidRDefault="009A383A" w:rsidP="009A383A">
      <w:pPr>
        <w:suppressAutoHyphens/>
        <w:ind w:left="567" w:hanging="210"/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</w:pPr>
      <w:r w:rsidRPr="006F017D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2. W przypadku korzystania z zasobów więcej niż jednego podmiotu zobowiązanie to wypełnić dla </w:t>
      </w:r>
      <w:r w:rsidRPr="006F017D"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  <w:t>każdego podmiotu oddzielnie.</w:t>
      </w:r>
    </w:p>
    <w:p w14:paraId="207CFE46" w14:textId="77777777" w:rsidR="009A383A" w:rsidRPr="006F017D" w:rsidRDefault="009A383A" w:rsidP="009A383A">
      <w:pPr>
        <w:tabs>
          <w:tab w:val="left" w:pos="5456"/>
        </w:tabs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/>
        </w:rPr>
      </w:pPr>
      <w:r w:rsidRPr="006F017D">
        <w:rPr>
          <w:rFonts w:asciiTheme="minorHAnsi" w:eastAsia="Calibri" w:hAnsiTheme="minorHAnsi" w:cstheme="minorHAnsi"/>
          <w:bCs/>
          <w:sz w:val="22"/>
          <w:szCs w:val="22"/>
          <w:lang w:eastAsia="ar-SA"/>
        </w:rPr>
        <w:tab/>
      </w:r>
    </w:p>
    <w:p w14:paraId="76339639" w14:textId="77777777" w:rsidR="009A383A" w:rsidRPr="006F017D" w:rsidRDefault="009A383A" w:rsidP="009A383A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postępowaniem</w:t>
      </w:r>
      <w:r w:rsidRPr="006F017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prowadzonym przez Szpitale Tczewskie S.A. </w:t>
      </w:r>
      <w:r w:rsidRPr="004C3E07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4C3E07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10/TP/2023,</w:t>
      </w:r>
      <w:r w:rsidRPr="004C3E07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</w:t>
      </w:r>
      <w:r w:rsidRPr="00EC7D2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3416FDE5" w14:textId="77777777" w:rsidR="009A383A" w:rsidRPr="00D86258" w:rsidRDefault="009A383A" w:rsidP="009A383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D86258">
        <w:rPr>
          <w:rFonts w:asciiTheme="minorHAnsi" w:hAnsiTheme="minorHAnsi" w:cstheme="minorHAnsi"/>
          <w:b/>
          <w:sz w:val="18"/>
          <w:szCs w:val="18"/>
        </w:rPr>
        <w:t>DOSTAW</w:t>
      </w:r>
      <w:r>
        <w:rPr>
          <w:rFonts w:asciiTheme="minorHAnsi" w:hAnsiTheme="minorHAnsi" w:cstheme="minorHAnsi"/>
          <w:b/>
          <w:sz w:val="18"/>
          <w:szCs w:val="18"/>
        </w:rPr>
        <w:t>Ę</w:t>
      </w:r>
      <w:r w:rsidRPr="00D86258">
        <w:rPr>
          <w:rFonts w:asciiTheme="minorHAnsi" w:hAnsiTheme="minorHAnsi" w:cstheme="minorHAnsi"/>
          <w:b/>
          <w:sz w:val="18"/>
          <w:szCs w:val="18"/>
        </w:rPr>
        <w:t xml:space="preserve"> GAZÓW DLA CELÓW MEDYCZNYCH ZAMAWIAJĄCEGO</w:t>
      </w:r>
    </w:p>
    <w:p w14:paraId="71171753" w14:textId="77777777" w:rsidR="009A383A" w:rsidRPr="006F017D" w:rsidRDefault="009A383A" w:rsidP="009A38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Ja / My: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551"/>
        <w:gridCol w:w="3540"/>
      </w:tblGrid>
      <w:tr w:rsidR="009A383A" w:rsidRPr="006F017D" w14:paraId="026CB940" w14:textId="77777777" w:rsidTr="00537177">
        <w:tc>
          <w:tcPr>
            <w:tcW w:w="3402" w:type="dxa"/>
            <w:shd w:val="clear" w:color="auto" w:fill="DBE5F1"/>
            <w:vAlign w:val="center"/>
          </w:tcPr>
          <w:p w14:paraId="1DE6C2E4" w14:textId="77777777" w:rsidR="009A383A" w:rsidRPr="006F017D" w:rsidRDefault="009A383A" w:rsidP="0053717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Pełna nazwa podmiotu oddającego do dyspozycji niezbędne zasoby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38CF627F" w14:textId="77777777" w:rsidR="009A383A" w:rsidRPr="006F017D" w:rsidRDefault="009A383A" w:rsidP="0053717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Adres podmiotu</w:t>
            </w:r>
          </w:p>
        </w:tc>
        <w:tc>
          <w:tcPr>
            <w:tcW w:w="3540" w:type="dxa"/>
            <w:shd w:val="clear" w:color="auto" w:fill="DBE5F1"/>
            <w:vAlign w:val="center"/>
          </w:tcPr>
          <w:p w14:paraId="0702686C" w14:textId="77777777" w:rsidR="009A383A" w:rsidRPr="006F017D" w:rsidRDefault="009A383A" w:rsidP="0053717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Numer telefonu </w:t>
            </w: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>i adres e-mail oraz osoba odpowiedzialna</w:t>
            </w:r>
          </w:p>
        </w:tc>
      </w:tr>
      <w:tr w:rsidR="009A383A" w:rsidRPr="006F017D" w14:paraId="26616BF4" w14:textId="77777777" w:rsidTr="00537177">
        <w:tc>
          <w:tcPr>
            <w:tcW w:w="3402" w:type="dxa"/>
            <w:shd w:val="clear" w:color="auto" w:fill="auto"/>
            <w:vAlign w:val="center"/>
          </w:tcPr>
          <w:p w14:paraId="200B80B4" w14:textId="77777777" w:rsidR="009A383A" w:rsidRPr="006F017D" w:rsidRDefault="009A383A" w:rsidP="0053717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455328F" w14:textId="77777777" w:rsidR="009A383A" w:rsidRPr="006F017D" w:rsidRDefault="009A383A" w:rsidP="0053717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0" w:type="dxa"/>
            <w:shd w:val="clear" w:color="auto" w:fill="auto"/>
          </w:tcPr>
          <w:p w14:paraId="03819F80" w14:textId="77777777" w:rsidR="009A383A" w:rsidRPr="006F017D" w:rsidRDefault="009A383A" w:rsidP="005371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14:paraId="1ED0953E" w14:textId="77777777" w:rsidR="009A383A" w:rsidRPr="006F017D" w:rsidRDefault="009A383A" w:rsidP="005371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Tel.:</w:t>
            </w:r>
          </w:p>
          <w:p w14:paraId="42FA37A7" w14:textId="77777777" w:rsidR="009A383A" w:rsidRPr="006F017D" w:rsidRDefault="009A383A" w:rsidP="005371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1435CA20" w14:textId="77777777" w:rsidR="009A383A" w:rsidRPr="006F017D" w:rsidRDefault="009A383A" w:rsidP="005371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E-mail: </w:t>
            </w:r>
          </w:p>
          <w:p w14:paraId="6E97F9E6" w14:textId="77777777" w:rsidR="009A383A" w:rsidRPr="006F017D" w:rsidRDefault="009A383A" w:rsidP="005371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575AE94F" w14:textId="77777777" w:rsidR="009A383A" w:rsidRPr="006F017D" w:rsidRDefault="009A383A" w:rsidP="005371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Osoba odpowiedzialna:</w:t>
            </w:r>
          </w:p>
          <w:p w14:paraId="55B5662C" w14:textId="77777777" w:rsidR="009A383A" w:rsidRPr="006F017D" w:rsidRDefault="009A383A" w:rsidP="005371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2B1D8419" w14:textId="77777777" w:rsidR="009A383A" w:rsidRPr="006F017D" w:rsidRDefault="009A383A" w:rsidP="005371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02774450" w14:textId="77777777" w:rsidR="009A383A" w:rsidRPr="006F017D" w:rsidRDefault="009A383A" w:rsidP="009A38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34846E48" w14:textId="77777777" w:rsidR="009A383A" w:rsidRPr="006F017D" w:rsidRDefault="009A383A" w:rsidP="009A38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Zobowiązuję się/ zobowiązujemy się do oddania na rzecz  __________________________________________________________ </w:t>
      </w:r>
    </w:p>
    <w:p w14:paraId="578782FE" w14:textId="77777777" w:rsidR="009A383A" w:rsidRPr="006F017D" w:rsidRDefault="009A383A" w:rsidP="009A383A">
      <w:pPr>
        <w:autoSpaceDE w:val="0"/>
        <w:autoSpaceDN w:val="0"/>
        <w:adjustRightInd w:val="0"/>
        <w:ind w:left="4248" w:firstLine="708"/>
        <w:jc w:val="both"/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</w:pPr>
      <w:r w:rsidRPr="006F017D">
        <w:rPr>
          <w:rFonts w:asciiTheme="minorHAnsi" w:hAnsiTheme="minorHAnsi" w:cstheme="minorHAnsi"/>
          <w:b/>
          <w:i/>
          <w:iCs/>
          <w:sz w:val="18"/>
          <w:szCs w:val="18"/>
          <w:lang w:eastAsia="pl-PL"/>
        </w:rPr>
        <w:t xml:space="preserve">            </w:t>
      </w:r>
      <w:r w:rsidRPr="006F017D"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  <w:t>(nazwa Wykonawcy składającego ofertę)</w:t>
      </w:r>
    </w:p>
    <w:p w14:paraId="04B93C05" w14:textId="77777777" w:rsidR="009A383A" w:rsidRPr="006F017D" w:rsidRDefault="009A383A" w:rsidP="009A38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514034F4" w14:textId="77777777" w:rsidR="009A383A" w:rsidRPr="006F017D" w:rsidRDefault="009A383A" w:rsidP="009A38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do dyspozycji następujące niezbędne zasoby </w:t>
      </w:r>
      <w:r w:rsidRPr="006F017D">
        <w:rPr>
          <w:rFonts w:asciiTheme="minorHAnsi" w:hAnsiTheme="minorHAnsi" w:cstheme="minorHAnsi"/>
          <w:b/>
          <w:bCs/>
          <w:sz w:val="16"/>
          <w:szCs w:val="16"/>
          <w:lang w:eastAsia="pl-PL"/>
        </w:rPr>
        <w:t>(podać zakres udostępnianych zasobów</w:t>
      </w:r>
      <w:r w:rsidRPr="006F017D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):</w:t>
      </w: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 ____________________________________</w:t>
      </w:r>
    </w:p>
    <w:p w14:paraId="273C43C4" w14:textId="77777777" w:rsidR="009A383A" w:rsidRPr="006F017D" w:rsidRDefault="009A383A" w:rsidP="009A38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4E0088D9" w14:textId="77777777" w:rsidR="009A383A" w:rsidRPr="006F017D" w:rsidRDefault="009A383A" w:rsidP="009A38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058ED416" w14:textId="77777777" w:rsidR="009A383A" w:rsidRPr="006F017D" w:rsidRDefault="009A383A" w:rsidP="009A38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536B0F02" w14:textId="77777777" w:rsidR="009A383A" w:rsidRPr="006F017D" w:rsidRDefault="009A383A" w:rsidP="009A38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na cały okres realizacji zamówienia i w celu jego należytego wykonania. </w:t>
      </w:r>
    </w:p>
    <w:p w14:paraId="4D2B9059" w14:textId="77777777" w:rsidR="009A383A" w:rsidRPr="006F017D" w:rsidRDefault="009A383A" w:rsidP="009A38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B4D9142" w14:textId="77777777" w:rsidR="009A383A" w:rsidRPr="006F017D" w:rsidRDefault="009A383A" w:rsidP="009A38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9CA4C2C" w14:textId="77777777" w:rsidR="009A383A" w:rsidRPr="006F017D" w:rsidRDefault="009A383A" w:rsidP="009A38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30D8FA7E" w14:textId="77777777" w:rsidR="009A383A" w:rsidRPr="006F017D" w:rsidRDefault="009A383A" w:rsidP="009A38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Wskazujemy następujący sposób wykorzystania ww. zasobów przez Wykonawcę przy wykonywaniu zamówienia: _____________</w:t>
      </w:r>
    </w:p>
    <w:p w14:paraId="0F0E8AB2" w14:textId="77777777" w:rsidR="009A383A" w:rsidRPr="006F017D" w:rsidRDefault="009A383A" w:rsidP="009A38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3BEB76C0" w14:textId="77777777" w:rsidR="009A383A" w:rsidRPr="006F017D" w:rsidRDefault="009A383A" w:rsidP="009A38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53378468" w14:textId="77777777" w:rsidR="009A383A" w:rsidRPr="006F017D" w:rsidRDefault="009A383A" w:rsidP="009A38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3DF6FC3" w14:textId="77777777" w:rsidR="009A383A" w:rsidRPr="006F017D" w:rsidRDefault="009A383A" w:rsidP="009A38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7DCF477B" w14:textId="77777777" w:rsidR="009A383A" w:rsidRPr="006F017D" w:rsidRDefault="009A383A" w:rsidP="009A38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3F62A01" w14:textId="77777777" w:rsidR="009A383A" w:rsidRPr="006F017D" w:rsidRDefault="009A383A" w:rsidP="009A38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65B626A0" w14:textId="77777777" w:rsidR="009A383A" w:rsidRPr="006F017D" w:rsidRDefault="009A383A" w:rsidP="009A38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Wskazujemy następujący charakter stosunku prawnego, jaki będzie nas łączył z Wykonawcą: _____________________________</w:t>
      </w:r>
    </w:p>
    <w:p w14:paraId="17F4C628" w14:textId="77777777" w:rsidR="009A383A" w:rsidRPr="006F017D" w:rsidRDefault="009A383A" w:rsidP="009A38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462B3F1" w14:textId="77777777" w:rsidR="009A383A" w:rsidRPr="006F017D" w:rsidRDefault="009A383A" w:rsidP="009A38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799DDBFF" w14:textId="77777777" w:rsidR="009A383A" w:rsidRPr="006F017D" w:rsidRDefault="009A383A" w:rsidP="009A38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380DAF5D" w14:textId="77777777" w:rsidR="009A383A" w:rsidRPr="006F017D" w:rsidRDefault="009A383A" w:rsidP="009A38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000D41A7" w14:textId="77777777" w:rsidR="009A383A" w:rsidRPr="006F017D" w:rsidRDefault="009A383A" w:rsidP="009A383A">
      <w:pPr>
        <w:suppressAutoHyphens/>
        <w:spacing w:before="120" w:after="200" w:line="288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179C665B" w14:textId="77777777" w:rsidR="009A383A" w:rsidRPr="006F017D" w:rsidRDefault="009A383A" w:rsidP="009A383A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660F7DDC" w14:textId="77777777" w:rsidR="009A383A" w:rsidRPr="006F017D" w:rsidRDefault="009A383A" w:rsidP="009A383A">
      <w:pPr>
        <w:ind w:left="720"/>
        <w:rPr>
          <w:rFonts w:asciiTheme="minorHAnsi" w:hAnsiTheme="minorHAnsi" w:cstheme="minorHAnsi"/>
          <w:sz w:val="16"/>
          <w:szCs w:val="16"/>
        </w:rPr>
      </w:pPr>
      <w:r w:rsidRPr="006F017D">
        <w:rPr>
          <w:rFonts w:asciiTheme="minorHAnsi" w:hAnsiTheme="minorHAnsi" w:cstheme="minorHAnsi"/>
          <w:sz w:val="16"/>
          <w:szCs w:val="16"/>
        </w:rPr>
        <w:t>(miejscowość i data)</w:t>
      </w:r>
      <w:r w:rsidRPr="006F017D">
        <w:rPr>
          <w:rFonts w:asciiTheme="minorHAnsi" w:eastAsia="Calibri" w:hAnsiTheme="minorHAnsi" w:cstheme="minorHAnsi"/>
          <w:sz w:val="18"/>
          <w:szCs w:val="18"/>
          <w:lang w:eastAsia="ar-SA"/>
        </w:rPr>
        <w:t>.</w:t>
      </w:r>
    </w:p>
    <w:p w14:paraId="7B5C4F62" w14:textId="77777777" w:rsidR="009A383A" w:rsidRDefault="009A383A" w:rsidP="009A383A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1F5E50E6" w14:textId="77777777" w:rsidR="009A383A" w:rsidRPr="006F017D" w:rsidRDefault="009A383A" w:rsidP="009A383A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0052496C" w14:textId="77777777" w:rsidR="009A383A" w:rsidRPr="0026394D" w:rsidRDefault="009A383A" w:rsidP="009A383A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OFERTĄ (JEŚLI DOTYCZY</w:t>
      </w:r>
      <w:r>
        <w:rPr>
          <w:rFonts w:asciiTheme="minorHAnsi" w:hAnsiTheme="minorHAnsi" w:cstheme="minorHAnsi"/>
          <w:b/>
          <w:bCs/>
          <w:i/>
          <w:iCs/>
          <w:sz w:val="16"/>
          <w:szCs w:val="16"/>
        </w:rPr>
        <w:t>)</w:t>
      </w:r>
    </w:p>
    <w:p w14:paraId="71917D38" w14:textId="20280F5D" w:rsidR="00A174FB" w:rsidRPr="009A383A" w:rsidRDefault="00A174FB" w:rsidP="009A383A"/>
    <w:sectPr w:rsidR="00A174FB" w:rsidRPr="009A383A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6981E" w14:textId="77777777" w:rsidR="00F61CC8" w:rsidRDefault="00F61CC8">
      <w:r>
        <w:separator/>
      </w:r>
    </w:p>
  </w:endnote>
  <w:endnote w:type="continuationSeparator" w:id="0">
    <w:p w14:paraId="447268E5" w14:textId="77777777" w:rsidR="00F61CC8" w:rsidRDefault="00F6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9139A" w14:textId="77777777" w:rsidR="00F61CC8" w:rsidRDefault="00F61CC8">
      <w:r>
        <w:separator/>
      </w:r>
    </w:p>
  </w:footnote>
  <w:footnote w:type="continuationSeparator" w:id="0">
    <w:p w14:paraId="2F124275" w14:textId="77777777" w:rsidR="00F61CC8" w:rsidRDefault="00F61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3DC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639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50F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266B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7C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965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3BBF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14B7"/>
    <w:rsid w:val="008F4471"/>
    <w:rsid w:val="008F6258"/>
    <w:rsid w:val="008F65C2"/>
    <w:rsid w:val="008F6762"/>
    <w:rsid w:val="008F6A45"/>
    <w:rsid w:val="008F74D3"/>
    <w:rsid w:val="0090031E"/>
    <w:rsid w:val="009008A8"/>
    <w:rsid w:val="00902FE3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83A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878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1CC8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1991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4</cp:revision>
  <cp:lastPrinted>2022-05-12T08:01:00Z</cp:lastPrinted>
  <dcterms:created xsi:type="dcterms:W3CDTF">2023-02-08T07:53:00Z</dcterms:created>
  <dcterms:modified xsi:type="dcterms:W3CDTF">2023-06-21T09:20:00Z</dcterms:modified>
</cp:coreProperties>
</file>