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339AFFC1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07859">
        <w:rPr>
          <w:rFonts w:ascii="Verdana" w:hAnsi="Verdana" w:cs="Arial"/>
          <w:b/>
          <w:color w:val="000000"/>
          <w:sz w:val="20"/>
        </w:rPr>
        <w:t>40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9A7216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8D6590" w14:textId="77777777" w:rsidR="00C96C09" w:rsidRDefault="00C96C09" w:rsidP="009A72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6D081224" w14:textId="59D853E2" w:rsidR="00C96C09" w:rsidRPr="002A7EF4" w:rsidRDefault="00CA1016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bookmarkStart w:id="2" w:name="_Hlk140739861"/>
            <w:r w:rsidRPr="00173E7F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Kompleksowe utrzymanie czystości w pomieszczeniach wraz z myciem okien i sprzątaniem posesji przed budynkiem przy ul.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Świdnickiej 10</w:t>
            </w:r>
            <w:r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we Wrocławiu”</w:t>
            </w:r>
            <w:bookmarkEnd w:id="2"/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Pr="00E87A5A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</w:t>
      </w:r>
      <w:r w:rsidRPr="00E87A5A">
        <w:rPr>
          <w:rFonts w:ascii="Verdana" w:hAnsi="Verdana" w:cs="Arial"/>
          <w:sz w:val="18"/>
          <w:szCs w:val="20"/>
        </w:rPr>
        <w:lastRenderedPageBreak/>
        <w:t xml:space="preserve">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3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4" w:name="_Hlk117451816"/>
            <w:r w:rsidRPr="00E35D3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11AC3731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>
              <w:rPr>
                <w:rFonts w:ascii="Verdana" w:hAnsi="Verdana" w:cs="Arial"/>
                <w:sz w:val="18"/>
                <w:szCs w:val="18"/>
              </w:rPr>
              <w:t xml:space="preserve">pomieszczeń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5D3C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5D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1B3FC629" w:rsidR="00C96C09" w:rsidRPr="00E35D3C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Sprzątanie p</w:t>
            </w:r>
            <w:r w:rsidR="0044506B">
              <w:rPr>
                <w:rFonts w:ascii="Verdana" w:hAnsi="Verdana" w:cs="Arial"/>
                <w:sz w:val="18"/>
                <w:szCs w:val="18"/>
              </w:rPr>
              <w:t>osesji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935FDB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5FDB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3"/>
      <w:bookmarkEnd w:id="4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OFERTOWA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>(suma wartości w kol.</w:t>
            </w: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C210A">
              <w:rPr>
                <w:rFonts w:ascii="Verdana" w:hAnsi="Verdana" w:cs="Arial"/>
                <w:sz w:val="14"/>
                <w:szCs w:val="14"/>
              </w:rPr>
              <w:t xml:space="preserve"> mies</w:t>
            </w:r>
            <w:r w:rsidR="00B16EFF">
              <w:rPr>
                <w:rFonts w:ascii="Verdana" w:hAnsi="Verdana" w:cs="Arial"/>
                <w:sz w:val="14"/>
                <w:szCs w:val="14"/>
              </w:rPr>
              <w:t>ięcy</w:t>
            </w:r>
            <w:r w:rsidRPr="009C210A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C219EAB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77777777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35FDB">
              <w:rPr>
                <w:rFonts w:ascii="Verdana" w:hAnsi="Verdana" w:cs="Arial"/>
                <w:sz w:val="14"/>
                <w:szCs w:val="14"/>
              </w:rPr>
              <w:t xml:space="preserve">(suma wartości w kol.6 x </w:t>
            </w:r>
            <w:r w:rsidR="006058C6">
              <w:rPr>
                <w:rFonts w:ascii="Verdana" w:hAnsi="Verdana" w:cs="Arial"/>
                <w:sz w:val="14"/>
                <w:szCs w:val="14"/>
              </w:rPr>
              <w:t>36</w:t>
            </w:r>
            <w:r w:rsidRPr="00935FDB">
              <w:rPr>
                <w:rFonts w:ascii="Verdana" w:hAnsi="Verdana" w:cs="Arial"/>
                <w:sz w:val="14"/>
                <w:szCs w:val="14"/>
              </w:rPr>
              <w:t xml:space="preserve"> miesi</w:t>
            </w:r>
            <w:r w:rsidR="00B16EFF">
              <w:rPr>
                <w:rFonts w:ascii="Verdana" w:hAnsi="Verdana" w:cs="Arial"/>
                <w:sz w:val="14"/>
                <w:szCs w:val="14"/>
              </w:rPr>
              <w:t>ęcy</w:t>
            </w:r>
            <w:r w:rsidRPr="00935FD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C96C09" w:rsidRPr="0000625F" w14:paraId="489A3D47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9173BB2" w14:textId="77777777" w:rsidR="00C96C09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0D709C36" w14:textId="77777777" w:rsidR="006058C6" w:rsidRDefault="00CA1016" w:rsidP="009A7216">
            <w:pPr>
              <w:pStyle w:val="Akapitzlist"/>
              <w:spacing w:before="120" w:after="0"/>
              <w:ind w:left="181"/>
              <w:contextualSpacing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1016">
              <w:rPr>
                <w:rFonts w:ascii="Verdana" w:hAnsi="Verdana" w:cs="Arial"/>
                <w:b/>
                <w:bCs/>
                <w:sz w:val="18"/>
                <w:szCs w:val="18"/>
              </w:rPr>
              <w:t>Częstotliwość mycia zewnętrznej powierzchni witryny</w:t>
            </w:r>
            <w:r w:rsidRPr="00B94F7E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                             </w:t>
            </w:r>
            <w:r w:rsidRPr="000F61C6">
              <w:rPr>
                <w:rFonts w:ascii="Verdana" w:hAnsi="Verdana" w:cs="Arial"/>
                <w:b/>
                <w:bCs/>
                <w:sz w:val="18"/>
                <w:szCs w:val="18"/>
              </w:rPr>
              <w:t>(okna wystawowego)</w:t>
            </w:r>
          </w:p>
          <w:p w14:paraId="74C1CC51" w14:textId="5FA664A9" w:rsidR="00C96C09" w:rsidRPr="00847952" w:rsidRDefault="00C96C09" w:rsidP="009A7216">
            <w:pPr>
              <w:pStyle w:val="Akapitzlist"/>
              <w:spacing w:before="120" w:after="0"/>
              <w:ind w:left="181"/>
              <w:contextualSpacing w:val="0"/>
              <w:jc w:val="right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49C83E47" w14:textId="77777777" w:rsidR="00C96C09" w:rsidRDefault="00C96C09" w:rsidP="009A7216"/>
          <w:tbl>
            <w:tblPr>
              <w:tblStyle w:val="Tabela-Siatka"/>
              <w:tblW w:w="1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979"/>
              <w:gridCol w:w="439"/>
            </w:tblGrid>
            <w:tr w:rsidR="00C96C09" w14:paraId="696807FC" w14:textId="77777777" w:rsidTr="009A7216">
              <w:trPr>
                <w:jc w:val="center"/>
              </w:trPr>
              <w:tc>
                <w:tcPr>
                  <w:tcW w:w="439" w:type="dxa"/>
                </w:tcPr>
                <w:p w14:paraId="220A1791" w14:textId="77777777" w:rsidR="00C96C09" w:rsidRPr="00316A75" w:rsidRDefault="00C96C09" w:rsidP="009A72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  <w:gridSpan w:val="2"/>
                </w:tcPr>
                <w:p w14:paraId="7836CD1F" w14:textId="1E1972D7" w:rsidR="00C96C09" w:rsidRPr="00316A75" w:rsidRDefault="00CA1016" w:rsidP="009A72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</w:t>
                  </w:r>
                  <w:r w:rsidR="00C96C09">
                    <w:rPr>
                      <w:rFonts w:ascii="Verdana" w:hAnsi="Verdana" w:cs="Arial"/>
                      <w:sz w:val="18"/>
                      <w:szCs w:val="18"/>
                    </w:rPr>
                    <w:t xml:space="preserve"> raz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w miesiącu</w:t>
                  </w:r>
                </w:p>
              </w:tc>
            </w:tr>
            <w:tr w:rsidR="00C96C09" w14:paraId="7DF038FB" w14:textId="77777777" w:rsidTr="009A7216">
              <w:trPr>
                <w:jc w:val="center"/>
              </w:trPr>
              <w:tc>
                <w:tcPr>
                  <w:tcW w:w="439" w:type="dxa"/>
                </w:tcPr>
                <w:p w14:paraId="570733C6" w14:textId="77777777" w:rsidR="00C96C09" w:rsidRPr="00316A75" w:rsidRDefault="00C96C09" w:rsidP="009A72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418" w:type="dxa"/>
                  <w:gridSpan w:val="2"/>
                </w:tcPr>
                <w:p w14:paraId="4A5A1BFB" w14:textId="0BD11F9C" w:rsidR="00C96C09" w:rsidRPr="00316A75" w:rsidRDefault="00CA1016" w:rsidP="009A72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="00C96C09">
                    <w:rPr>
                      <w:rFonts w:ascii="Verdana" w:hAnsi="Verdana" w:cs="Arial"/>
                      <w:sz w:val="18"/>
                      <w:szCs w:val="18"/>
                    </w:rPr>
                    <w:t xml:space="preserve"> razy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w miesiącu</w:t>
                  </w:r>
                </w:p>
              </w:tc>
            </w:tr>
            <w:tr w:rsidR="00C96C09" w14:paraId="43A6C670" w14:textId="77777777" w:rsidTr="009A7216">
              <w:trPr>
                <w:jc w:val="center"/>
              </w:trPr>
              <w:tc>
                <w:tcPr>
                  <w:tcW w:w="439" w:type="dxa"/>
                </w:tcPr>
                <w:p w14:paraId="1B0BE801" w14:textId="77777777" w:rsidR="00C96C09" w:rsidRDefault="00C96C09" w:rsidP="009A72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  <w:p w14:paraId="7504B2E3" w14:textId="77777777" w:rsidR="00CA1016" w:rsidRDefault="00CA1016" w:rsidP="00CA1016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504F96FD" w14:textId="77777777" w:rsidR="00CA1016" w:rsidRDefault="00CA1016" w:rsidP="00CA10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  <w:p w14:paraId="03C6FC5C" w14:textId="10074D8E" w:rsidR="00CA1016" w:rsidRPr="00CA1016" w:rsidRDefault="00CA1016" w:rsidP="00CA1016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247D61E4" w14:textId="77777777" w:rsidR="00C96C09" w:rsidRDefault="00CA1016" w:rsidP="009A72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r w:rsidR="00C96C09">
                    <w:rPr>
                      <w:rFonts w:ascii="Verdana" w:hAnsi="Verdana" w:cs="Arial"/>
                      <w:sz w:val="18"/>
                      <w:szCs w:val="18"/>
                    </w:rPr>
                    <w:t xml:space="preserve"> razy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w miesiącu</w:t>
                  </w:r>
                </w:p>
                <w:tbl>
                  <w:tblPr>
                    <w:tblStyle w:val="Tabela-Siatka"/>
                    <w:tblW w:w="1857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"/>
                    <w:gridCol w:w="1418"/>
                  </w:tblGrid>
                  <w:tr w:rsidR="00CA1016" w:rsidRPr="00316A75" w14:paraId="5BE9163B" w14:textId="77777777" w:rsidTr="005427C1">
                    <w:trPr>
                      <w:jc w:val="center"/>
                    </w:trPr>
                    <w:tc>
                      <w:tcPr>
                        <w:tcW w:w="439" w:type="dxa"/>
                      </w:tcPr>
                      <w:p w14:paraId="17CB0B16" w14:textId="784708E6" w:rsidR="00CA1016" w:rsidRPr="00316A75" w:rsidRDefault="00CA1016" w:rsidP="00CA1016">
                        <w:pPr>
                          <w:spacing w:after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63751BD7" w14:textId="1D5C39A0" w:rsidR="00CA1016" w:rsidRDefault="006058C6" w:rsidP="00CA1016">
                        <w:pPr>
                          <w:spacing w:after="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4</w:t>
                        </w:r>
                        <w:r w:rsidR="00CA101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razy w miesiącu</w:t>
                        </w:r>
                      </w:p>
                      <w:p w14:paraId="1EB9E092" w14:textId="77777777" w:rsidR="00CA1016" w:rsidRPr="00316A75" w:rsidRDefault="00CA1016" w:rsidP="00CA1016">
                        <w:pPr>
                          <w:spacing w:after="0"/>
                          <w:jc w:val="center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CBFC9D" w14:textId="7EC64827" w:rsidR="00CA1016" w:rsidRPr="00316A75" w:rsidRDefault="00CA1016" w:rsidP="009A721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96C09" w14:paraId="50CBB6D7" w14:textId="77777777" w:rsidTr="009A7216">
              <w:trPr>
                <w:gridAfter w:val="1"/>
                <w:wAfter w:w="439" w:type="dxa"/>
                <w:jc w:val="center"/>
              </w:trPr>
              <w:tc>
                <w:tcPr>
                  <w:tcW w:w="1418" w:type="dxa"/>
                  <w:gridSpan w:val="2"/>
                </w:tcPr>
                <w:p w14:paraId="70178163" w14:textId="77777777" w:rsidR="00C96C09" w:rsidRPr="00316A75" w:rsidRDefault="00C96C09" w:rsidP="009A7216">
                  <w:pPr>
                    <w:spacing w:after="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23223F5" w14:textId="77777777" w:rsidR="00C96C09" w:rsidRPr="0000625F" w:rsidRDefault="00C96C09" w:rsidP="009A7216">
            <w:pPr>
              <w:pStyle w:val="Bezodstpw"/>
              <w:jc w:val="center"/>
              <w:rPr>
                <w:rFonts w:ascii="Verdana" w:hAnsi="Verdana" w:cs="Arial"/>
              </w:rPr>
            </w:pPr>
          </w:p>
        </w:tc>
      </w:tr>
      <w:tr w:rsidR="00F71772" w:rsidRPr="0000625F" w14:paraId="66EE2EC5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D2E3B43" w14:textId="77777777" w:rsidR="000F61C6" w:rsidRDefault="00F71772" w:rsidP="00F71772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2750AC8B" w14:textId="6D407750" w:rsidR="00F71772" w:rsidRDefault="00F71772" w:rsidP="00F71772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66D9B96B" w14:textId="77777777" w:rsidR="00F71772" w:rsidRDefault="00F71772" w:rsidP="00F7177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4E6D">
              <w:rPr>
                <w:rFonts w:ascii="Verdana" w:hAnsi="Verdana" w:cs="Arial"/>
                <w:b/>
                <w:bCs/>
                <w:sz w:val="18"/>
                <w:szCs w:val="18"/>
              </w:rPr>
              <w:t>Częstotliwość mycia okien plastikowych wraz z futrynami parapetami zewnętrznymi i rynienkami</w:t>
            </w:r>
            <w:r w:rsidRPr="00B94F7E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904E6D">
              <w:rPr>
                <w:rFonts w:ascii="Verdana" w:hAnsi="Verdana" w:cs="Arial"/>
                <w:b/>
                <w:bCs/>
                <w:sz w:val="18"/>
                <w:szCs w:val="18"/>
              </w:rPr>
              <w:t>odprowadzającymi</w:t>
            </w:r>
          </w:p>
          <w:p w14:paraId="3B640632" w14:textId="27FB42DA" w:rsidR="000F61C6" w:rsidRPr="00847952" w:rsidRDefault="000F61C6" w:rsidP="00F71772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01B11049" w14:textId="77777777" w:rsidR="006058C6" w:rsidRDefault="006058C6" w:rsidP="00EE59F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76E302A" w14:textId="3B31D47A" w:rsidR="00F71772" w:rsidRPr="00EE59F5" w:rsidRDefault="00F71772" w:rsidP="00EE59F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>□ 2 razy w roku</w:t>
            </w:r>
          </w:p>
          <w:p w14:paraId="093AB791" w14:textId="77777777" w:rsidR="00F71772" w:rsidRPr="00EE59F5" w:rsidRDefault="00F71772" w:rsidP="00EE59F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>□ 4 razy w roku</w:t>
            </w:r>
          </w:p>
          <w:p w14:paraId="2CA0F644" w14:textId="77777777" w:rsidR="00F71772" w:rsidRPr="00EE59F5" w:rsidRDefault="00F71772" w:rsidP="00EE59F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>□ 6 razy w roku</w:t>
            </w:r>
          </w:p>
          <w:p w14:paraId="074E6E68" w14:textId="2F0A5A2A" w:rsidR="00F71772" w:rsidRDefault="00F71772" w:rsidP="00EE59F5">
            <w:pPr>
              <w:spacing w:after="0"/>
              <w:jc w:val="center"/>
            </w:pPr>
          </w:p>
        </w:tc>
      </w:tr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77777777" w:rsidR="006058C6" w:rsidRDefault="006058C6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 w:rsidRPr="005947A6">
              <w:rPr>
                <w:rFonts w:ascii="Verdana" w:hAnsi="Verdana" w:cs="Arial"/>
                <w:b/>
              </w:rPr>
              <w:t>Doczyszczanie maszynowe specjalistyczne podłóg i posadzek w całym budynku</w:t>
            </w:r>
            <w:r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00CA6A55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>□ 2 razy w roku</w:t>
            </w:r>
          </w:p>
          <w:p w14:paraId="193BB0AE" w14:textId="38B769DE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21F5D329" w14:textId="1C05D6A2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 roku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2DAD60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</w:t>
      </w:r>
      <w:r w:rsidRPr="00E87A5A">
        <w:rPr>
          <w:rFonts w:ascii="Verdana" w:hAnsi="Verdana" w:cs="Arial"/>
          <w:sz w:val="18"/>
          <w:szCs w:val="20"/>
        </w:rPr>
        <w:lastRenderedPageBreak/>
        <w:t>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77777777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5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5"/>
    </w:tbl>
    <w:p w14:paraId="1B121106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F23CC0D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B57E36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5BB56E9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F01EB7A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7B3A86C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2510FE1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ADAD9A4" w14:textId="77777777" w:rsidR="00C96C09" w:rsidRPr="00997441" w:rsidRDefault="00C96C09" w:rsidP="00C96C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8DC5D8B" w14:textId="77777777" w:rsidR="00C96C09" w:rsidRPr="004417E8" w:rsidRDefault="00C96C09" w:rsidP="00C96C0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 </w:t>
      </w:r>
    </w:p>
    <w:p w14:paraId="78FD7CBA" w14:textId="77777777" w:rsidR="00C96C09" w:rsidRPr="00E87A5A" w:rsidRDefault="00C96C09" w:rsidP="00C96C09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6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7" w:name="_Hlk99016800"/>
      <w:bookmarkEnd w:id="6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7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8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</w:t>
      </w:r>
      <w:r w:rsidRPr="00E87A5A">
        <w:rPr>
          <w:rFonts w:ascii="Verdana" w:hAnsi="Verdana" w:cs="Arial"/>
          <w:sz w:val="18"/>
          <w:szCs w:val="18"/>
        </w:rPr>
        <w:lastRenderedPageBreak/>
        <w:t xml:space="preserve">na zdolnościach lub sytuacji następującego podmiotu udostępniającego zasoby: </w:t>
      </w:r>
      <w:bookmarkStart w:id="9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9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AE3332" w14:paraId="780CB879" w14:textId="77777777" w:rsidTr="009A7216">
        <w:tc>
          <w:tcPr>
            <w:tcW w:w="710" w:type="dxa"/>
            <w:shd w:val="clear" w:color="auto" w:fill="auto"/>
          </w:tcPr>
          <w:p w14:paraId="37542E0A" w14:textId="77777777" w:rsidR="00C96C09" w:rsidRPr="00AE3332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color w:val="C00000"/>
              </w:rPr>
            </w:pPr>
            <w:r w:rsidRPr="00AE3332">
              <w:rPr>
                <w:rFonts w:ascii="Verdana" w:hAnsi="Verdana" w:cs="Arial"/>
                <w:color w:val="C00000"/>
                <w:sz w:val="18"/>
                <w:szCs w:val="18"/>
              </w:rPr>
              <w:t xml:space="preserve">16.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3770522" w14:textId="77777777" w:rsidR="00C96C09" w:rsidRPr="00AE3332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AE3332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OŚWIADCZENIE WYKONAWCY / WYKONAWCY WSPÓLNIE UBIEGAJĄCEGO SIĘ                                O ZAMÓWIENIE DOTYCZĄCE PRZESŁANEK WYKLUCZENIA Z ART. 7 UST. 1 USTAWY                 O SZCZEGÓLNYCH ROZWIĄZANIACH W ZAKRESIE PRZECIWDZIAŁANIA WSPIERANIU AGRESJI NA UKRAINĘ ORAZ SŁUŻĄCYCH OCHRONIE BEZPIECZEŃSTWA NARODOWEGO</w:t>
            </w:r>
          </w:p>
        </w:tc>
      </w:tr>
    </w:tbl>
    <w:p w14:paraId="1B0DF2F8" w14:textId="77777777" w:rsidR="00C96C09" w:rsidRPr="00AE3332" w:rsidRDefault="00C96C09" w:rsidP="00C96C09">
      <w:pPr>
        <w:shd w:val="clear" w:color="auto" w:fill="FFFFFF" w:themeFill="background1"/>
        <w:spacing w:before="120" w:after="0"/>
        <w:ind w:left="142"/>
        <w:jc w:val="both"/>
        <w:rPr>
          <w:rFonts w:ascii="Verdana" w:hAnsi="Verdana" w:cs="Arial"/>
          <w:color w:val="C00000"/>
          <w:sz w:val="24"/>
          <w:szCs w:val="24"/>
        </w:rPr>
      </w:pPr>
      <w:r w:rsidRPr="00AE3332">
        <w:rPr>
          <w:rFonts w:ascii="Verdana" w:hAnsi="Verdana" w:cs="Arial"/>
          <w:color w:val="C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2ED510" w14:textId="77777777" w:rsidR="00C96C09" w:rsidRDefault="00C96C09" w:rsidP="00C96C09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CB0666E" w14:textId="77777777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/Wykonawcy wspólnie </w:t>
      </w:r>
      <w:r w:rsidRPr="00E87A5A">
        <w:rPr>
          <w:rFonts w:ascii="Verdana" w:hAnsi="Verdana"/>
          <w:b/>
          <w:i/>
          <w:sz w:val="20"/>
          <w:szCs w:val="20"/>
        </w:rPr>
        <w:t>ubiegającego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EFFA19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5F543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3FF1762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30D0C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7C7769B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1DF73F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AA2E4B0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62BDB47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B87F42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9AD7ED1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FE6CFE5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4C2785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38F1D56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65388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361CB6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8F83627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C96C09">
      <w:pPr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4"/>
  </w:num>
  <w:num w:numId="2" w16cid:durableId="1044914048">
    <w:abstractNumId w:val="5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F61C6"/>
    <w:rsid w:val="00140F5C"/>
    <w:rsid w:val="002673E6"/>
    <w:rsid w:val="00307859"/>
    <w:rsid w:val="003A4E7E"/>
    <w:rsid w:val="00413071"/>
    <w:rsid w:val="0044506B"/>
    <w:rsid w:val="00492149"/>
    <w:rsid w:val="00510F78"/>
    <w:rsid w:val="00587157"/>
    <w:rsid w:val="005B0CB4"/>
    <w:rsid w:val="005F37C4"/>
    <w:rsid w:val="006058C6"/>
    <w:rsid w:val="006E1A13"/>
    <w:rsid w:val="006F7F39"/>
    <w:rsid w:val="007308C4"/>
    <w:rsid w:val="007C6DB1"/>
    <w:rsid w:val="007D6328"/>
    <w:rsid w:val="00847952"/>
    <w:rsid w:val="008B103A"/>
    <w:rsid w:val="00904E6D"/>
    <w:rsid w:val="00A01287"/>
    <w:rsid w:val="00AB2949"/>
    <w:rsid w:val="00AE3332"/>
    <w:rsid w:val="00B16EFF"/>
    <w:rsid w:val="00BF1EBC"/>
    <w:rsid w:val="00C7352F"/>
    <w:rsid w:val="00C85C7E"/>
    <w:rsid w:val="00C96C09"/>
    <w:rsid w:val="00CA1016"/>
    <w:rsid w:val="00CB479D"/>
    <w:rsid w:val="00D068C6"/>
    <w:rsid w:val="00DB1264"/>
    <w:rsid w:val="00E87A5A"/>
    <w:rsid w:val="00EE4D34"/>
    <w:rsid w:val="00EE59F5"/>
    <w:rsid w:val="00EE6274"/>
    <w:rsid w:val="00EF78A6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28</cp:revision>
  <cp:lastPrinted>2023-04-03T11:57:00Z</cp:lastPrinted>
  <dcterms:created xsi:type="dcterms:W3CDTF">2023-03-22T10:23:00Z</dcterms:created>
  <dcterms:modified xsi:type="dcterms:W3CDTF">2023-07-25T10:09:00Z</dcterms:modified>
</cp:coreProperties>
</file>