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77A" w14:textId="77777777" w:rsidR="00BC3EF2" w:rsidRDefault="00BC3EF2" w:rsidP="0022388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</w:p>
    <w:p w14:paraId="35B33DB9" w14:textId="77777777" w:rsidR="00BC3EF2" w:rsidRDefault="00BC3EF2" w:rsidP="0022388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</w:p>
    <w:p w14:paraId="79E6497E" w14:textId="77777777" w:rsidR="00BC3EF2" w:rsidRDefault="00BC3EF2" w:rsidP="0022388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</w:p>
    <w:p w14:paraId="722B7F97" w14:textId="4D1A02B2" w:rsidR="000754A7" w:rsidRPr="004C066E" w:rsidRDefault="00143EBA" w:rsidP="0022388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  <w:r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Krzywcza, dnia </w:t>
      </w:r>
      <w:r w:rsidR="00A81FE5"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10</w:t>
      </w:r>
      <w:r w:rsidR="004439B9"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</w:t>
      </w:r>
      <w:r w:rsidR="00A81FE5"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maja</w:t>
      </w:r>
      <w:r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2021 r.</w:t>
      </w:r>
    </w:p>
    <w:p w14:paraId="008CB5FD" w14:textId="08D704B2" w:rsidR="00C22F07" w:rsidRPr="004C066E" w:rsidRDefault="00C22F07" w:rsidP="00C22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  <w:r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SGI.271.</w:t>
      </w:r>
      <w:r w:rsidR="00A81FE5"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4</w:t>
      </w:r>
      <w:r w:rsidRPr="004C066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.2021</w:t>
      </w:r>
    </w:p>
    <w:p w14:paraId="6FD74B38" w14:textId="77777777" w:rsidR="00C22F07" w:rsidRPr="004C066E" w:rsidRDefault="00C22F07" w:rsidP="00C22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</w:p>
    <w:p w14:paraId="3BEC51F5" w14:textId="7DE9DF6F" w:rsidR="000754A7" w:rsidRPr="004C066E" w:rsidRDefault="000754A7" w:rsidP="00223881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 w:themeColor="text1"/>
        </w:rPr>
      </w:pPr>
      <w:r w:rsidRPr="004C066E"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  <w:t>Zamawiający</w:t>
      </w:r>
    </w:p>
    <w:p w14:paraId="46F0B722" w14:textId="1BAE5FC8" w:rsidR="00247256" w:rsidRPr="004C066E" w:rsidRDefault="00143EBA" w:rsidP="00223881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</w:pPr>
      <w:r w:rsidRPr="004C066E"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  <w:t>Gmina Krzywcza</w:t>
      </w:r>
    </w:p>
    <w:p w14:paraId="45C2BB42" w14:textId="514E28DF" w:rsidR="00143EBA" w:rsidRPr="004C066E" w:rsidRDefault="00143EBA" w:rsidP="00150F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C066E"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  <w:t>37-755 Krzywcza 36</w:t>
      </w:r>
    </w:p>
    <w:p w14:paraId="4F862662" w14:textId="77777777" w:rsidR="00247256" w:rsidRPr="004C066E" w:rsidRDefault="00247256" w:rsidP="002238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pl-PL"/>
        </w:rPr>
      </w:pPr>
      <w:bookmarkStart w:id="0" w:name="_Hlk62480401"/>
    </w:p>
    <w:p w14:paraId="6ED48375" w14:textId="0CBC1906" w:rsidR="000754A7" w:rsidRPr="004C066E" w:rsidRDefault="0033742C" w:rsidP="002238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C066E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Informacja o wyborze oferty </w:t>
      </w:r>
    </w:p>
    <w:bookmarkEnd w:id="0"/>
    <w:p w14:paraId="69C406E7" w14:textId="77777777" w:rsidR="000754A7" w:rsidRPr="004C066E" w:rsidRDefault="000754A7" w:rsidP="0022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6F1CA74C" w14:textId="56E26C1D" w:rsidR="005214CB" w:rsidRPr="004C066E" w:rsidRDefault="005214CB" w:rsidP="0052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" w:name="_Hlk62480356"/>
      <w:r w:rsidRPr="004C066E">
        <w:rPr>
          <w:rFonts w:ascii="Times New Roman" w:eastAsia="Calibri" w:hAnsi="Times New Roman" w:cs="Times New Roman"/>
          <w:color w:val="000000" w:themeColor="text1"/>
        </w:rPr>
        <w:t xml:space="preserve">dotyczy: postępowania prowadzonego w trybie podstawowym, o którym mowa w art. 275 pkt 1 ustawy z dnia 11 września 2019 r. (Dz. U. z 2019 r., poz. 2019 ze zm.) pn. </w:t>
      </w:r>
      <w:r w:rsidR="00A81FE5" w:rsidRPr="004C066E">
        <w:rPr>
          <w:rFonts w:ascii="Times New Roman" w:hAnsi="Times New Roman" w:cs="Times New Roman"/>
        </w:rPr>
        <w:t>„Przygotowanie dokumentacji technicznej i instalacja przydomowych oczyszczalni ścieków w systemie zaprojektuj i wybuduj w ramach wniosku pn: Budowa przydomowych oczyszczalni ścieków na terenie gminy Krzywcza oraz Budowa oczyszczalni ścieków z drenażem rozsączającym do budynku świetlicy wiejskiej w Reczpolu”</w:t>
      </w:r>
    </w:p>
    <w:p w14:paraId="0FA9718E" w14:textId="6E02CFAD" w:rsidR="005214CB" w:rsidRPr="004C066E" w:rsidRDefault="00A81FE5" w:rsidP="00A8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066E">
        <w:rPr>
          <w:rFonts w:ascii="Times New Roman" w:hAnsi="Times New Roman" w:cs="Times New Roman"/>
          <w:color w:val="000000" w:themeColor="text1"/>
        </w:rPr>
        <w:t xml:space="preserve">- </w:t>
      </w:r>
      <w:r w:rsidR="005214CB" w:rsidRPr="004C066E">
        <w:rPr>
          <w:rFonts w:ascii="Times New Roman" w:hAnsi="Times New Roman" w:cs="Times New Roman"/>
          <w:color w:val="000000" w:themeColor="text1"/>
        </w:rPr>
        <w:t>zadani</w:t>
      </w:r>
      <w:r w:rsidRPr="004C066E">
        <w:rPr>
          <w:rFonts w:ascii="Times New Roman" w:hAnsi="Times New Roman" w:cs="Times New Roman"/>
          <w:color w:val="000000" w:themeColor="text1"/>
        </w:rPr>
        <w:t>e</w:t>
      </w:r>
      <w:r w:rsidR="005214CB" w:rsidRPr="004C066E">
        <w:rPr>
          <w:rFonts w:ascii="Times New Roman" w:hAnsi="Times New Roman" w:cs="Times New Roman"/>
          <w:color w:val="000000" w:themeColor="text1"/>
        </w:rPr>
        <w:t xml:space="preserve"> częściowe nr 1 pn.: </w:t>
      </w:r>
      <w:r w:rsidRPr="004C066E">
        <w:rPr>
          <w:rFonts w:ascii="Times New Roman" w:hAnsi="Times New Roman" w:cs="Times New Roman"/>
        </w:rPr>
        <w:t>„Przygotowanie dokumentacji technicznej i instalacja przydomowych oczyszczalni ścieków w systemie zaprojektuj i wybuduj w ramach wniosku pn: Budowa przydomowych oczyszczalni ścieków na terenie gminy Krzywcza”.</w:t>
      </w:r>
    </w:p>
    <w:p w14:paraId="369A0C25" w14:textId="220533DE" w:rsidR="00C22F07" w:rsidRDefault="00C22F07" w:rsidP="002238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EF31A6E" w14:textId="77777777" w:rsidR="00247256" w:rsidRPr="004C066E" w:rsidRDefault="00247256" w:rsidP="002238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141CA86" w14:textId="4AC940AC" w:rsidR="00623ED3" w:rsidRPr="004C066E" w:rsidRDefault="00D06F5F" w:rsidP="002238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 w:rsidR="00E25BC4" w:rsidRPr="004C066E">
        <w:rPr>
          <w:rFonts w:ascii="Times New Roman" w:eastAsia="Calibri" w:hAnsi="Times New Roman" w:cs="Times New Roman"/>
          <w:color w:val="000000" w:themeColor="text1"/>
        </w:rPr>
        <w:t xml:space="preserve">Działając na podstawie art. 253 </w:t>
      </w:r>
      <w:r w:rsidR="001A647F" w:rsidRPr="004C066E">
        <w:rPr>
          <w:rFonts w:ascii="Times New Roman" w:eastAsia="Calibri" w:hAnsi="Times New Roman" w:cs="Times New Roman"/>
          <w:color w:val="000000" w:themeColor="text1"/>
        </w:rPr>
        <w:t>ust. 1</w:t>
      </w:r>
      <w:r w:rsidR="003052CF" w:rsidRPr="004C066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754A7" w:rsidRPr="004C066E">
        <w:rPr>
          <w:rFonts w:ascii="Times New Roman" w:eastAsia="Calibri" w:hAnsi="Times New Roman" w:cs="Times New Roman"/>
          <w:color w:val="000000" w:themeColor="text1"/>
        </w:rPr>
        <w:t>ustawy z 11 września 2019 r</w:t>
      </w:r>
      <w:r w:rsidR="0033742C" w:rsidRPr="004C066E">
        <w:rPr>
          <w:rFonts w:ascii="Times New Roman" w:eastAsia="Calibri" w:hAnsi="Times New Roman" w:cs="Times New Roman"/>
          <w:color w:val="000000" w:themeColor="text1"/>
        </w:rPr>
        <w:t>.</w:t>
      </w:r>
      <w:r w:rsidR="00143EBA" w:rsidRPr="004C066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754A7" w:rsidRPr="004C066E">
        <w:rPr>
          <w:rFonts w:ascii="Times New Roman" w:eastAsia="Calibri" w:hAnsi="Times New Roman" w:cs="Times New Roman"/>
          <w:color w:val="000000" w:themeColor="text1"/>
        </w:rPr>
        <w:t>Prawo zamówień publicznych (Dz. U.</w:t>
      </w:r>
      <w:r w:rsidR="0033742C" w:rsidRPr="004C066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754A7" w:rsidRPr="004C066E">
        <w:rPr>
          <w:rFonts w:ascii="Times New Roman" w:eastAsia="Calibri" w:hAnsi="Times New Roman" w:cs="Times New Roman"/>
          <w:color w:val="000000" w:themeColor="text1"/>
        </w:rPr>
        <w:t>poz. 2019</w:t>
      </w:r>
      <w:r w:rsidR="0042676B" w:rsidRPr="004C066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3742C" w:rsidRPr="004C066E">
        <w:rPr>
          <w:rFonts w:ascii="Times New Roman" w:eastAsia="Calibri" w:hAnsi="Times New Roman" w:cs="Times New Roman"/>
          <w:color w:val="000000" w:themeColor="text1"/>
        </w:rPr>
        <w:t>ze zm.</w:t>
      </w:r>
      <w:r w:rsidR="000754A7" w:rsidRPr="004C066E">
        <w:rPr>
          <w:rFonts w:ascii="Times New Roman" w:eastAsia="Calibri" w:hAnsi="Times New Roman" w:cs="Times New Roman"/>
          <w:color w:val="000000" w:themeColor="text1"/>
        </w:rPr>
        <w:t>)</w:t>
      </w:r>
      <w:r w:rsidR="00143EBA" w:rsidRPr="004C066E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="000754A7" w:rsidRPr="004C066E">
        <w:rPr>
          <w:rFonts w:ascii="Times New Roman" w:eastAsia="Calibri" w:hAnsi="Times New Roman" w:cs="Times New Roman"/>
          <w:color w:val="000000" w:themeColor="text1"/>
        </w:rPr>
        <w:t>dalej</w:t>
      </w:r>
      <w:r w:rsidR="0033742C" w:rsidRPr="004C066E">
        <w:rPr>
          <w:rFonts w:ascii="Times New Roman" w:eastAsia="Calibri" w:hAnsi="Times New Roman" w:cs="Times New Roman"/>
          <w:color w:val="000000" w:themeColor="text1"/>
        </w:rPr>
        <w:t>:</w:t>
      </w:r>
      <w:r w:rsidR="000754A7" w:rsidRPr="004C066E">
        <w:rPr>
          <w:rFonts w:ascii="Times New Roman" w:eastAsia="Calibri" w:hAnsi="Times New Roman" w:cs="Times New Roman"/>
          <w:color w:val="000000" w:themeColor="text1"/>
        </w:rPr>
        <w:t xml:space="preserve"> ustawa </w:t>
      </w:r>
      <w:proofErr w:type="spellStart"/>
      <w:r w:rsidR="000754A7" w:rsidRPr="004C066E">
        <w:rPr>
          <w:rFonts w:ascii="Times New Roman" w:eastAsia="Calibri" w:hAnsi="Times New Roman" w:cs="Times New Roman"/>
          <w:color w:val="000000" w:themeColor="text1"/>
        </w:rPr>
        <w:t>Pzp</w:t>
      </w:r>
      <w:proofErr w:type="spellEnd"/>
      <w:r w:rsidR="000754A7" w:rsidRPr="004C066E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="003052CF" w:rsidRPr="004C066E">
        <w:rPr>
          <w:rFonts w:ascii="Times New Roman" w:eastAsia="Calibri" w:hAnsi="Times New Roman" w:cs="Times New Roman"/>
          <w:color w:val="000000" w:themeColor="text1"/>
        </w:rPr>
        <w:t>zamawiający informuje,</w:t>
      </w:r>
      <w:r w:rsidR="00616197" w:rsidRPr="004C066E">
        <w:rPr>
          <w:rFonts w:ascii="Times New Roman" w:eastAsia="Calibri" w:hAnsi="Times New Roman" w:cs="Times New Roman"/>
          <w:color w:val="000000" w:themeColor="text1"/>
        </w:rPr>
        <w:t xml:space="preserve"> że </w:t>
      </w:r>
      <w:r w:rsidR="003052CF" w:rsidRPr="004C066E">
        <w:rPr>
          <w:rFonts w:ascii="Times New Roman" w:eastAsia="Calibri" w:hAnsi="Times New Roman" w:cs="Times New Roman"/>
          <w:color w:val="000000" w:themeColor="text1"/>
        </w:rPr>
        <w:t xml:space="preserve">dokonał wyboru oferty najkorzystniejszej. </w:t>
      </w:r>
      <w:r w:rsidR="00623ED3" w:rsidRPr="004C066E">
        <w:rPr>
          <w:rFonts w:ascii="Times New Roman" w:eastAsia="Calibri" w:hAnsi="Times New Roman" w:cs="Times New Roman"/>
          <w:color w:val="000000" w:themeColor="text1"/>
        </w:rPr>
        <w:t>W przedmiotowym postępowaniu złożono jedną ofertę.</w:t>
      </w:r>
    </w:p>
    <w:bookmarkEnd w:id="1"/>
    <w:p w14:paraId="3C045AD6" w14:textId="486098CF" w:rsidR="00247256" w:rsidRDefault="00247256" w:rsidP="00F6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31512F41" w14:textId="0E1D92A5" w:rsidR="004439B9" w:rsidRPr="004C066E" w:rsidRDefault="00247256" w:rsidP="00F6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ab/>
      </w:r>
      <w:r w:rsidR="003052CF" w:rsidRPr="004C066E">
        <w:rPr>
          <w:rFonts w:ascii="Times New Roman" w:eastAsia="Calibri" w:hAnsi="Times New Roman" w:cs="Times New Roman"/>
          <w:bCs/>
          <w:color w:val="000000" w:themeColor="text1"/>
        </w:rPr>
        <w:t xml:space="preserve">Jako ofertę najkorzystniejszą uznano ofertę nr </w:t>
      </w:r>
      <w:r w:rsidR="00623ED3" w:rsidRPr="004C066E">
        <w:rPr>
          <w:rFonts w:ascii="Times New Roman" w:eastAsia="Calibri" w:hAnsi="Times New Roman" w:cs="Times New Roman"/>
          <w:bCs/>
          <w:color w:val="000000" w:themeColor="text1"/>
        </w:rPr>
        <w:t>1</w:t>
      </w:r>
      <w:r w:rsidR="003052CF" w:rsidRPr="004C066E">
        <w:rPr>
          <w:rFonts w:ascii="Times New Roman" w:eastAsia="Calibri" w:hAnsi="Times New Roman" w:cs="Times New Roman"/>
          <w:bCs/>
          <w:color w:val="000000" w:themeColor="text1"/>
        </w:rPr>
        <w:t>, złożoną przez wykonawcę</w:t>
      </w:r>
      <w:r w:rsidR="00AB13A4" w:rsidRPr="004C066E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623ED3" w:rsidRPr="004C066E">
        <w:rPr>
          <w:rFonts w:ascii="Times New Roman" w:eastAsia="Calibri" w:hAnsi="Times New Roman" w:cs="Times New Roman"/>
          <w:bCs/>
          <w:color w:val="000000" w:themeColor="text1"/>
        </w:rPr>
        <w:t>–</w:t>
      </w:r>
      <w:r w:rsidR="00AB13A4" w:rsidRPr="004C066E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623ED3" w:rsidRPr="004C066E">
        <w:rPr>
          <w:rFonts w:ascii="Times New Roman" w:eastAsia="Calibri" w:hAnsi="Times New Roman" w:cs="Times New Roman"/>
          <w:bCs/>
          <w:color w:val="000000" w:themeColor="text1"/>
        </w:rPr>
        <w:t xml:space="preserve">EKOFIRMA Przemysław Gruszka; </w:t>
      </w:r>
      <w:r w:rsidR="004C066E" w:rsidRPr="004C066E">
        <w:rPr>
          <w:rFonts w:ascii="Times New Roman" w:eastAsia="Calibri" w:hAnsi="Times New Roman" w:cs="Times New Roman"/>
          <w:bCs/>
          <w:color w:val="000000" w:themeColor="text1"/>
        </w:rPr>
        <w:t xml:space="preserve">ul. </w:t>
      </w:r>
      <w:r w:rsidR="00623ED3" w:rsidRPr="004C066E">
        <w:rPr>
          <w:rFonts w:ascii="Times New Roman" w:eastAsia="Calibri" w:hAnsi="Times New Roman" w:cs="Times New Roman"/>
          <w:bCs/>
          <w:color w:val="000000" w:themeColor="text1"/>
        </w:rPr>
        <w:t>L. Waryńskiego 18A, 27-400 Ostrowiec Świętokrzyski</w:t>
      </w:r>
      <w:r w:rsidR="004439B9" w:rsidRPr="004C066E">
        <w:rPr>
          <w:rFonts w:ascii="Times New Roman" w:hAnsi="Times New Roman" w:cs="Times New Roman"/>
          <w:bCs/>
          <w:color w:val="000000" w:themeColor="text1"/>
        </w:rPr>
        <w:t>.</w:t>
      </w:r>
    </w:p>
    <w:p w14:paraId="77468DFF" w14:textId="33A7AAB8" w:rsidR="00616197" w:rsidRDefault="00616197" w:rsidP="00616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066E">
        <w:rPr>
          <w:rFonts w:ascii="Times New Roman" w:hAnsi="Times New Roman" w:cs="Times New Roman"/>
          <w:bCs/>
          <w:color w:val="000000" w:themeColor="text1"/>
        </w:rPr>
        <w:t xml:space="preserve">Wykonawca </w:t>
      </w:r>
      <w:bookmarkStart w:id="2" w:name="_Hlk69775098"/>
      <w:r w:rsidRPr="004C066E">
        <w:rPr>
          <w:rFonts w:ascii="Times New Roman" w:hAnsi="Times New Roman" w:cs="Times New Roman"/>
          <w:bCs/>
          <w:color w:val="000000" w:themeColor="text1"/>
        </w:rPr>
        <w:t>spełnia warunki udziału w postępowaniu, oferta nie podlega odrzuceniu</w:t>
      </w:r>
      <w:bookmarkEnd w:id="2"/>
      <w:r w:rsidR="00150F68" w:rsidRPr="004C066E">
        <w:rPr>
          <w:rFonts w:ascii="Times New Roman" w:hAnsi="Times New Roman" w:cs="Times New Roman"/>
          <w:bCs/>
          <w:color w:val="000000" w:themeColor="text1"/>
        </w:rPr>
        <w:t xml:space="preserve"> i </w:t>
      </w:r>
      <w:r w:rsidR="00150F68" w:rsidRPr="004C066E">
        <w:rPr>
          <w:rFonts w:ascii="Times New Roman" w:hAnsi="Times New Roman" w:cs="Times New Roman"/>
          <w:color w:val="000000" w:themeColor="text1"/>
        </w:rPr>
        <w:t xml:space="preserve">została oceniona jako najkorzystniejsza, zgodnie z kryteriami oceny ofert zawartymi w SWZ </w:t>
      </w:r>
      <w:r w:rsidR="00150F68" w:rsidRPr="004C066E">
        <w:rPr>
          <w:rFonts w:ascii="Times New Roman" w:hAnsi="Times New Roman" w:cs="Times New Roman"/>
          <w:color w:val="000000" w:themeColor="text1"/>
        </w:rPr>
        <w:br/>
        <w:t>i ogłoszeniu o zamówieniu.</w:t>
      </w:r>
    </w:p>
    <w:p w14:paraId="5F6EE3D3" w14:textId="77777777" w:rsidR="00247256" w:rsidRDefault="00247256" w:rsidP="00616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B22739D" w14:textId="3C26F9E8" w:rsidR="00623ED3" w:rsidRDefault="00D06F5F" w:rsidP="00616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06F5F">
        <w:rPr>
          <w:rFonts w:ascii="Times New Roman" w:hAnsi="Times New Roman" w:cs="Times New Roman"/>
          <w:bCs/>
          <w:color w:val="000000" w:themeColor="text1"/>
        </w:rPr>
        <w:t>Ranking złożonych ofert</w:t>
      </w:r>
      <w:r>
        <w:rPr>
          <w:rFonts w:ascii="Times New Roman" w:hAnsi="Times New Roman" w:cs="Times New Roman"/>
          <w:b/>
          <w:color w:val="000000" w:themeColor="text1"/>
        </w:rPr>
        <w:t>:</w:t>
      </w:r>
    </w:p>
    <w:p w14:paraId="3E4E1478" w14:textId="77777777" w:rsidR="00247256" w:rsidRPr="004C066E" w:rsidRDefault="00247256" w:rsidP="00616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867" w:type="dxa"/>
        <w:tblLook w:val="04A0" w:firstRow="1" w:lastRow="0" w:firstColumn="1" w:lastColumn="0" w:noHBand="0" w:noVBand="1"/>
      </w:tblPr>
      <w:tblGrid>
        <w:gridCol w:w="717"/>
        <w:gridCol w:w="2093"/>
        <w:gridCol w:w="1443"/>
        <w:gridCol w:w="1276"/>
        <w:gridCol w:w="1675"/>
        <w:gridCol w:w="1728"/>
        <w:gridCol w:w="935"/>
      </w:tblGrid>
      <w:tr w:rsidR="004C066E" w:rsidRPr="004C066E" w14:paraId="4974F1F0" w14:textId="77777777" w:rsidTr="004C066E">
        <w:tc>
          <w:tcPr>
            <w:tcW w:w="717" w:type="dxa"/>
            <w:shd w:val="clear" w:color="auto" w:fill="auto"/>
            <w:vAlign w:val="center"/>
          </w:tcPr>
          <w:p w14:paraId="436BA573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Numer oferty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3B701D3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Wykonawca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ECDB558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Kryterium 1</w:t>
            </w:r>
          </w:p>
          <w:p w14:paraId="64B2EBED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Cena z 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1BFC9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Kryterium 1</w:t>
            </w:r>
          </w:p>
          <w:p w14:paraId="26F74FF2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Cena oferty </w:t>
            </w:r>
          </w:p>
          <w:p w14:paraId="78C2CD27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  <w:p w14:paraId="644553FE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waga 60 %</w:t>
            </w:r>
          </w:p>
          <w:p w14:paraId="52B416CE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przyznana punktacja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1DBCD60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Kryterium 2</w:t>
            </w:r>
          </w:p>
          <w:p w14:paraId="4862D555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Termin gwarancji </w:t>
            </w: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i rękojmi</w:t>
            </w:r>
          </w:p>
          <w:p w14:paraId="129F0894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Wartość </w:t>
            </w: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z oferty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18E26A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Kryterium 2</w:t>
            </w:r>
          </w:p>
          <w:p w14:paraId="27B2F5BE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Termin gwarancji </w:t>
            </w: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i rękojmi</w:t>
            </w:r>
          </w:p>
          <w:p w14:paraId="178A4FF8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  <w:p w14:paraId="302A9DAF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Waga 40 %</w:t>
            </w:r>
          </w:p>
          <w:p w14:paraId="6DF00C14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przyznana punktacja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0C3C60" w14:textId="77777777" w:rsidR="00623ED3" w:rsidRPr="004C066E" w:rsidRDefault="00623ED3" w:rsidP="00571FEB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Łączna punktacja</w:t>
            </w:r>
          </w:p>
        </w:tc>
      </w:tr>
      <w:tr w:rsidR="004C066E" w:rsidRPr="004C066E" w14:paraId="0597E108" w14:textId="77777777" w:rsidTr="00247256">
        <w:trPr>
          <w:trHeight w:val="1471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24D78" w14:textId="0B7EF877" w:rsidR="00623ED3" w:rsidRPr="004C066E" w:rsidRDefault="004C066E" w:rsidP="00571FE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C671C" w14:textId="77777777" w:rsidR="004C066E" w:rsidRDefault="004C066E" w:rsidP="00571FE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EKOFIRMA Przemysław Gruszka,</w:t>
            </w:r>
          </w:p>
          <w:p w14:paraId="6AC24CEC" w14:textId="3A06E142" w:rsidR="00623ED3" w:rsidRPr="004C066E" w:rsidRDefault="004C066E" w:rsidP="00571FE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adres: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C06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L. Waryńskiego 18A, 27-400 Ostrowiec Świętokrzyski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6DE" w14:textId="721C9E66" w:rsidR="00623ED3" w:rsidRPr="004C066E" w:rsidRDefault="004C066E" w:rsidP="00571FE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1 280 700,60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4632A" w14:textId="09906A9A" w:rsidR="00623ED3" w:rsidRPr="004C066E" w:rsidRDefault="004C066E" w:rsidP="00571FE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04CC" w14:textId="4F38335C" w:rsidR="00623ED3" w:rsidRPr="004C066E" w:rsidRDefault="004C066E" w:rsidP="00571FE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60</w:t>
            </w:r>
            <w:r w:rsidR="00623ED3"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miesięcy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C4FA" w14:textId="77777777" w:rsidR="00623ED3" w:rsidRPr="004C066E" w:rsidRDefault="00623ED3" w:rsidP="00571FE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C06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6D82" w14:textId="0E40C4CF" w:rsidR="00623ED3" w:rsidRPr="004C066E" w:rsidRDefault="004C066E" w:rsidP="00571FE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3F10AE3D" w14:textId="77777777" w:rsidR="00DE6B51" w:rsidRDefault="00DE6B51" w:rsidP="00CE28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B724A40" w14:textId="25C2D922" w:rsidR="003052CF" w:rsidRPr="004C066E" w:rsidRDefault="001A647F" w:rsidP="00CE28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06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Informacja o ofertach odrzuconych:</w:t>
      </w:r>
    </w:p>
    <w:p w14:paraId="2EDDD573" w14:textId="77777777" w:rsidR="00F649D7" w:rsidRPr="004C066E" w:rsidRDefault="00F649D7" w:rsidP="00F649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06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informuje że w postepowaniu nie odrzucono żadnej oferty.</w:t>
      </w:r>
    </w:p>
    <w:p w14:paraId="3978BD9E" w14:textId="1F8E3063" w:rsidR="00CE281F" w:rsidRPr="004C066E" w:rsidRDefault="00CE281F" w:rsidP="00CE28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4656" w14:textId="77777777" w:rsidR="00F03832" w:rsidRPr="004C066E" w:rsidRDefault="00F03832" w:rsidP="00CE28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A763F83" w14:textId="77777777" w:rsidR="00D06F5F" w:rsidRDefault="004C066E" w:rsidP="004C06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</w:p>
    <w:p w14:paraId="00982D5A" w14:textId="324C84C8" w:rsidR="004C066E" w:rsidRDefault="00D06F5F" w:rsidP="004C06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 w:rsidR="00143EBA" w:rsidRPr="004C06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Wójt Gminy Krzywcza</w:t>
      </w:r>
    </w:p>
    <w:p w14:paraId="52F99CB1" w14:textId="65626C3D" w:rsidR="000754A7" w:rsidRPr="004C066E" w:rsidRDefault="004C066E" w:rsidP="00143E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 w:rsidR="00143EBA" w:rsidRPr="004C06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Wacław Pawłowski</w:t>
      </w:r>
    </w:p>
    <w:sectPr w:rsidR="000754A7" w:rsidRPr="004C066E" w:rsidSect="00143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60A9" w14:textId="77777777" w:rsidR="00720B05" w:rsidRDefault="00720B05" w:rsidP="00BC3EF2">
      <w:pPr>
        <w:spacing w:after="0" w:line="240" w:lineRule="auto"/>
      </w:pPr>
      <w:r>
        <w:separator/>
      </w:r>
    </w:p>
  </w:endnote>
  <w:endnote w:type="continuationSeparator" w:id="0">
    <w:p w14:paraId="72042602" w14:textId="77777777" w:rsidR="00720B05" w:rsidRDefault="00720B05" w:rsidP="00BC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5996" w14:textId="77777777" w:rsidR="00BC3EF2" w:rsidRDefault="00BC3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5F90" w14:textId="77777777" w:rsidR="00BC3EF2" w:rsidRDefault="00BC3E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DD41" w14:textId="77777777" w:rsidR="00BC3EF2" w:rsidRDefault="00BC3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5CA0" w14:textId="77777777" w:rsidR="00720B05" w:rsidRDefault="00720B05" w:rsidP="00BC3EF2">
      <w:pPr>
        <w:spacing w:after="0" w:line="240" w:lineRule="auto"/>
      </w:pPr>
      <w:r>
        <w:separator/>
      </w:r>
    </w:p>
  </w:footnote>
  <w:footnote w:type="continuationSeparator" w:id="0">
    <w:p w14:paraId="6FDE9B6E" w14:textId="77777777" w:rsidR="00720B05" w:rsidRDefault="00720B05" w:rsidP="00BC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2F6" w14:textId="77777777" w:rsidR="00BC3EF2" w:rsidRDefault="00BC3E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0D4" w14:textId="77777777" w:rsidR="00BC3EF2" w:rsidRDefault="00BC3EF2">
    <w:pPr>
      <w:pStyle w:val="Nagwek"/>
      <w:rPr>
        <w:rFonts w:ascii="Arial" w:hAnsi="Arial" w:cs="Arial"/>
        <w:noProof/>
        <w:sz w:val="20"/>
        <w:szCs w:val="20"/>
      </w:rPr>
    </w:pPr>
  </w:p>
  <w:p w14:paraId="537AC8D9" w14:textId="5BA6C88B" w:rsidR="00BC3EF2" w:rsidRDefault="00BC3EF2">
    <w:pPr>
      <w:pStyle w:val="Nagwek"/>
    </w:pPr>
    <w:r w:rsidRPr="00433F51"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C8F17B" wp14:editId="68ABE7C7">
              <wp:simplePos x="0" y="0"/>
              <wp:positionH relativeFrom="margin">
                <wp:posOffset>90170</wp:posOffset>
              </wp:positionH>
              <wp:positionV relativeFrom="paragraph">
                <wp:posOffset>-254635</wp:posOffset>
              </wp:positionV>
              <wp:extent cx="5965825" cy="692729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5825" cy="692729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7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143EB" id="Grupa 6" o:spid="_x0000_s1026" style="position:absolute;margin-left:7.1pt;margin-top:-20.05pt;width:469.75pt;height:54.55pt;z-index:-251658240;mso-position-horizontal-relative:margin" coordorigin="12814,1982" coordsize="55541,6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">
                <v:imagedata r:id="rId5" o:title=""/>
              </v:shape>
              <v:shape id="Obraz 242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">
                <v:imagedata r:id="rId6" o:title="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">
                <v:imagedata r:id="rId7" o:title="Logo UE Fundusz Społeczny RGB"/>
              </v:shape>
              <v:shape id="Obraz 244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">
                <v:imagedata r:id="rId8" o:title=""/>
              </v:shape>
              <w10:wrap anchorx="margin"/>
            </v:group>
          </w:pict>
        </mc:Fallback>
      </mc:AlternateContent>
    </w:r>
  </w:p>
  <w:p w14:paraId="5B4D5ED2" w14:textId="2AB12F5F" w:rsidR="00BC3EF2" w:rsidRDefault="00BC3E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FFF3" w14:textId="77777777" w:rsidR="00BC3EF2" w:rsidRDefault="00BC3E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0D5"/>
    <w:multiLevelType w:val="hybridMultilevel"/>
    <w:tmpl w:val="1A12699A"/>
    <w:lvl w:ilvl="0" w:tplc="72DC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76C21"/>
    <w:multiLevelType w:val="hybridMultilevel"/>
    <w:tmpl w:val="F4AE7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8010D"/>
    <w:rsid w:val="000A556D"/>
    <w:rsid w:val="000D105F"/>
    <w:rsid w:val="000F5A2B"/>
    <w:rsid w:val="001257A8"/>
    <w:rsid w:val="00143EBA"/>
    <w:rsid w:val="00150F68"/>
    <w:rsid w:val="001A647F"/>
    <w:rsid w:val="00201022"/>
    <w:rsid w:val="00201CBD"/>
    <w:rsid w:val="00206347"/>
    <w:rsid w:val="00223881"/>
    <w:rsid w:val="00247256"/>
    <w:rsid w:val="00276782"/>
    <w:rsid w:val="002C161E"/>
    <w:rsid w:val="002E6492"/>
    <w:rsid w:val="003052CF"/>
    <w:rsid w:val="0033742C"/>
    <w:rsid w:val="003D5492"/>
    <w:rsid w:val="003F05E3"/>
    <w:rsid w:val="00404B4E"/>
    <w:rsid w:val="0042676B"/>
    <w:rsid w:val="004439B9"/>
    <w:rsid w:val="004C066E"/>
    <w:rsid w:val="004D2AA7"/>
    <w:rsid w:val="005214CB"/>
    <w:rsid w:val="005D4D66"/>
    <w:rsid w:val="005E09C2"/>
    <w:rsid w:val="006106CC"/>
    <w:rsid w:val="00616197"/>
    <w:rsid w:val="00623ED3"/>
    <w:rsid w:val="00627E01"/>
    <w:rsid w:val="006E4B62"/>
    <w:rsid w:val="00720B05"/>
    <w:rsid w:val="00722BE9"/>
    <w:rsid w:val="00746966"/>
    <w:rsid w:val="007C1A3D"/>
    <w:rsid w:val="007D09DD"/>
    <w:rsid w:val="007F7400"/>
    <w:rsid w:val="0083541A"/>
    <w:rsid w:val="00850BC5"/>
    <w:rsid w:val="00854C0E"/>
    <w:rsid w:val="00881E87"/>
    <w:rsid w:val="008E2AF7"/>
    <w:rsid w:val="00900F8A"/>
    <w:rsid w:val="00941AC3"/>
    <w:rsid w:val="009966A1"/>
    <w:rsid w:val="009C7C36"/>
    <w:rsid w:val="009E4A90"/>
    <w:rsid w:val="00A81FE5"/>
    <w:rsid w:val="00A86DC0"/>
    <w:rsid w:val="00A92DAD"/>
    <w:rsid w:val="00AB13A4"/>
    <w:rsid w:val="00AD543C"/>
    <w:rsid w:val="00BB1630"/>
    <w:rsid w:val="00BC3EF2"/>
    <w:rsid w:val="00BE7C3C"/>
    <w:rsid w:val="00C05431"/>
    <w:rsid w:val="00C068D0"/>
    <w:rsid w:val="00C22F07"/>
    <w:rsid w:val="00C65C6F"/>
    <w:rsid w:val="00C85735"/>
    <w:rsid w:val="00CE281F"/>
    <w:rsid w:val="00D06F5F"/>
    <w:rsid w:val="00D3280C"/>
    <w:rsid w:val="00DA57A2"/>
    <w:rsid w:val="00DE6B51"/>
    <w:rsid w:val="00DF0C52"/>
    <w:rsid w:val="00E25BC4"/>
    <w:rsid w:val="00EA48CA"/>
    <w:rsid w:val="00EB18B3"/>
    <w:rsid w:val="00F03832"/>
    <w:rsid w:val="00F649D7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83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8B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B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B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EF2"/>
  </w:style>
  <w:style w:type="paragraph" w:styleId="Stopka">
    <w:name w:val="footer"/>
    <w:basedOn w:val="Normalny"/>
    <w:link w:val="StopkaZnak"/>
    <w:uiPriority w:val="99"/>
    <w:unhideWhenUsed/>
    <w:rsid w:val="00BC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pelcd</dc:creator>
  <cp:lastModifiedBy>PELDAW</cp:lastModifiedBy>
  <cp:revision>30</cp:revision>
  <cp:lastPrinted>2021-05-10T10:05:00Z</cp:lastPrinted>
  <dcterms:created xsi:type="dcterms:W3CDTF">2021-04-29T10:34:00Z</dcterms:created>
  <dcterms:modified xsi:type="dcterms:W3CDTF">2021-05-10T10:39:00Z</dcterms:modified>
</cp:coreProperties>
</file>